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E9612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 1</w:t>
      </w:r>
    </w:p>
    <w:p w14:paraId="2C2FF566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6C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</w:t>
      </w:r>
    </w:p>
    <w:p w14:paraId="46E6211F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การอ่าน</w:t>
      </w:r>
    </w:p>
    <w:p w14:paraId="05917EA7" w14:textId="77777777" w:rsidR="00E807D9" w:rsidRDefault="00E807D9" w:rsidP="00E807D9">
      <w:pPr>
        <w:pStyle w:val="a4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cs/>
          <w:lang w:eastAsia="zh-CN"/>
        </w:rPr>
        <w:t>มาตรฐาน  ท 1</w:t>
      </w: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lang w:eastAsia="zh-CN"/>
        </w:rPr>
        <w:t>.</w:t>
      </w: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cs/>
          <w:lang w:eastAsia="zh-CN"/>
        </w:rPr>
        <w:t>1</w:t>
      </w:r>
      <w:r w:rsidRPr="00521C6D"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  <w:t xml:space="preserve"> </w:t>
      </w:r>
      <w:r w:rsidRPr="00521C6D"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  <w:t xml:space="preserve"> ใช้กระบวนการอ่านสร้างความรู้และความคิดเพื่อนำไปใช้ตัดสินใจ แก้ปัญหาในการ</w:t>
      </w:r>
    </w:p>
    <w:p w14:paraId="39B47EB9" w14:textId="77777777" w:rsidR="00E807D9" w:rsidRPr="00521C6D" w:rsidRDefault="00E807D9" w:rsidP="00E807D9">
      <w:pPr>
        <w:pStyle w:val="a4"/>
        <w:ind w:left="1440" w:firstLine="261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  <w:t>ดำเนินชีวิต  และมีนิสัยรักการอ่าน</w:t>
      </w:r>
    </w:p>
    <w:tbl>
      <w:tblPr>
        <w:tblW w:w="8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4050"/>
        <w:gridCol w:w="3780"/>
      </w:tblGrid>
      <w:tr w:rsidR="00E807D9" w:rsidRPr="00521C6D" w14:paraId="7620CC08" w14:textId="77777777" w:rsidTr="00751293">
        <w:trPr>
          <w:tblHeader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9F01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ชั้น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B079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ตัวชี้วัด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D3E4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สาระการเรียนรู้แกนกลาง</w:t>
            </w:r>
          </w:p>
        </w:tc>
      </w:tr>
      <w:tr w:rsidR="00E807D9" w:rsidRPr="00521C6D" w14:paraId="4B9DDD48" w14:textId="77777777" w:rsidTr="00751293">
        <w:trPr>
          <w:trHeight w:val="302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8FF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ป.1</w:t>
            </w:r>
          </w:p>
          <w:p w14:paraId="36A325D9" w14:textId="77777777" w:rsidR="00E807D9" w:rsidRPr="00521C6D" w:rsidRDefault="00E807D9" w:rsidP="00751293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CF4C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 1.1 ป.1/1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อ่านออกเสียงคำ คำคล้องจอง</w:t>
            </w:r>
          </w:p>
          <w:p w14:paraId="29F06BCE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และข้อความสั้น ๆ</w:t>
            </w:r>
          </w:p>
          <w:p w14:paraId="07648579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 1.1 ป.1/2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บอกความหมายของคำ และ</w:t>
            </w:r>
          </w:p>
          <w:p w14:paraId="366118F2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ข้อความที่อ่าน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D946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D0A78">
              <w:rPr>
                <w:rFonts w:ascii="TH SarabunPSK" w:eastAsia="SimSun" w:hAnsi="TH SarabunPSK" w:cs="TH SarabunPSK"/>
                <w:szCs w:val="22"/>
                <w:lang w:eastAsia="zh-CN"/>
              </w:rPr>
              <w:sym w:font="Wingdings 2" w:char="F098"/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การอ่านออกเสียงและบอกความหมายของคำ คำคล้องจอง และข้อความที่ประกอบด้วย คำพื้นฐาน คือ คำที่ใช้ในชีวิตประจำวัน ไม่น้อยกว่า 600 คำ  รวมทั้งคำที่ใช้เรียนรู้ใน กลุ่มสาระการเรียนรู้อื่น ประกอบด้วย</w:t>
            </w:r>
          </w:p>
          <w:p w14:paraId="0FCA38B6" w14:textId="77777777" w:rsidR="00E807D9" w:rsidRPr="00521C6D" w:rsidRDefault="00E807D9" w:rsidP="00751293">
            <w:pPr>
              <w:spacing w:after="0" w:line="240" w:lineRule="auto"/>
              <w:ind w:left="342" w:hanging="90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- คำที่มีรูปวรรณยุกต์และไม่มีรูปวรรณยุกต์ </w:t>
            </w:r>
          </w:p>
          <w:p w14:paraId="5BEE4F45" w14:textId="77777777" w:rsidR="00E807D9" w:rsidRPr="00521C6D" w:rsidRDefault="00E807D9" w:rsidP="00751293">
            <w:pPr>
              <w:spacing w:after="0" w:line="240" w:lineRule="auto"/>
              <w:ind w:left="342" w:hanging="9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521C6D">
              <w:rPr>
                <w:rFonts w:ascii="TH SarabunPSK" w:eastAsia="SimSun" w:hAnsi="TH SarabunPSK" w:cs="TH SarabunPSK"/>
                <w:spacing w:val="4"/>
                <w:sz w:val="32"/>
                <w:szCs w:val="32"/>
                <w:cs/>
                <w:lang w:eastAsia="zh-CN"/>
              </w:rPr>
              <w:t xml:space="preserve"> คำที่มีตัวสะกดตรงตามมาตราและไม่ตรงตามมาตรา</w:t>
            </w:r>
          </w:p>
          <w:p w14:paraId="6063E9E6" w14:textId="77777777" w:rsidR="00E807D9" w:rsidRPr="00521C6D" w:rsidRDefault="00E807D9" w:rsidP="00751293">
            <w:pPr>
              <w:spacing w:after="0" w:line="240" w:lineRule="auto"/>
              <w:ind w:left="432" w:hanging="18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- คำที่มีพยัญชนะควบกล้ำ  </w:t>
            </w:r>
          </w:p>
          <w:p w14:paraId="7411029B" w14:textId="77777777" w:rsidR="00E807D9" w:rsidRPr="00521C6D" w:rsidRDefault="00E807D9" w:rsidP="00751293">
            <w:pPr>
              <w:spacing w:after="0" w:line="240" w:lineRule="auto"/>
              <w:ind w:left="612" w:hanging="36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คำที่มีอักษรนำ</w:t>
            </w:r>
          </w:p>
        </w:tc>
      </w:tr>
      <w:tr w:rsidR="00E807D9" w:rsidRPr="00521C6D" w14:paraId="694D907C" w14:textId="77777777" w:rsidTr="00751293">
        <w:trPr>
          <w:trHeight w:val="2062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EFF6F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ป.1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E47F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 1.1 ป.1/3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ตอบคำถามเกี่ยวกับเรื่องที่อ่าน</w:t>
            </w:r>
          </w:p>
          <w:p w14:paraId="531FA531" w14:textId="77777777" w:rsidR="00E807D9" w:rsidRPr="00521C6D" w:rsidRDefault="00E807D9" w:rsidP="00751293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 1.1 ป.1/4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เล่าเรื่องย่อจากเรื่องที่อ่าน</w:t>
            </w:r>
          </w:p>
          <w:p w14:paraId="00113D78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 1.1 ป.1/5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คาดคะเนเหตุการณ์จากเรื่องที่</w:t>
            </w:r>
          </w:p>
          <w:p w14:paraId="306FD0F4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อ่าน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E87F" w14:textId="77777777" w:rsidR="00E807D9" w:rsidRPr="00521C6D" w:rsidRDefault="00E807D9" w:rsidP="00751293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sym w:font="Wingdings 2" w:char="F098"/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การอ่านจับใจความจากสื่อต่าง ๆ เช่น</w:t>
            </w:r>
          </w:p>
          <w:p w14:paraId="13773F09" w14:textId="77777777" w:rsidR="00E807D9" w:rsidRPr="00521C6D" w:rsidRDefault="00E807D9" w:rsidP="00751293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- นิทาน</w:t>
            </w:r>
          </w:p>
          <w:p w14:paraId="60B9E926" w14:textId="77777777" w:rsidR="00E807D9" w:rsidRPr="00521C6D" w:rsidRDefault="00E807D9" w:rsidP="00751293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- เรื่องสั้น ๆ</w:t>
            </w:r>
          </w:p>
          <w:p w14:paraId="57324F70" w14:textId="77777777" w:rsidR="00E807D9" w:rsidRPr="00521C6D" w:rsidRDefault="00E807D9" w:rsidP="00751293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- บทร้องเล่นและบทเพลง</w:t>
            </w:r>
          </w:p>
          <w:p w14:paraId="401E6676" w14:textId="77777777" w:rsidR="00E807D9" w:rsidRPr="00521C6D" w:rsidRDefault="00E807D9" w:rsidP="00751293">
            <w:pPr>
              <w:spacing w:after="0" w:line="240" w:lineRule="auto"/>
              <w:ind w:left="432" w:hanging="43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- เรื่องราวจากบทเรียนในกลุ่มสาระการเรียนรู้ภาษาไทยและกลุ่มสาระการเรียนรู้อื่น </w:t>
            </w:r>
          </w:p>
        </w:tc>
      </w:tr>
      <w:tr w:rsidR="00E807D9" w:rsidRPr="00521C6D" w14:paraId="703A54A2" w14:textId="77777777" w:rsidTr="00751293">
        <w:trPr>
          <w:trHeight w:val="1169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CDA28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2D11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 1.1 ป.1/6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อ่านหนังสือตามความสนใจ  </w:t>
            </w:r>
          </w:p>
          <w:p w14:paraId="23DF944F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อย่างสม่ำเสมอและนำเสนอเรื่องที่อ่าน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57D7" w14:textId="77777777" w:rsidR="00E807D9" w:rsidRPr="00521C6D" w:rsidRDefault="00E807D9" w:rsidP="00751293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sym w:font="Wingdings 2" w:char="F098"/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การอ่านหนังสือตามความสนใจ เช่น</w:t>
            </w:r>
          </w:p>
          <w:p w14:paraId="3FBBB556" w14:textId="77777777" w:rsidR="00E807D9" w:rsidRPr="00521C6D" w:rsidRDefault="00E807D9" w:rsidP="00751293">
            <w:pPr>
              <w:spacing w:after="0" w:line="240" w:lineRule="auto"/>
              <w:ind w:left="432" w:hanging="43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- หนังสือที่นักเรียนสนใจและเหมาะสมกับวัย</w:t>
            </w:r>
          </w:p>
          <w:p w14:paraId="1F28831B" w14:textId="77777777" w:rsidR="00E807D9" w:rsidRPr="00521C6D" w:rsidRDefault="00E807D9" w:rsidP="00751293">
            <w:pPr>
              <w:spacing w:after="0" w:line="240" w:lineRule="auto"/>
              <w:ind w:left="432" w:hanging="43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- หนังสือที่ครูและนักเรียนกำหนดร่วมกัน  </w:t>
            </w:r>
          </w:p>
        </w:tc>
      </w:tr>
      <w:tr w:rsidR="00E807D9" w:rsidRPr="00521C6D" w14:paraId="79EDE0EE" w14:textId="77777777" w:rsidTr="00751293">
        <w:trPr>
          <w:trHeight w:val="1269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DC30A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1798" w14:textId="77777777" w:rsidR="00E807D9" w:rsidRPr="00521C6D" w:rsidRDefault="00E807D9" w:rsidP="00751293">
            <w:pPr>
              <w:spacing w:after="0" w:line="360" w:lineRule="exact"/>
              <w:ind w:left="252" w:hanging="25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 1.1 ป.1/7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บอกความหมายของ</w:t>
            </w:r>
          </w:p>
          <w:p w14:paraId="5C560E90" w14:textId="77777777" w:rsidR="00E807D9" w:rsidRPr="00521C6D" w:rsidRDefault="00E807D9" w:rsidP="00751293">
            <w:pPr>
              <w:spacing w:after="0" w:line="360" w:lineRule="exact"/>
              <w:ind w:left="252" w:hanging="25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เครื่องหมาย  หรือสัญลักษณ์สำคัญที่มักพบ</w:t>
            </w:r>
          </w:p>
          <w:p w14:paraId="6C799D2D" w14:textId="77777777" w:rsidR="00E807D9" w:rsidRPr="00521C6D" w:rsidRDefault="00E807D9" w:rsidP="00751293">
            <w:pPr>
              <w:spacing w:after="0" w:line="360" w:lineRule="exact"/>
              <w:ind w:left="252" w:hanging="252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เห็นในชีวิตประจำวัน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B2A6" w14:textId="77777777" w:rsidR="00E807D9" w:rsidRPr="00521C6D" w:rsidRDefault="00E807D9" w:rsidP="00751293">
            <w:pPr>
              <w:spacing w:after="0" w:line="360" w:lineRule="exact"/>
              <w:ind w:left="252" w:hanging="25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sym w:font="Wingdings 2" w:char="F098"/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การอ่านเครื่องหมายหรือสัญลักษณ์ ประกอบด้วย</w:t>
            </w:r>
          </w:p>
          <w:p w14:paraId="73C541F9" w14:textId="77777777" w:rsidR="00E807D9" w:rsidRPr="00521C6D" w:rsidRDefault="00E807D9" w:rsidP="00751293">
            <w:pPr>
              <w:spacing w:after="0" w:line="360" w:lineRule="exact"/>
              <w:ind w:left="432" w:hanging="432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- เครื่องหมายสัญลักษณ์</w:t>
            </w:r>
            <w:proofErr w:type="spellStart"/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ต่างๆ</w:t>
            </w:r>
            <w:proofErr w:type="spellEnd"/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ที่พบเห็นในชีวิตประจำวัน</w:t>
            </w:r>
          </w:p>
          <w:p w14:paraId="7180EC15" w14:textId="77777777" w:rsidR="00E807D9" w:rsidRPr="00521C6D" w:rsidRDefault="00E807D9" w:rsidP="00751293">
            <w:pPr>
              <w:spacing w:after="0" w:line="360" w:lineRule="exact"/>
              <w:ind w:left="432" w:hanging="43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- เครื่องหมายแสดงความปลอดภัยและแสดงอันตราย</w:t>
            </w:r>
          </w:p>
        </w:tc>
      </w:tr>
      <w:tr w:rsidR="00E807D9" w:rsidRPr="00521C6D" w14:paraId="77A9C0C0" w14:textId="77777777" w:rsidTr="00751293">
        <w:trPr>
          <w:trHeight w:val="485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BAE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075F" w14:textId="77777777" w:rsidR="00E807D9" w:rsidRPr="00521C6D" w:rsidRDefault="00E807D9" w:rsidP="00751293">
            <w:pPr>
              <w:spacing w:after="0" w:line="360" w:lineRule="exact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 1.1 ป.1/8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มีมารยาท ในการอ่าน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9416" w14:textId="77777777" w:rsidR="00E807D9" w:rsidRPr="00521C6D" w:rsidRDefault="00E807D9" w:rsidP="00751293">
            <w:pPr>
              <w:spacing w:after="0" w:line="360" w:lineRule="exact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sym w:font="Wingdings 2" w:char="F098"/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มารยาทในการอ่าน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เช่น</w:t>
            </w:r>
          </w:p>
          <w:p w14:paraId="208F0243" w14:textId="77777777" w:rsidR="00E807D9" w:rsidRPr="00521C6D" w:rsidRDefault="00E807D9" w:rsidP="00751293">
            <w:pPr>
              <w:spacing w:after="0" w:line="360" w:lineRule="exact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- ไม่อ่านเสียงดังรบกวนผู้อื่น</w:t>
            </w:r>
          </w:p>
          <w:p w14:paraId="295677F8" w14:textId="77777777" w:rsidR="00E807D9" w:rsidRPr="00521C6D" w:rsidRDefault="00E807D9" w:rsidP="00751293">
            <w:pPr>
              <w:spacing w:after="0" w:line="360" w:lineRule="exact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- ไม่เล่นกันขณะที่อ่าน</w:t>
            </w:r>
          </w:p>
          <w:p w14:paraId="75451E56" w14:textId="77777777" w:rsidR="00E807D9" w:rsidRPr="00521C6D" w:rsidRDefault="00E807D9" w:rsidP="00751293">
            <w:pPr>
              <w:spacing w:after="0" w:line="360" w:lineRule="exact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- ไม่ทำลายหนังสือ </w:t>
            </w:r>
          </w:p>
        </w:tc>
      </w:tr>
    </w:tbl>
    <w:p w14:paraId="3205C603" w14:textId="16AF6122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การเขียน </w:t>
      </w:r>
    </w:p>
    <w:p w14:paraId="228A2D12" w14:textId="77777777" w:rsidR="00E807D9" w:rsidRDefault="00E807D9" w:rsidP="00E807D9">
      <w:pPr>
        <w:pStyle w:val="1"/>
        <w:spacing w:before="0" w:after="0"/>
        <w:ind w:right="-1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2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 xml:space="preserve">1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และเขียนเรื่องราวในรูปแบบ</w:t>
      </w:r>
    </w:p>
    <w:p w14:paraId="29EFC60F" w14:textId="77777777" w:rsidR="00E807D9" w:rsidRDefault="00E807D9" w:rsidP="00E807D9">
      <w:pPr>
        <w:pStyle w:val="1"/>
        <w:spacing w:before="0" w:after="0"/>
        <w:ind w:right="-1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ต่าง ๆ เขียนรายงานข้อมูลสารสนเทศและรายงานการศึกษาค้นคว้าอย่างมีประสิทธิภาพ</w:t>
      </w:r>
    </w:p>
    <w:p w14:paraId="6E8E01F7" w14:textId="77777777" w:rsidR="00E807D9" w:rsidRPr="00D0595A" w:rsidRDefault="00E807D9" w:rsidP="00E807D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3740"/>
        <w:gridCol w:w="4090"/>
      </w:tblGrid>
      <w:tr w:rsidR="00E807D9" w:rsidRPr="00521C6D" w14:paraId="1D21B6CE" w14:textId="77777777" w:rsidTr="00751293">
        <w:trPr>
          <w:tblHeader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5CBC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89D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D186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038ECE7A" w14:textId="77777777" w:rsidTr="00751293">
        <w:trPr>
          <w:trHeight w:val="37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ECE5C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6AE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ป.1/1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คัดลายมือตัวบรรจงเต็มบรรทัด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E9D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การคัดลายมือตัวบรรจงเต็มบรรทัดตามรูปแบบการเขียนตัวอักษรไทย</w:t>
            </w:r>
          </w:p>
        </w:tc>
      </w:tr>
      <w:tr w:rsidR="00E807D9" w:rsidRPr="00521C6D" w14:paraId="1873391C" w14:textId="77777777" w:rsidTr="00751293">
        <w:trPr>
          <w:trHeight w:val="1660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3E1F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34D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ป.1/2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เขียนสื่อสารด้วยคำและประโยคง่าย ๆ</w:t>
            </w:r>
          </w:p>
          <w:p w14:paraId="52653A6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607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การเขียนสื่อสาร</w:t>
            </w:r>
          </w:p>
          <w:p w14:paraId="01A441D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คำที่ใช้ในชีวิตประจำวัน</w:t>
            </w:r>
          </w:p>
          <w:p w14:paraId="157DDC8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คำพื้นฐานในบทเรียน  </w:t>
            </w:r>
          </w:p>
          <w:p w14:paraId="1882B6B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คำคล้องจอง</w:t>
            </w:r>
          </w:p>
          <w:p w14:paraId="69A9216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ประโยคง่ายๆ</w:t>
            </w:r>
          </w:p>
        </w:tc>
      </w:tr>
      <w:tr w:rsidR="00E807D9" w:rsidRPr="00521C6D" w14:paraId="638C43F3" w14:textId="77777777" w:rsidTr="00751293">
        <w:trPr>
          <w:trHeight w:val="35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AA4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68F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ป.1/3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มีมารยาทในการเขียน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FA5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มารยาทในการเขียน เช่น</w:t>
            </w:r>
          </w:p>
          <w:p w14:paraId="440B6B38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เขียนให้อ่านง่าย สะอาด ไม่ขีดฆ่า</w:t>
            </w:r>
          </w:p>
          <w:p w14:paraId="051D2E5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ไม่ขีดเขียนในที่สาธารณะ</w:t>
            </w:r>
          </w:p>
          <w:p w14:paraId="4B87A821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ใช้ภาษาเขียนเหมาะสมกับเวลา สถานที่ และบุคคล</w:t>
            </w:r>
          </w:p>
          <w:p w14:paraId="2E49E2B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17B292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32A5718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3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การฟัง การดู และการพูด</w:t>
      </w:r>
    </w:p>
    <w:p w14:paraId="0A5BF536" w14:textId="77777777" w:rsidR="00E807D9" w:rsidRDefault="00E807D9" w:rsidP="00E807D9">
      <w:pPr>
        <w:pStyle w:val="a4"/>
        <w:rPr>
          <w:rFonts w:ascii="TH SarabunPSK" w:eastAsia="SimSun" w:hAnsi="TH SarabunPSK" w:cs="TH SarabunPSK"/>
          <w:spacing w:val="-8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3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21C6D">
        <w:rPr>
          <w:rFonts w:ascii="TH SarabunPSK" w:eastAsia="SimSun" w:hAnsi="TH SarabunPSK" w:cs="TH SarabunPSK"/>
          <w:spacing w:val="-8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</w:t>
      </w:r>
    </w:p>
    <w:p w14:paraId="04DAC2A9" w14:textId="77777777" w:rsidR="00E807D9" w:rsidRPr="00521C6D" w:rsidRDefault="00E807D9" w:rsidP="00E807D9">
      <w:pPr>
        <w:pStyle w:val="a4"/>
        <w:ind w:left="720" w:firstLine="720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pacing w:val="-8"/>
          <w:sz w:val="32"/>
          <w:szCs w:val="32"/>
          <w:cs/>
        </w:rPr>
        <w:t>โอกาสต่าง ๆ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อย่างมีวิจารณญาณและสร้างสรรค์      </w:t>
      </w:r>
    </w:p>
    <w:p w14:paraId="576A6DAE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4485"/>
      </w:tblGrid>
      <w:tr w:rsidR="00E807D9" w:rsidRPr="00521C6D" w14:paraId="579E919C" w14:textId="77777777" w:rsidTr="00751293">
        <w:trPr>
          <w:tblHeader/>
        </w:trPr>
        <w:tc>
          <w:tcPr>
            <w:tcW w:w="988" w:type="dxa"/>
            <w:tcBorders>
              <w:bottom w:val="single" w:sz="4" w:space="0" w:color="auto"/>
            </w:tcBorders>
          </w:tcPr>
          <w:p w14:paraId="28FE81CF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43" w:type="dxa"/>
          </w:tcPr>
          <w:p w14:paraId="46C6ADBA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485" w:type="dxa"/>
          </w:tcPr>
          <w:p w14:paraId="4F039601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024376C2" w14:textId="77777777" w:rsidTr="00751293">
        <w:tc>
          <w:tcPr>
            <w:tcW w:w="988" w:type="dxa"/>
            <w:tcBorders>
              <w:bottom w:val="nil"/>
            </w:tcBorders>
          </w:tcPr>
          <w:p w14:paraId="7944E110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ป.1</w:t>
            </w:r>
          </w:p>
        </w:tc>
        <w:tc>
          <w:tcPr>
            <w:tcW w:w="3543" w:type="dxa"/>
          </w:tcPr>
          <w:p w14:paraId="627B2962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 ป.1/1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ฟังคำแนะนำ คำสั่งง่าย ๆ และปฏิบัติตาม</w:t>
            </w:r>
          </w:p>
          <w:p w14:paraId="29EF772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ป.1/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ตอบคำถามและเล่าเรื่องที่ฟังและดู ทั้งที่เป็นความรู้และความบันเทิง</w:t>
            </w:r>
          </w:p>
          <w:p w14:paraId="62BA27B8" w14:textId="77777777" w:rsidR="00E807D9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ป.1/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พูดแสดงความคิดเห็นและความรู้สึกจากเรื่องที่ฟังและดู</w:t>
            </w:r>
          </w:p>
          <w:p w14:paraId="1A92ABEB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85" w:type="dxa"/>
          </w:tcPr>
          <w:p w14:paraId="07DA035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การฟังและปฏิบัติตามคำแนะนำ คำสั่งง่าย ๆ</w:t>
            </w:r>
          </w:p>
          <w:p w14:paraId="51BE86C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การจับใจความและพูดแสดงความคิดเห็น ความรู้สึกจากเรื่องที่ฟังและดู ทั้งที่เป็นความรู้และความบันเทิง เช่น</w:t>
            </w:r>
          </w:p>
          <w:p w14:paraId="154480C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เรื่องเล่าและสารคดีสำหรับเด็ก</w:t>
            </w:r>
          </w:p>
          <w:p w14:paraId="000CB33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นิทาน 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 การ์ตูน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 เรื่องขบขัน</w:t>
            </w:r>
          </w:p>
        </w:tc>
      </w:tr>
      <w:tr w:rsidR="00E807D9" w:rsidRPr="00521C6D" w14:paraId="78DD9CF5" w14:textId="77777777" w:rsidTr="00751293">
        <w:tc>
          <w:tcPr>
            <w:tcW w:w="988" w:type="dxa"/>
            <w:tcBorders>
              <w:top w:val="nil"/>
              <w:bottom w:val="nil"/>
            </w:tcBorders>
          </w:tcPr>
          <w:p w14:paraId="712FB20A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DCE0EA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ป.1/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พูดสื่อสารได้ตามวัตถุประสงค์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150F6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5" w:type="dxa"/>
          </w:tcPr>
          <w:p w14:paraId="43FBFFF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การพูดสื่อสารในชีวิตประจำวัน เช่น</w:t>
            </w:r>
          </w:p>
          <w:p w14:paraId="359766C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การแนะนำตนเอง</w:t>
            </w:r>
          </w:p>
          <w:p w14:paraId="0C4F5F3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การขอความช่วยเหลือ</w:t>
            </w:r>
          </w:p>
          <w:p w14:paraId="5C03FF1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การกล่าวคำขอบคุณ</w:t>
            </w:r>
          </w:p>
          <w:p w14:paraId="205F08B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การกล่าวคำขอโทษ  </w:t>
            </w:r>
          </w:p>
        </w:tc>
      </w:tr>
      <w:tr w:rsidR="00E807D9" w:rsidRPr="00521C6D" w14:paraId="63A695DF" w14:textId="77777777" w:rsidTr="00751293">
        <w:tc>
          <w:tcPr>
            <w:tcW w:w="988" w:type="dxa"/>
            <w:tcBorders>
              <w:top w:val="nil"/>
            </w:tcBorders>
          </w:tcPr>
          <w:p w14:paraId="68DB4C5A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0D0185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ป.1/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</w:tc>
        <w:tc>
          <w:tcPr>
            <w:tcW w:w="4485" w:type="dxa"/>
          </w:tcPr>
          <w:p w14:paraId="4E00299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มารยาทในการฟัง เช่น</w:t>
            </w:r>
          </w:p>
          <w:p w14:paraId="7747D99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ตั้งใจฟัง ตามองผู้พูด</w:t>
            </w:r>
          </w:p>
          <w:p w14:paraId="1A72A8D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ไม่รบกวนผู้อื่นขณะที่ฟัง</w:t>
            </w:r>
          </w:p>
          <w:p w14:paraId="3BC3B15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ไม่ควรนำอาหารหรือเครื่องดื่มไปรับประทานขณะที่ฟัง</w:t>
            </w:r>
          </w:p>
          <w:p w14:paraId="5D775F2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ให้เกียรติผู้พูดด้วยการปรบมือ</w:t>
            </w:r>
          </w:p>
          <w:p w14:paraId="4789268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ไม่พูดสอดแทรกขณะที่ฟัง </w:t>
            </w:r>
          </w:p>
          <w:p w14:paraId="7397724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มารยาทในการดู เช่น</w:t>
            </w:r>
          </w:p>
          <w:p w14:paraId="14076C2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ตั้งใจดู</w:t>
            </w:r>
          </w:p>
          <w:p w14:paraId="7BCCD8B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ไม่ส่งเสียงดังหรือแสดงอาการรบกวนสมาธิของผู้อื่น </w:t>
            </w:r>
          </w:p>
          <w:p w14:paraId="7CA3392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มารยาทในการพูด เช่น   </w:t>
            </w:r>
          </w:p>
          <w:p w14:paraId="1CD36DA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ใช้ถ้อยคำและกิริยาที่สุภาพเหมาะสมกับกาลเทศะ</w:t>
            </w:r>
          </w:p>
          <w:p w14:paraId="762237D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ใช้น้ำเสียงนุ่มนวล </w:t>
            </w:r>
          </w:p>
          <w:p w14:paraId="19C6333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ไม่พูดสอดแทรกในขณะที่ผู้อื่นกำลังพูด</w:t>
            </w:r>
          </w:p>
        </w:tc>
      </w:tr>
    </w:tbl>
    <w:p w14:paraId="08D07943" w14:textId="77777777" w:rsidR="00E807D9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  <w:r w:rsidRPr="00521C6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21C6D">
        <w:rPr>
          <w:rFonts w:ascii="TH SarabunPSK" w:hAnsi="TH SarabunPSK" w:cs="TH SarabunPSK"/>
          <w:sz w:val="32"/>
          <w:szCs w:val="32"/>
          <w:cs/>
        </w:rPr>
        <w:tab/>
      </w:r>
    </w:p>
    <w:p w14:paraId="40C8AC5F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4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หลักการใช้ภาษาไทย</w:t>
      </w:r>
    </w:p>
    <w:p w14:paraId="6D8998B8" w14:textId="77777777" w:rsidR="00E807D9" w:rsidRDefault="00E807D9" w:rsidP="00E807D9">
      <w:pPr>
        <w:pStyle w:val="a4"/>
        <w:rPr>
          <w:rFonts w:ascii="TH SarabunPSK" w:eastAsia="SimSun" w:hAnsi="TH SarabunPSK" w:cs="TH SarabunPSK"/>
          <w:spacing w:val="-6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4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21C6D">
        <w:rPr>
          <w:rFonts w:ascii="TH SarabunPSK" w:eastAsia="SimSun" w:hAnsi="TH SarabunPSK" w:cs="TH SarabunPSK"/>
          <w:spacing w:val="-6"/>
          <w:sz w:val="32"/>
          <w:szCs w:val="32"/>
          <w:cs/>
        </w:rPr>
        <w:t xml:space="preserve">เข้าใจธรรมชาติของภาษาและหลักภาษาไทย การเปลี่ยนแปลงของภาษาและพลังของภาษา </w:t>
      </w:r>
    </w:p>
    <w:p w14:paraId="52B4AD60" w14:textId="77777777" w:rsidR="00E807D9" w:rsidRPr="00521C6D" w:rsidRDefault="00E807D9" w:rsidP="00E807D9">
      <w:pPr>
        <w:pStyle w:val="a4"/>
        <w:ind w:left="720" w:firstLine="720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pacing w:val="-6"/>
          <w:sz w:val="32"/>
          <w:szCs w:val="32"/>
          <w:cs/>
        </w:rPr>
        <w:t>ภูมิปัญญา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>ทางภาษา และรักษาภาษาไทยไว้เป็นสมบัติของชาติ</w:t>
      </w:r>
    </w:p>
    <w:p w14:paraId="786C1051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        </w:t>
      </w:r>
    </w:p>
    <w:tbl>
      <w:tblPr>
        <w:tblW w:w="8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4140"/>
        <w:gridCol w:w="3780"/>
      </w:tblGrid>
      <w:tr w:rsidR="00E807D9" w:rsidRPr="00521C6D" w14:paraId="26FEEB77" w14:textId="77777777" w:rsidTr="00751293">
        <w:trPr>
          <w:tblHeader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E876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EC94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D151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2FAF2B5C" w14:textId="77777777" w:rsidTr="00751293">
        <w:trPr>
          <w:tblHeader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C024F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ป.1</w:t>
            </w:r>
          </w:p>
          <w:p w14:paraId="28114E84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F22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ป.1/1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บอกและเขียนพยัญชนะ สระ  วรรณยุกต์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และเลขไทย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21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พยัญชนะ สระ และวรรณยุกต์</w:t>
            </w:r>
          </w:p>
          <w:p w14:paraId="3000F47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เลขไทย</w:t>
            </w:r>
          </w:p>
        </w:tc>
      </w:tr>
      <w:tr w:rsidR="00E807D9" w:rsidRPr="00521C6D" w14:paraId="3178B242" w14:textId="77777777" w:rsidTr="00751293">
        <w:trPr>
          <w:tblHeader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F2FC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D5F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ป.1/2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เขียนสะกดคำและบอกความหมาย ของคำ</w:t>
            </w:r>
          </w:p>
          <w:p w14:paraId="3957DF90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  <w:p w14:paraId="7B285CB1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  <w:p w14:paraId="5678FA25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436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การสะกดคำ การแจกลูก และการอ่านเป็นคำ</w:t>
            </w:r>
          </w:p>
          <w:p w14:paraId="692441E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มาตราตัวสะกดที่ตรงตามมาตราและไม่ตรงตามมาตรา</w:t>
            </w:r>
          </w:p>
          <w:p w14:paraId="2F001EB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การผันคำ</w:t>
            </w:r>
          </w:p>
          <w:p w14:paraId="32A650D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ความหมายของคำ</w:t>
            </w:r>
          </w:p>
        </w:tc>
      </w:tr>
      <w:tr w:rsidR="00E807D9" w:rsidRPr="00521C6D" w14:paraId="1E6793D4" w14:textId="77777777" w:rsidTr="00751293">
        <w:trPr>
          <w:tblHeader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B598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874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ป.1/3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เรียบเรียงคำเป็นประโยคง่าย 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BE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การแต่งประโยค</w:t>
            </w:r>
          </w:p>
        </w:tc>
      </w:tr>
      <w:tr w:rsidR="00E807D9" w:rsidRPr="00521C6D" w14:paraId="15AD6F26" w14:textId="77777777" w:rsidTr="00751293">
        <w:trPr>
          <w:tblHeader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1BE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29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ป.1/4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ต่อคำคล้องจองง่าย 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758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คำคล้องจอง</w:t>
            </w:r>
          </w:p>
        </w:tc>
      </w:tr>
    </w:tbl>
    <w:p w14:paraId="398DB3C9" w14:textId="612E0F1F" w:rsidR="00E807D9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F06F3D3" w14:textId="08C4BE25" w:rsidR="009E4F13" w:rsidRDefault="009E4F13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EBF58C5" w14:textId="0DBD7AC6" w:rsidR="009E4F13" w:rsidRDefault="009E4F13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91BC57D" w14:textId="797411CA" w:rsidR="009E4F13" w:rsidRDefault="009E4F13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4DB7A3A" w14:textId="22ECE90D" w:rsidR="009E4F13" w:rsidRDefault="009E4F13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5B55370" w14:textId="484EE6F9" w:rsidR="009E4F13" w:rsidRDefault="009E4F13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5FFBEE5" w14:textId="0F4B01E7" w:rsidR="009E4F13" w:rsidRDefault="009E4F13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B94C2EC" w14:textId="2506C6EE" w:rsidR="009E4F13" w:rsidRDefault="009E4F13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00A6138" w14:textId="79406321" w:rsidR="009E4F13" w:rsidRDefault="009E4F13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627D543" w14:textId="312D30F3" w:rsidR="009E4F13" w:rsidRDefault="009E4F13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DBBAA4D" w14:textId="13812584" w:rsidR="009E4F13" w:rsidRDefault="009E4F13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C36FB97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5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วรรณคดีและวรรณกรรม</w:t>
      </w:r>
    </w:p>
    <w:p w14:paraId="345E93F7" w14:textId="77777777" w:rsidR="00E807D9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5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เข้าใจและแสดงความคิดเห็น  วิจารณ์วรรณคดีและวรรณกรรมไทยอย่างเห็นคุณค่าและ</w:t>
      </w:r>
    </w:p>
    <w:p w14:paraId="2B5F48D8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                      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>นำมาประยุกต์ใช้ในชีวิตจริง</w:t>
      </w:r>
    </w:p>
    <w:p w14:paraId="017A3F58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z w:val="32"/>
          <w:szCs w:val="32"/>
        </w:rPr>
        <w:tab/>
      </w:r>
      <w:r w:rsidRPr="00521C6D">
        <w:rPr>
          <w:rFonts w:ascii="TH SarabunPSK" w:eastAsia="SimSun" w:hAnsi="TH SarabunPSK" w:cs="TH SarabunPSK"/>
          <w:sz w:val="32"/>
          <w:szCs w:val="32"/>
        </w:rPr>
        <w:tab/>
      </w:r>
      <w:r w:rsidRPr="00521C6D">
        <w:rPr>
          <w:rFonts w:ascii="TH SarabunPSK" w:eastAsia="SimSun" w:hAnsi="TH SarabunPSK" w:cs="TH SarabunPSK"/>
          <w:sz w:val="32"/>
          <w:szCs w:val="32"/>
        </w:rPr>
        <w:tab/>
      </w:r>
    </w:p>
    <w:tbl>
      <w:tblPr>
        <w:tblW w:w="8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4027"/>
      </w:tblGrid>
      <w:tr w:rsidR="00E807D9" w:rsidRPr="00521C6D" w14:paraId="48A25A0C" w14:textId="77777777" w:rsidTr="00751293">
        <w:trPr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C146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7E0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076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72D617D4" w14:textId="77777777" w:rsidTr="00751293">
        <w:trPr>
          <w:trHeight w:val="12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656C95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B0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ป.1/1</w:t>
            </w:r>
            <w:r w:rsidRPr="00521C6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บอกข้อคิดที่ได้จากการอ่านหรือการฟัง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วรรณกรรมร้อยแก้วและร้อยกรองสำหรับเด็ก</w:t>
            </w:r>
          </w:p>
          <w:p w14:paraId="7E61F62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03C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วรรณกรรมร้อยแก้วและร้อยกรองสำหรับเด็ก เช่น</w:t>
            </w:r>
          </w:p>
          <w:p w14:paraId="7352A9B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นิทาน</w:t>
            </w:r>
          </w:p>
          <w:p w14:paraId="454526C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เรื่องสั้นง่ายๆ</w:t>
            </w:r>
          </w:p>
          <w:p w14:paraId="08ED3F6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ปริศนาคำทาย</w:t>
            </w:r>
          </w:p>
          <w:p w14:paraId="10A5A16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บทร้องเล่น</w:t>
            </w:r>
          </w:p>
          <w:p w14:paraId="3D2E414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บทอาขยาน</w:t>
            </w:r>
          </w:p>
          <w:p w14:paraId="328B8F4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บทร้อยกรอง</w:t>
            </w:r>
          </w:p>
          <w:p w14:paraId="2F05212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วรรณคดีและวรรณกรรมในบทเรียน </w:t>
            </w:r>
          </w:p>
        </w:tc>
      </w:tr>
      <w:tr w:rsidR="00E807D9" w:rsidRPr="00521C6D" w14:paraId="2BAB7B1C" w14:textId="77777777" w:rsidTr="00751293">
        <w:trPr>
          <w:trHeight w:val="9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1C7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1C9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ป.1/2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ท่องจำบทอาขยานตามที่กำหนด  และบทร้อยกรองตามความสนใจ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622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บทอาขยานและบทร้อยกรอง</w:t>
            </w:r>
          </w:p>
          <w:p w14:paraId="12B15C7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บทอาขยานตามที่กำหนด</w:t>
            </w:r>
          </w:p>
          <w:p w14:paraId="39346FA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บทร้อยกรองตามความสนใจ</w:t>
            </w:r>
          </w:p>
        </w:tc>
      </w:tr>
    </w:tbl>
    <w:p w14:paraId="6C9EB22B" w14:textId="67819B30" w:rsidR="006F4456" w:rsidRDefault="006F4456"/>
    <w:p w14:paraId="722B71A7" w14:textId="07B3FF1E" w:rsidR="00E807D9" w:rsidRDefault="00E807D9"/>
    <w:p w14:paraId="1F4EE7A9" w14:textId="3119F5FE" w:rsidR="00E807D9" w:rsidRDefault="00E807D9"/>
    <w:p w14:paraId="4BFEE292" w14:textId="0C46D7F4" w:rsidR="00E807D9" w:rsidRDefault="00E807D9"/>
    <w:p w14:paraId="14D7681C" w14:textId="26C1C40E" w:rsidR="00E807D9" w:rsidRDefault="00E807D9"/>
    <w:p w14:paraId="728B044E" w14:textId="5A311F84" w:rsidR="00E807D9" w:rsidRDefault="00E807D9"/>
    <w:p w14:paraId="2992FC79" w14:textId="06EC688E" w:rsidR="00E807D9" w:rsidRDefault="00E807D9"/>
    <w:p w14:paraId="3673C4B6" w14:textId="124E4BA4" w:rsidR="00E807D9" w:rsidRDefault="00E807D9"/>
    <w:p w14:paraId="60B89E07" w14:textId="25936F60" w:rsidR="00E807D9" w:rsidRDefault="00E807D9"/>
    <w:p w14:paraId="242480E1" w14:textId="27710AC3" w:rsidR="00E807D9" w:rsidRDefault="00E807D9"/>
    <w:p w14:paraId="36B69835" w14:textId="15F9FA08" w:rsidR="00E807D9" w:rsidRDefault="00E807D9"/>
    <w:p w14:paraId="31F9B10A" w14:textId="5309A5F2" w:rsidR="00E807D9" w:rsidRDefault="00E807D9"/>
    <w:p w14:paraId="34302289" w14:textId="35A9B1A5" w:rsidR="00E807D9" w:rsidRDefault="00E807D9"/>
    <w:p w14:paraId="4A10D28B" w14:textId="026A02E7" w:rsidR="00E807D9" w:rsidRDefault="00E807D9"/>
    <w:p w14:paraId="37FE1AAE" w14:textId="2A5258FC" w:rsidR="00E807D9" w:rsidRDefault="00E807D9"/>
    <w:p w14:paraId="342C88E0" w14:textId="2B8BBE3C" w:rsidR="00E807D9" w:rsidRDefault="00E807D9"/>
    <w:p w14:paraId="2B0DDADD" w14:textId="4D922CAC" w:rsidR="00E807D9" w:rsidRDefault="00E807D9"/>
    <w:p w14:paraId="7BC89AE5" w14:textId="59EB5048" w:rsidR="00E807D9" w:rsidRDefault="00E807D9"/>
    <w:p w14:paraId="3373B532" w14:textId="78FB0D3C" w:rsidR="00E807D9" w:rsidRDefault="00E807D9"/>
    <w:p w14:paraId="124B4220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2</w:t>
      </w:r>
    </w:p>
    <w:p w14:paraId="6C348769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6C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</w:t>
      </w:r>
    </w:p>
    <w:p w14:paraId="363BB36B" w14:textId="77777777" w:rsidR="00E807D9" w:rsidRPr="00521C6D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5ED57B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การอ่าน</w:t>
      </w:r>
    </w:p>
    <w:p w14:paraId="70309FB4" w14:textId="77777777" w:rsidR="00E807D9" w:rsidRDefault="00E807D9" w:rsidP="00E807D9">
      <w:pPr>
        <w:pStyle w:val="a4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cs/>
          <w:lang w:eastAsia="zh-CN"/>
        </w:rPr>
        <w:t>มาตรฐาน  ท 1</w:t>
      </w: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lang w:eastAsia="zh-CN"/>
        </w:rPr>
        <w:t>.</w:t>
      </w: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cs/>
          <w:lang w:eastAsia="zh-CN"/>
        </w:rPr>
        <w:t>1</w:t>
      </w:r>
      <w:r w:rsidRPr="00521C6D"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  <w:t xml:space="preserve"> </w:t>
      </w:r>
      <w:r w:rsidRPr="00521C6D"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  <w:t xml:space="preserve"> ใช้กระบวนการอ่านสร้างความรู้และความคิดเพื่อนำไปใช้ตัดสินใจ แก้ปัญหาในการ</w:t>
      </w:r>
    </w:p>
    <w:p w14:paraId="146BBC4C" w14:textId="77777777" w:rsidR="00E807D9" w:rsidRDefault="00E807D9" w:rsidP="00E807D9">
      <w:pPr>
        <w:pStyle w:val="a4"/>
        <w:ind w:left="1440" w:firstLine="261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  <w:t>ดำเนินชีวิต  และมีนิสัยรักการอ่าน</w:t>
      </w:r>
    </w:p>
    <w:p w14:paraId="0423657D" w14:textId="77777777" w:rsidR="00E807D9" w:rsidRDefault="00E807D9" w:rsidP="00E807D9">
      <w:pPr>
        <w:pStyle w:val="a4"/>
        <w:ind w:left="1440" w:firstLine="261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</w:p>
    <w:tbl>
      <w:tblPr>
        <w:tblpPr w:leftFromText="180" w:rightFromText="180" w:vertAnchor="text" w:horzAnchor="margin" w:tblpY="245"/>
        <w:tblW w:w="8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757"/>
        <w:gridCol w:w="4140"/>
      </w:tblGrid>
      <w:tr w:rsidR="00E807D9" w:rsidRPr="00521C6D" w14:paraId="0FF0F978" w14:textId="77777777" w:rsidTr="00751293">
        <w:trPr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1086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D3A6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6185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09CDFB00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F3561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A5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อ่านออกเสียงคำ </w:t>
            </w:r>
          </w:p>
          <w:p w14:paraId="0F60B5C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คำคล้องจอง ข้อความ และบทร้อยกรองง่าย ๆ ได้ถูกต้อง</w:t>
            </w:r>
          </w:p>
          <w:p w14:paraId="0C295EC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5A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การอ่านออกเสียงและการบอกวามหมายของคำ คำคล้องจอง ข้อความ และบทร้อยกรองง่ายๆ ที่ประกอบด้วยคำพื้นฐานเพิ่มจาก </w:t>
            </w:r>
            <w:r w:rsidRPr="00521C6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ป. 1</w:t>
            </w:r>
            <w:r w:rsidRPr="00521C6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ไม่น้อยกว่า 800 คำ รวมทั้งคำที่ใช้เรียนรู้ในกลุ่มสาระการเรียนรู้อื่น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ประกอบด้วย</w:t>
            </w:r>
          </w:p>
          <w:p w14:paraId="1BAFF10F" w14:textId="77777777" w:rsidR="00E807D9" w:rsidRPr="00521C6D" w:rsidRDefault="00E807D9" w:rsidP="007512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คำที่มีรูปวรรณยุกต์และไม่มีรูปวรรณยุกต์</w:t>
            </w:r>
          </w:p>
          <w:p w14:paraId="47BF91A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21C6D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คำที่มีตัวสะกดตรงตามมาตราและไม่ตรงตาม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มาตรา</w:t>
            </w:r>
          </w:p>
          <w:p w14:paraId="1B44BA1F" w14:textId="77777777" w:rsidR="00E807D9" w:rsidRPr="00521C6D" w:rsidRDefault="00E807D9" w:rsidP="007512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คำที่มีพยัญชนะควบกล้ำ</w:t>
            </w:r>
          </w:p>
          <w:p w14:paraId="36A4FF0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คำที่มีอักษรนำ </w:t>
            </w:r>
          </w:p>
          <w:p w14:paraId="72D92348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คำที่มีตัวการันต์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  <w:p w14:paraId="0F2B7CA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คำที่มี 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</w:p>
          <w:p w14:paraId="1259603F" w14:textId="77777777" w:rsidR="00E807D9" w:rsidRPr="00521C6D" w:rsidRDefault="00E807D9" w:rsidP="007512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คำที่มีพยัญชนะและสระที่ไม่ออกเสียง</w:t>
            </w:r>
          </w:p>
        </w:tc>
      </w:tr>
      <w:tr w:rsidR="00E807D9" w:rsidRPr="00521C6D" w14:paraId="12C89723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2E5A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EE8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ตั้งคำถามและตอบคำถามเกี่ยวกับเรื่องที่อ่าน</w:t>
            </w:r>
          </w:p>
          <w:p w14:paraId="52FFD01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ระบุใจความสำคัญและรายละเอียดจากเรื่องที่อ่าน</w:t>
            </w:r>
          </w:p>
          <w:p w14:paraId="3ADE208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แสดงความคิดเห็นและคาดคะเนเหตุการณ์จากเรื่องที่อ่าน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9FC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การอ่านจับใจความจากสื่อต่าง ๆ เช่น</w:t>
            </w:r>
          </w:p>
          <w:p w14:paraId="4BAC3205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นิทาน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</w:p>
          <w:p w14:paraId="2807CCA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เรื่องเล่าสั้น ๆ</w:t>
            </w:r>
          </w:p>
          <w:p w14:paraId="4E42C62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บทเพลงและบทร้อยกรองง่ายๆ</w:t>
            </w:r>
          </w:p>
          <w:p w14:paraId="72B9D6A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เรื่องราวจากบทเรียนในกลุ่มสาระการเรียนรู้ภาษาไทย  และกลุ่มสาระการเรียนรู้อื่น    </w:t>
            </w:r>
          </w:p>
          <w:p w14:paraId="5E6CE63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ข่าวและเหตุการณ์ประจำวัน  </w:t>
            </w:r>
          </w:p>
        </w:tc>
      </w:tr>
      <w:tr w:rsidR="00E807D9" w:rsidRPr="00521C6D" w14:paraId="4A5F9B6D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AD44F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63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อ่านหนังสือตามความสนใจอย่างสม่ำเสมอและนำเสนอเรื่องที่อ่าน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20F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การอ่านหนังสือตามความสนใจ เช่น</w:t>
            </w:r>
          </w:p>
          <w:p w14:paraId="70F648D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หนังสือที่นักเรียนสนใจและเหมาะสมกับวัย</w:t>
            </w:r>
          </w:p>
          <w:p w14:paraId="335476D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หนังสือที่ครูและนักเรียนกำหนดร่วมกัน </w:t>
            </w:r>
          </w:p>
        </w:tc>
      </w:tr>
      <w:tr w:rsidR="00E807D9" w:rsidRPr="00521C6D" w14:paraId="06A24FAC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A7A77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73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ป.2/7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อ่านข้อเขียนเชิงอธิบาย และปฏิบัติตามคำสั่งหรือข้อแนะนำ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69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การอ่านข้อเขียนเชิงอธิบาย และปฏิบัติตามคำสั่งหรือข้อแนะนำ</w:t>
            </w:r>
          </w:p>
          <w:p w14:paraId="64BC990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การใช้สถานที่สาธารณะ </w:t>
            </w:r>
          </w:p>
          <w:p w14:paraId="32480194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คำแนะนำการใช้เครื่องใช้ที่จำเป็นในบ้านและในโรงเรียน</w:t>
            </w:r>
          </w:p>
          <w:p w14:paraId="0F7168A7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C8990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D73594" w14:textId="77777777" w:rsidR="00E807D9" w:rsidRDefault="00E807D9" w:rsidP="00E807D9">
      <w:pPr>
        <w:pStyle w:val="a4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</w:p>
    <w:tbl>
      <w:tblPr>
        <w:tblpPr w:leftFromText="180" w:rightFromText="180" w:vertAnchor="text" w:horzAnchor="margin" w:tblpY="245"/>
        <w:tblW w:w="8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757"/>
        <w:gridCol w:w="4140"/>
      </w:tblGrid>
      <w:tr w:rsidR="00E807D9" w:rsidRPr="00521C6D" w14:paraId="1217BD0C" w14:textId="77777777" w:rsidTr="00751293">
        <w:trPr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3C2B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0972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53BA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44A0CDE2" w14:textId="77777777" w:rsidTr="00751293">
        <w:trPr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ADC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7EC" w14:textId="77777777" w:rsidR="00E807D9" w:rsidRPr="00521C6D" w:rsidRDefault="00E807D9" w:rsidP="007512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ป.2/8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มีมารยาทในการอ่าน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5F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มารยาทในการอ่าน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</w:p>
          <w:p w14:paraId="622FAD4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ไม่อ่านเสียงดังรบกวนผู้อื่น </w:t>
            </w:r>
          </w:p>
          <w:p w14:paraId="5A16765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ไม่เล่นกันขณะที่อ่าน</w:t>
            </w:r>
          </w:p>
          <w:p w14:paraId="2AC7F99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ไม่ทำลายหนังสือ</w:t>
            </w:r>
          </w:p>
          <w:p w14:paraId="54BF2950" w14:textId="77777777" w:rsidR="00E807D9" w:rsidRPr="00521C6D" w:rsidRDefault="00E807D9" w:rsidP="007512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ไม่ควรแย่งอ่านหรือชะโงกหน้าไปอ่านขณะที่ผู้อื่นกำลังอ่านอยู่</w:t>
            </w:r>
          </w:p>
        </w:tc>
      </w:tr>
    </w:tbl>
    <w:p w14:paraId="68073F8D" w14:textId="77777777" w:rsidR="00E807D9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791DE600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การเขียน</w:t>
      </w:r>
    </w:p>
    <w:p w14:paraId="0B0D8FC8" w14:textId="77777777" w:rsidR="00E807D9" w:rsidRDefault="00E807D9" w:rsidP="00E807D9">
      <w:pPr>
        <w:pStyle w:val="1"/>
        <w:spacing w:before="0" w:after="0"/>
        <w:ind w:right="-14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2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 ใช้กระบวนการเขียนเขียนสื่อสาร เขียนเรียงความ ย่อความ และเขียนเรื่องราวในรูปแบบ</w:t>
      </w:r>
    </w:p>
    <w:p w14:paraId="22518FD9" w14:textId="77777777" w:rsidR="00E807D9" w:rsidRDefault="00E807D9" w:rsidP="00E807D9">
      <w:pPr>
        <w:pStyle w:val="1"/>
        <w:spacing w:before="0" w:after="0"/>
        <w:ind w:right="-1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ต่าง ๆ เขียนรายงานข้อมูลสารสนเทศและรายงานการศึกษาค้นคว้าอย่างมีประสิทธิภาพ</w:t>
      </w:r>
    </w:p>
    <w:p w14:paraId="2E084768" w14:textId="77777777" w:rsidR="00E807D9" w:rsidRPr="00625D1C" w:rsidRDefault="00E807D9" w:rsidP="00E807D9">
      <w:pPr>
        <w:rPr>
          <w:sz w:val="24"/>
          <w:szCs w:val="32"/>
          <w:lang w:eastAsia="zh-CN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099"/>
        <w:gridCol w:w="4548"/>
      </w:tblGrid>
      <w:tr w:rsidR="00E807D9" w:rsidRPr="00521C6D" w14:paraId="2D67EE92" w14:textId="77777777" w:rsidTr="0075129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836E1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FDE6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82E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1544474C" w14:textId="77777777" w:rsidTr="0075129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8130F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ECE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2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คัดลายมือตัวบรรจงเต็มบรรทัด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6A0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การคัดลายมือตัวบรรจงเต็มบรรทัดตามรูปแบบการเขียนตัวอักษรไทย</w:t>
            </w:r>
          </w:p>
        </w:tc>
      </w:tr>
      <w:tr w:rsidR="00E807D9" w:rsidRPr="00521C6D" w14:paraId="0FC2C779" w14:textId="77777777" w:rsidTr="00751293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FE88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6C8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2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เขียนเรื่องสั้น ๆ เกี่ยวกับประสบการณ์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E0B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การเขียนเรื่องสั้น ๆ เกี่ยวกับประสบการณ์</w:t>
            </w:r>
          </w:p>
        </w:tc>
      </w:tr>
      <w:tr w:rsidR="00E807D9" w:rsidRPr="00521C6D" w14:paraId="75269A98" w14:textId="77777777" w:rsidTr="00751293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B166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E55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2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เขียนเรื่องสั้นๆ ตามจินตนาการ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89A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การเขียนเรื่องสั้น ๆ ตามจินตนาการ</w:t>
            </w:r>
          </w:p>
        </w:tc>
      </w:tr>
      <w:tr w:rsidR="00E807D9" w:rsidRPr="00521C6D" w14:paraId="6CA08008" w14:textId="77777777" w:rsidTr="00751293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B6D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7A6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2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มีมารยาทในการเขียน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AE4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มารยาทในการเขียน  เช่น</w:t>
            </w:r>
          </w:p>
          <w:p w14:paraId="2A4DFDB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เขียนให้อ่านง่าย สะอาด ไม่ขีดฆ่า</w:t>
            </w:r>
          </w:p>
          <w:p w14:paraId="0D0AD98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ไม่ขีดเขียนในที่สาธารณะ</w:t>
            </w:r>
          </w:p>
          <w:p w14:paraId="7447E28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ใช้ภาษาเขียนเหมาะสมกับเวลา สถานที่ และบุคคล</w:t>
            </w:r>
          </w:p>
          <w:p w14:paraId="04CAA17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ไม่เขียนล้อเลียนผู้อื่นหรือทำให้ผู้อื่นเสียหาย </w:t>
            </w:r>
          </w:p>
        </w:tc>
      </w:tr>
    </w:tbl>
    <w:p w14:paraId="645CA924" w14:textId="77777777" w:rsidR="00E807D9" w:rsidRDefault="00E807D9" w:rsidP="00E807D9">
      <w:pPr>
        <w:pStyle w:val="a4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51D1BC31" w14:textId="77777777" w:rsidR="00E807D9" w:rsidRPr="00521C6D" w:rsidRDefault="00E807D9" w:rsidP="00E807D9">
      <w:pPr>
        <w:pStyle w:val="a4"/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3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การฟัง การดู และการพูด</w:t>
      </w:r>
    </w:p>
    <w:p w14:paraId="762D9623" w14:textId="77777777" w:rsidR="00E807D9" w:rsidRDefault="00E807D9" w:rsidP="00E807D9">
      <w:pPr>
        <w:pStyle w:val="a4"/>
        <w:rPr>
          <w:rFonts w:ascii="TH SarabunPSK" w:eastAsia="SimSun" w:hAnsi="TH SarabunPSK" w:cs="TH SarabunPSK"/>
          <w:spacing w:val="-8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3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21C6D">
        <w:rPr>
          <w:rFonts w:ascii="TH SarabunPSK" w:eastAsia="SimSun" w:hAnsi="TH SarabunPSK" w:cs="TH SarabunPSK"/>
          <w:spacing w:val="-8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</w:t>
      </w:r>
    </w:p>
    <w:p w14:paraId="4DE5C3F6" w14:textId="77777777" w:rsidR="00E807D9" w:rsidRDefault="00E807D9" w:rsidP="00E807D9">
      <w:pPr>
        <w:pStyle w:val="a4"/>
        <w:ind w:left="720" w:firstLine="720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pacing w:val="-8"/>
          <w:sz w:val="32"/>
          <w:szCs w:val="32"/>
          <w:cs/>
        </w:rPr>
        <w:t>โอกาสต่าง ๆ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อย่างมีวิจารณญาณและสร้างสรรค์     </w:t>
      </w:r>
    </w:p>
    <w:p w14:paraId="029B88F7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202"/>
        <w:gridCol w:w="4695"/>
      </w:tblGrid>
      <w:tr w:rsidR="00E807D9" w:rsidRPr="00521C6D" w14:paraId="64224F6F" w14:textId="77777777" w:rsidTr="00751293">
        <w:trPr>
          <w:trHeight w:val="526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21FB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125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372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5684522F" w14:textId="77777777" w:rsidTr="00751293">
        <w:trPr>
          <w:trHeight w:val="5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E390F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9EDC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ฟังคำแนะนำ คำสั่งที่ซับซ้อน  และปฏิบัติตาม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306C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การฟังและปฏิบัติตามคำแนะนำ คำสั่งที่ซับซ้อน</w:t>
            </w:r>
          </w:p>
        </w:tc>
      </w:tr>
      <w:tr w:rsidR="00E807D9" w:rsidRPr="00521C6D" w14:paraId="0A0FF070" w14:textId="77777777" w:rsidTr="00751293">
        <w:trPr>
          <w:trHeight w:val="526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1C2B2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6F68A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เล่าเรื่องที่ฟังและดูทั้งที่เป็นความรู้และความบันเทิง</w:t>
            </w:r>
          </w:p>
          <w:p w14:paraId="044CD7BD" w14:textId="77777777" w:rsidR="00E807D9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บอกสาระสำคัญของเรื่องที่ฟังและดู</w:t>
            </w:r>
          </w:p>
          <w:p w14:paraId="12FD2BB4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15825B28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ตั้งคำถามและตอบคำถามเกี่ยวกับเรื่องที่ฟังและดู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EFBAF0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การจับใจความและพูดแสดงความคิดเห็น ความรู้สึกจากเรื่องที่ฟังและดู ทั้งที่เป็นความรู้และความบันเทิง  เช่น</w:t>
            </w:r>
          </w:p>
          <w:p w14:paraId="3BE365E0" w14:textId="77777777" w:rsidR="00E807D9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เรื่องเล่าและสารคดีสำหรับเด็ก</w:t>
            </w:r>
          </w:p>
          <w:p w14:paraId="1DC8104E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  <w:p w14:paraId="1F263038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นิทาน การ์ตูน และเรื่องขบขัน</w:t>
            </w:r>
          </w:p>
          <w:p w14:paraId="17148A72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รายการสำหรับเด็ก</w:t>
            </w:r>
          </w:p>
        </w:tc>
      </w:tr>
      <w:tr w:rsidR="00E807D9" w:rsidRPr="00521C6D" w14:paraId="571F3129" w14:textId="77777777" w:rsidTr="00751293">
        <w:trPr>
          <w:trHeight w:val="526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7B4EF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E9CD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พูดแสดงความคิดเห็นและความรู้สึกจากเรื่องที่ฟังและดู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210F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ข่าวและเหตุการณ์ประจำวัน</w:t>
            </w:r>
          </w:p>
          <w:p w14:paraId="57D31025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- เพลง </w:t>
            </w:r>
          </w:p>
        </w:tc>
      </w:tr>
      <w:tr w:rsidR="00E807D9" w:rsidRPr="00521C6D" w14:paraId="522B9740" w14:textId="77777777" w:rsidTr="00751293">
        <w:trPr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C3F0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A6B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พูดสื่อสารได้ชัดเจนตรงตามวัตถุประสงค์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</w:p>
          <w:p w14:paraId="005C4ADC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812F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การพูดสื่อสารในชีวิตประจำวัน เช่น</w:t>
            </w:r>
          </w:p>
          <w:p w14:paraId="6158C8CE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การแนะนำตนเอง</w:t>
            </w:r>
          </w:p>
          <w:p w14:paraId="261C823F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การขอความช่วยเหลือ</w:t>
            </w:r>
          </w:p>
          <w:p w14:paraId="2EBD6495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การกล่าวคำขอบคุณ</w:t>
            </w:r>
          </w:p>
          <w:p w14:paraId="32C87CB9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การกล่าวคำขอโทษ</w:t>
            </w:r>
          </w:p>
          <w:p w14:paraId="5065A1D1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การพูดขอร้องในโอกาสต่าง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ๆ</w:t>
            </w:r>
          </w:p>
          <w:p w14:paraId="65FDBC3F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- การเล่าประสบการณ์ในชีวิตประจำวัน 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t xml:space="preserve">            </w:t>
            </w:r>
          </w:p>
        </w:tc>
      </w:tr>
    </w:tbl>
    <w:p w14:paraId="6D564E56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  <w:r w:rsidRPr="00521C6D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"/>
        <w:gridCol w:w="3256"/>
        <w:gridCol w:w="4619"/>
      </w:tblGrid>
      <w:tr w:rsidR="00E807D9" w:rsidRPr="00521C6D" w14:paraId="199EEB8C" w14:textId="77777777" w:rsidTr="00751293">
        <w:tc>
          <w:tcPr>
            <w:tcW w:w="1020" w:type="dxa"/>
          </w:tcPr>
          <w:p w14:paraId="23081C26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256" w:type="dxa"/>
          </w:tcPr>
          <w:p w14:paraId="092CAEA8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19" w:type="dxa"/>
          </w:tcPr>
          <w:p w14:paraId="1235162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0305CF60" w14:textId="77777777" w:rsidTr="00751293">
        <w:tc>
          <w:tcPr>
            <w:tcW w:w="1020" w:type="dxa"/>
          </w:tcPr>
          <w:p w14:paraId="00BF217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6" w:type="dxa"/>
          </w:tcPr>
          <w:p w14:paraId="3F74AB2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</w:tc>
        <w:tc>
          <w:tcPr>
            <w:tcW w:w="4619" w:type="dxa"/>
          </w:tcPr>
          <w:p w14:paraId="79D5C7FC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 มารยาทในการฟัง เช่น</w:t>
            </w:r>
          </w:p>
          <w:p w14:paraId="1966004A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ตั้งใจฟัง ตามองผู้พูด</w:t>
            </w:r>
          </w:p>
          <w:p w14:paraId="7925E687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ไม่รบกวนผู้อื่นขณะที่ฟัง</w:t>
            </w:r>
          </w:p>
          <w:p w14:paraId="3E09CC78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ไม่ควรนำอาหารหรือเครื่องดื่มไปรับประทานขณะที่ฟัง</w:t>
            </w:r>
          </w:p>
          <w:p w14:paraId="18F5E226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- ไม่พูดสอดแทรกขณะที่ฟัง </w:t>
            </w:r>
          </w:p>
          <w:p w14:paraId="2BF19B61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 มารยาทในการดู เช่น</w:t>
            </w:r>
          </w:p>
          <w:p w14:paraId="6EE2AE54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ตั้งใจดู</w:t>
            </w:r>
          </w:p>
          <w:p w14:paraId="0946C168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- ไม่ส่งเสียงดังหรือแสดงอาการรบกวนสมาธิของผู้อื่น </w:t>
            </w:r>
          </w:p>
          <w:p w14:paraId="7A76740A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 มารยาทในการพูด เช่น</w:t>
            </w:r>
          </w:p>
          <w:p w14:paraId="2D4EABDB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ใช้ถ้อยคำและกิริยาที่สุภาพ เหมาะสมกับกาลเทศะ</w:t>
            </w:r>
          </w:p>
          <w:p w14:paraId="3E23ACBA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- ใช้น้ำเสียงนุ่มนวล </w:t>
            </w:r>
          </w:p>
          <w:p w14:paraId="79A62FF0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ไม่พูดสอดแทรกในขณะที่ผู้อื่นกำลังพูด</w:t>
            </w:r>
          </w:p>
          <w:p w14:paraId="7789F84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 ไม่พูดล้อเลียนให้ผู้อื่นได้รับความอับอายหรือเสียหาย</w:t>
            </w:r>
          </w:p>
        </w:tc>
      </w:tr>
    </w:tbl>
    <w:p w14:paraId="10F14FCC" w14:textId="77777777" w:rsidR="00E807D9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48F0840" w14:textId="77777777" w:rsidR="00E807D9" w:rsidRDefault="00E807D9" w:rsidP="00E807D9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E3C4023" w14:textId="77777777" w:rsidR="00E807D9" w:rsidRPr="00CB6599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4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หลักการใช้ภาษาไทย</w:t>
      </w:r>
    </w:p>
    <w:p w14:paraId="78756417" w14:textId="77777777" w:rsidR="00E807D9" w:rsidRDefault="00E807D9" w:rsidP="00E807D9">
      <w:pPr>
        <w:pStyle w:val="a4"/>
        <w:rPr>
          <w:rFonts w:ascii="TH SarabunPSK" w:eastAsia="SimSun" w:hAnsi="TH SarabunPSK" w:cs="TH SarabunPSK"/>
          <w:spacing w:val="-6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4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21C6D">
        <w:rPr>
          <w:rFonts w:ascii="TH SarabunPSK" w:eastAsia="SimSun" w:hAnsi="TH SarabunPSK" w:cs="TH SarabunPSK"/>
          <w:spacing w:val="-6"/>
          <w:sz w:val="32"/>
          <w:szCs w:val="32"/>
          <w:cs/>
        </w:rPr>
        <w:t xml:space="preserve">เข้าใจธรรมชาติของภาษาและหลักภาษาไทย การเปลี่ยนแปลงของภาษาและพลังของภาษา </w:t>
      </w:r>
    </w:p>
    <w:p w14:paraId="4A8DBD57" w14:textId="77777777" w:rsidR="00E807D9" w:rsidRPr="00CB6599" w:rsidRDefault="00E807D9" w:rsidP="00E807D9">
      <w:pPr>
        <w:pStyle w:val="a4"/>
        <w:ind w:left="720" w:firstLine="720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521C6D">
        <w:rPr>
          <w:rFonts w:ascii="TH SarabunPSK" w:eastAsia="SimSun" w:hAnsi="TH SarabunPSK" w:cs="TH SarabunPSK"/>
          <w:spacing w:val="-6"/>
          <w:sz w:val="32"/>
          <w:szCs w:val="32"/>
          <w:cs/>
        </w:rPr>
        <w:t>ภูมิปัญญา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>ทางภาษา และรักษาภาษาไทยไว้เป็นสมบัติของชาติ</w:t>
      </w:r>
    </w:p>
    <w:p w14:paraId="3AA59D87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                </w:t>
      </w: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3502"/>
        <w:gridCol w:w="4412"/>
      </w:tblGrid>
      <w:tr w:rsidR="00E807D9" w:rsidRPr="00521C6D" w14:paraId="7B8085C4" w14:textId="77777777" w:rsidTr="0075129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92599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4B74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7822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4AE0C517" w14:textId="77777777" w:rsidTr="0075129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8B31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D2D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บอกและเขียนพยัญชนะ  สระ  วรรณยุกต์ และเลขไทย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9A7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พยัญชนะ สระ และวรรณยุกต์</w:t>
            </w:r>
          </w:p>
          <w:p w14:paraId="09B39ED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เลขไทย</w:t>
            </w:r>
          </w:p>
        </w:tc>
      </w:tr>
      <w:tr w:rsidR="00E807D9" w:rsidRPr="00521C6D" w14:paraId="21D8AFD8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5E54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0AD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เขียนสะกดคำและบอกความหมาย ของคำ</w:t>
            </w:r>
          </w:p>
          <w:p w14:paraId="662FCF5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1737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DE5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การสะกดคำ การแจกลูก และการอ่านเป็นคำ</w:t>
            </w:r>
          </w:p>
          <w:p w14:paraId="338AAE3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มาตราตัวสะกดที่ตรงตามมาตราและไม่ตรงตามมาตรา</w:t>
            </w:r>
          </w:p>
          <w:p w14:paraId="6A4952C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การผันอักษรกลาง อักษรสูง และอักษรต่ำ</w:t>
            </w:r>
          </w:p>
          <w:p w14:paraId="19FAB435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คำที่มีตัวการันต์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41E0030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คำที่มีพยัญชนะควบกล้ำ</w:t>
            </w:r>
          </w:p>
          <w:p w14:paraId="49E1496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คำที่มีอักษรนำ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ความหมายของคำ</w:t>
            </w:r>
          </w:p>
          <w:p w14:paraId="62CB070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คำที่มีความหมายตรงข้ามกัน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คำที่มี 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</w:p>
        </w:tc>
      </w:tr>
      <w:tr w:rsidR="00E807D9" w:rsidRPr="00521C6D" w14:paraId="55BCD165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EBC5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813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ป.2/3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เรียบเรียงคำเป็นประโยคได้ตรงตามเจตนาของการสื่อสาร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C6C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การแต่งประโยค </w:t>
            </w:r>
          </w:p>
          <w:p w14:paraId="6BDB439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การเรียบเรียงประโยคเป็นข้อความสั้น ๆ</w:t>
            </w:r>
          </w:p>
        </w:tc>
      </w:tr>
      <w:tr w:rsidR="00E807D9" w:rsidRPr="00521C6D" w14:paraId="3FE311BF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9EBE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D3F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บอกลักษณะคำคล้องจอง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8D2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คำคล้องจอง</w:t>
            </w:r>
          </w:p>
        </w:tc>
      </w:tr>
      <w:tr w:rsidR="00E807D9" w:rsidRPr="00521C6D" w14:paraId="1AE61C7D" w14:textId="77777777" w:rsidTr="00751293">
        <w:trPr>
          <w:trHeight w:val="881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9A8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64E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ป.2/5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เลือกใช้ภาษาไทยมาตรฐาน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ภาษาถิ่นได้เหมาะสมกับกาลเทศะ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5B7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ภาษาไทยมาตรฐาน</w:t>
            </w:r>
          </w:p>
          <w:p w14:paraId="0936EB1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ภาษาถิ่น</w:t>
            </w:r>
          </w:p>
        </w:tc>
      </w:tr>
    </w:tbl>
    <w:p w14:paraId="08DFAB4D" w14:textId="77777777" w:rsidR="00E807D9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07BB4BD1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5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วรรณคดีและวรรณกรรม</w:t>
      </w:r>
    </w:p>
    <w:p w14:paraId="37585629" w14:textId="77777777" w:rsidR="00E807D9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5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เข้าใจและแสดงความคิดเห็น  วิจารณ์วรรณคดีและวรรณกรรมไทยอย่างเห็นคุณค่าและ</w:t>
      </w:r>
    </w:p>
    <w:p w14:paraId="52EE3670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                     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>นำมาประยุกต์ใช้ในชีวิตจริง</w:t>
      </w:r>
    </w:p>
    <w:p w14:paraId="17AB54D6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16"/>
          <w:szCs w:val="16"/>
        </w:rPr>
      </w:pPr>
    </w:p>
    <w:tbl>
      <w:tblPr>
        <w:tblW w:w="8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757"/>
        <w:gridCol w:w="4050"/>
      </w:tblGrid>
      <w:tr w:rsidR="00E807D9" w:rsidRPr="00521C6D" w14:paraId="5ABE4AE9" w14:textId="77777777" w:rsidTr="00751293">
        <w:trPr>
          <w:trHeight w:val="4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49AB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A3D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D3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1DC518D5" w14:textId="77777777" w:rsidTr="00751293">
        <w:trPr>
          <w:trHeight w:val="4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9A1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6F4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ระบุข้อคิดที่ได้จากการอ่านหรือการฟังวรรณกรรมสำหรับเด็กเพื่อนำไปใช้ในชีวิตประจำวัน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2FA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วรรณกรรมร้อยแก้วและร้อยกรองสำหรับเด็ก เช่น</w:t>
            </w:r>
          </w:p>
          <w:p w14:paraId="6176848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นิทาน             - เรื่องสั้นง่าย ๆ</w:t>
            </w:r>
          </w:p>
          <w:p w14:paraId="1AC7739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ปริศนาคำทาย   - บทอาขยาน</w:t>
            </w:r>
          </w:p>
          <w:p w14:paraId="70A9DF9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บทร้อยกรอง</w:t>
            </w:r>
          </w:p>
          <w:p w14:paraId="3FF464A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วรรณคดีและวรรณกรรมในบทเรียน</w:t>
            </w:r>
          </w:p>
        </w:tc>
      </w:tr>
      <w:tr w:rsidR="00E807D9" w:rsidRPr="00521C6D" w14:paraId="72933B46" w14:textId="77777777" w:rsidTr="00751293">
        <w:trPr>
          <w:trHeight w:val="4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5A87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BAE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ร้องบทร้องเล่นสำหรับเด็กในท้องถิ่น</w:t>
            </w:r>
          </w:p>
          <w:p w14:paraId="5C9DB27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FD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บทร้องเล่นที่มีคุณค่า</w:t>
            </w:r>
          </w:p>
          <w:p w14:paraId="766C8D9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บทร้องเล่นในท้องถิ่น</w:t>
            </w:r>
          </w:p>
          <w:p w14:paraId="3D80002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บทร้องเล่นในการละเล่นของเด็กไทย </w:t>
            </w:r>
          </w:p>
        </w:tc>
      </w:tr>
      <w:tr w:rsidR="00E807D9" w:rsidRPr="00521C6D" w14:paraId="7992D424" w14:textId="77777777" w:rsidTr="00751293">
        <w:trPr>
          <w:trHeight w:val="4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B7A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24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ป.2/3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ท่องจำบทอาขยานตามที่กำหนด และบทร้อยกรองที่มีคุณค่าตามความสนใจ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F8D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บทอาขยานและบทร้อยกรองที่มีคุณค่า</w:t>
            </w:r>
          </w:p>
          <w:p w14:paraId="6C88801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 บทอาขยานตามที่กำหนด</w:t>
            </w:r>
          </w:p>
          <w:p w14:paraId="4BA7A5D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 บทร้อยกรองตามความสนใจ</w:t>
            </w:r>
          </w:p>
        </w:tc>
      </w:tr>
    </w:tbl>
    <w:p w14:paraId="5237C157" w14:textId="1F629DC7" w:rsidR="00E807D9" w:rsidRDefault="00E807D9"/>
    <w:p w14:paraId="67BC2E2E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3</w:t>
      </w:r>
    </w:p>
    <w:p w14:paraId="39447E5E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6C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</w:t>
      </w:r>
    </w:p>
    <w:p w14:paraId="13B0A5F5" w14:textId="77777777" w:rsidR="00E807D9" w:rsidRPr="00521C6D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DB5841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การอ่าน</w:t>
      </w:r>
    </w:p>
    <w:p w14:paraId="4BD5B4EB" w14:textId="77777777" w:rsidR="00E807D9" w:rsidRDefault="00E807D9" w:rsidP="00E807D9">
      <w:pPr>
        <w:pStyle w:val="a4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cs/>
          <w:lang w:eastAsia="zh-CN"/>
        </w:rPr>
        <w:t>มาตรฐาน  ท 1</w:t>
      </w: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lang w:eastAsia="zh-CN"/>
        </w:rPr>
        <w:t>.</w:t>
      </w: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cs/>
          <w:lang w:eastAsia="zh-CN"/>
        </w:rPr>
        <w:t>1</w:t>
      </w:r>
      <w:r w:rsidRPr="00521C6D"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  <w:t xml:space="preserve"> </w:t>
      </w:r>
      <w:r w:rsidRPr="00521C6D"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  <w:t xml:space="preserve"> ใช้กระบวนการอ่านสร้างความรู้และความคิดเพื่อนำไปใช้ตัดสินใจ แก้ปัญหาในการ</w:t>
      </w:r>
    </w:p>
    <w:p w14:paraId="608A6639" w14:textId="77777777" w:rsidR="00E807D9" w:rsidRPr="00521C6D" w:rsidRDefault="00E807D9" w:rsidP="00E807D9">
      <w:pPr>
        <w:pStyle w:val="a4"/>
        <w:ind w:left="1440" w:firstLine="261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  <w:t>ดำเนินชีวิต  และมีนิสัยรักการอ่าน</w:t>
      </w:r>
    </w:p>
    <w:p w14:paraId="38808428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577"/>
        <w:gridCol w:w="4019"/>
      </w:tblGrid>
      <w:tr w:rsidR="00E807D9" w:rsidRPr="00521C6D" w14:paraId="3C6DDAC9" w14:textId="77777777" w:rsidTr="00751293">
        <w:trPr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B824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0D19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77FC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04CE52E4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6F1B7F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C61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ข้อความ เรื่องสั้น ๆ และบทร้อยกรองง่าย ๆ ได้ถูกต้อง คล่องแคล่ว</w:t>
            </w:r>
          </w:p>
          <w:p w14:paraId="3C82D40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B85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การอ่านออกเสียงและการบอกความหมายของคำ คำคล้องจอง ข้อความ และบทร้อยกรองง่าย ๆ ที่ประกอบด้วยคำพื้นฐานเพิ่มจาก  ป.2 ไม่น้อยกว่า 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200 คำ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รวมทั้งคำที่เรียนรู้ในกลุ่มสาระการเรียนรู้อื่น ประกอบด้วย</w:t>
            </w:r>
          </w:p>
          <w:p w14:paraId="3D0859AA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คำที่มีตัวการันต์           </w:t>
            </w:r>
          </w:p>
          <w:p w14:paraId="04649ED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คำที่มี 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</w:p>
          <w:p w14:paraId="232F2F1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คำที่มีพยัญชนะและสระไม่ออกเสียง</w:t>
            </w:r>
          </w:p>
          <w:p w14:paraId="642D9483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คำพ้อง - คำพิเศษอื่น ๆ เช่น คำที่ใช้ ฑ ฤ 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ฤๅ</w:t>
            </w:r>
            <w:proofErr w:type="spellEnd"/>
          </w:p>
          <w:p w14:paraId="43A750A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37676743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EB317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7763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ตั้งคำถามและตอบคำถามเชิงเหตุผลเกี่ยวกับเรื่องที่อ่าน</w:t>
            </w:r>
          </w:p>
          <w:p w14:paraId="0FA5D88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ลำดับเหตุการณ์และคาดคะเนเหตุการณ์จากเรื่องที่อ่านโดยระบุเหตุผลประกอบ</w:t>
            </w:r>
          </w:p>
          <w:p w14:paraId="6870521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สรุปความรู้และข้อคิดจากเรื่องที่อ่านเพื่อนำไปใช้ในชีวิตประจำวัน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114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การอ่านจับใจความจากสื่อต่าง ๆ เช่น</w:t>
            </w:r>
          </w:p>
          <w:p w14:paraId="4EE95026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นิทานหรือเรื่องเกี่ยวกับท้องถิ่น </w:t>
            </w:r>
          </w:p>
          <w:p w14:paraId="67B49CD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เรื่องเล่าสั้นๆ</w:t>
            </w:r>
          </w:p>
          <w:p w14:paraId="16F1D88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บทเพลงและบทร้อยกรอง</w:t>
            </w:r>
          </w:p>
          <w:p w14:paraId="570D30A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บทเรียนในกลุ่มสาระการเรียนรู้อื่น</w:t>
            </w:r>
          </w:p>
          <w:p w14:paraId="30113111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ข่าวและเหตุการณ์ในชีวิตประจำวันในท้องถิ่นและชุมชน </w:t>
            </w:r>
          </w:p>
          <w:p w14:paraId="1E94395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5EFB5659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14DD5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BB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อ่านหนังสือตามความสนใจอย่างสม่ำเสมอและนำเสนอเรื่องที่อ่าน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BF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การอ่านหนังสือตามความสนใจ เช่น </w:t>
            </w:r>
          </w:p>
          <w:p w14:paraId="744C13D9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หนังสือที่นักเรียนสนใจและเหมาะสมกับวัย   - หนังสือที่ครูและนักเรียนกำหนดร่วมกัน </w:t>
            </w:r>
          </w:p>
          <w:p w14:paraId="25A2509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4759485F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C80D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1F7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ป.3/7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อ่านข้อเขียนเชิงอธิบายและปฏิบัติตามคำสั่งหรือข้อแนะนำ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8846" w14:textId="77777777" w:rsidR="00E807D9" w:rsidRPr="00625D1C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25D1C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การอ่านข้อเขียนเชิงอธิบาย และปฏิบัติตามคำสั่งหรือข้อแนะนำ</w:t>
            </w:r>
          </w:p>
          <w:p w14:paraId="379EA4D2" w14:textId="77777777" w:rsidR="00E807D9" w:rsidRPr="00625D1C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25D1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25D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คำแนะนำต่าง ๆ ในชีวิตประจำวัน</w:t>
            </w:r>
          </w:p>
          <w:p w14:paraId="5C25D964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25D1C">
              <w:rPr>
                <w:rFonts w:ascii="TH SarabunPSK" w:hAnsi="TH SarabunPSK" w:cs="TH SarabunPSK"/>
                <w:sz w:val="32"/>
                <w:szCs w:val="32"/>
                <w:cs/>
              </w:rPr>
              <w:t>- ประกาศ ป้ายโฆษณา และคำขวัญ</w:t>
            </w:r>
          </w:p>
          <w:p w14:paraId="3311A7A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15DEB737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A3FC6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71E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ป.3/8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อธิบายความหมายของข้อมูลจากแผนภาพ แผนที่ และแผนภูมิ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CF7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การอ่านข้อมูลจากแผนภาพ แผนที่ และแผนภูมิ </w:t>
            </w:r>
          </w:p>
        </w:tc>
      </w:tr>
      <w:tr w:rsidR="00E807D9" w:rsidRPr="00521C6D" w14:paraId="14A6AD64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683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BD8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ป.3/9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มีมารยาทในการอ่าน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81F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มารยาทในการอ่าน  เช่น</w:t>
            </w:r>
          </w:p>
          <w:p w14:paraId="541EE65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ไม่อ่านเสียงดังรบกวนผู้อื่น</w:t>
            </w:r>
          </w:p>
          <w:p w14:paraId="4076F92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ไม่เล่นกันขณะที่อ่าน</w:t>
            </w:r>
          </w:p>
          <w:p w14:paraId="2F4263A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ไม่ทำลายหนังสือ</w:t>
            </w:r>
          </w:p>
          <w:p w14:paraId="20F5E6D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ไม่ควรแย่งอ่านหรือชะโงกหน้าไปอ่านขณะที่ผู้อื่นกำลังอ่าน </w:t>
            </w:r>
          </w:p>
        </w:tc>
      </w:tr>
    </w:tbl>
    <w:p w14:paraId="59568787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79A3AB4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การเขียน </w:t>
      </w:r>
    </w:p>
    <w:p w14:paraId="22CB047A" w14:textId="77777777" w:rsidR="00E807D9" w:rsidRDefault="00E807D9" w:rsidP="00E807D9">
      <w:pPr>
        <w:pStyle w:val="1"/>
        <w:spacing w:before="0" w:after="0"/>
        <w:ind w:right="-1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2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 ใช้กระบวนการเขียนเขียนสื่อสาร เขียนเรียงความ ย่อความ และเขียนเรื่องราวในรูปแบบ</w:t>
      </w:r>
    </w:p>
    <w:p w14:paraId="6177842D" w14:textId="77777777" w:rsidR="00E807D9" w:rsidRDefault="00E807D9" w:rsidP="00E807D9">
      <w:pPr>
        <w:pStyle w:val="1"/>
        <w:spacing w:before="0" w:after="0"/>
        <w:ind w:right="-1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ต่าง ๆ เขียนรายงานข้อมูลสารสนเทศและรายงานการศึกษาค้นคว้าอย่างมีประสิทธิภาพ</w:t>
      </w:r>
    </w:p>
    <w:p w14:paraId="4116939B" w14:textId="77777777" w:rsidR="00E807D9" w:rsidRPr="00CB6599" w:rsidRDefault="00E807D9" w:rsidP="00E807D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4176"/>
      </w:tblGrid>
      <w:tr w:rsidR="00E807D9" w:rsidRPr="00521C6D" w14:paraId="04575B6B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24F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1BD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C9C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5C1E4C98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5ADD2F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083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2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คัดลายมือตัวบรรจงเต็มบรรทัด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5CB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การคัดลายมือตัวบรรจงเต็มบรรทัดตามรูปแบบการเขียน ตัวอักษรไทย</w:t>
            </w:r>
          </w:p>
        </w:tc>
      </w:tr>
      <w:tr w:rsidR="00E807D9" w:rsidRPr="00521C6D" w14:paraId="40CEB6D0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D5B5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85E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2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เขียนบรรยายเกี่ยวกับสิ่งใดสิ่งหนึ่ง ได้อย่างชัดเจน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AC7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การเขียนบรรยายเกี่ยวกับลักษณะของ คน สัตว์ สิ่งของ สถานที่ </w:t>
            </w:r>
          </w:p>
        </w:tc>
      </w:tr>
      <w:tr w:rsidR="00E807D9" w:rsidRPr="00521C6D" w14:paraId="60FAB592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8120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161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2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ป.3/3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เขียนบันทึกประจำวัน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6D1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การเขียนบันทึกประจำวัน</w:t>
            </w:r>
          </w:p>
        </w:tc>
      </w:tr>
      <w:tr w:rsidR="00E807D9" w:rsidRPr="00521C6D" w14:paraId="481327B2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4792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BD1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2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เขียนจดหมายลาครู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097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การเขียนจดหมายลาครู</w:t>
            </w:r>
          </w:p>
        </w:tc>
      </w:tr>
      <w:tr w:rsidR="00E807D9" w:rsidRPr="00521C6D" w14:paraId="2A2474A2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6AF1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77A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2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เขียนเรื่องตามจินตนาการ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EBA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การเขียนเรื่องตามจินตนาการจากคำ ภาพ และหัวข้อที่กำหนด</w:t>
            </w:r>
          </w:p>
        </w:tc>
      </w:tr>
      <w:tr w:rsidR="00E807D9" w:rsidRPr="00521C6D" w14:paraId="4FE6D3D8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43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A86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2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ป.3/6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มีมารยาทในการเขียน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8E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มารยาทในการเขียน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</w:p>
          <w:p w14:paraId="5A2DEE7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เขียนให้อ่านง่าย สะอาด ไม่ขีดฆ่า</w:t>
            </w:r>
          </w:p>
          <w:p w14:paraId="2F21850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ไม่ขีดเขียนในที่สาธารณะ</w:t>
            </w:r>
          </w:p>
          <w:p w14:paraId="33F9097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ใช้ภาษาเขียนเหมาะสมกับเวลา สถานที่ และบุคคล</w:t>
            </w:r>
          </w:p>
          <w:p w14:paraId="73EC6B8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ไม่เขียนล้อเลียนผู้อื่นหรือทำให้ผู้อื่นเสียหาย</w:t>
            </w:r>
          </w:p>
        </w:tc>
      </w:tr>
    </w:tbl>
    <w:p w14:paraId="6559D437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16"/>
          <w:szCs w:val="16"/>
        </w:rPr>
      </w:pPr>
    </w:p>
    <w:p w14:paraId="422F3E83" w14:textId="77777777" w:rsidR="00E807D9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297DFD16" w14:textId="77777777" w:rsidR="00E807D9" w:rsidRDefault="00E807D9" w:rsidP="00E807D9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162F222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การฟัง การดู และการพูด</w:t>
      </w:r>
    </w:p>
    <w:p w14:paraId="2BEFE496" w14:textId="77777777" w:rsidR="00E807D9" w:rsidRDefault="00E807D9" w:rsidP="00E807D9">
      <w:pPr>
        <w:pStyle w:val="a4"/>
        <w:rPr>
          <w:rFonts w:ascii="TH SarabunPSK" w:eastAsia="SimSun" w:hAnsi="TH SarabunPSK" w:cs="TH SarabunPSK"/>
          <w:spacing w:val="-8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3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21C6D">
        <w:rPr>
          <w:rFonts w:ascii="TH SarabunPSK" w:eastAsia="SimSun" w:hAnsi="TH SarabunPSK" w:cs="TH SarabunPSK"/>
          <w:spacing w:val="-8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</w:t>
      </w:r>
    </w:p>
    <w:p w14:paraId="2D2106FD" w14:textId="77777777" w:rsidR="00E807D9" w:rsidRPr="00521C6D" w:rsidRDefault="00E807D9" w:rsidP="00E807D9">
      <w:pPr>
        <w:pStyle w:val="a4"/>
        <w:ind w:left="720" w:firstLine="720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pacing w:val="-8"/>
          <w:sz w:val="32"/>
          <w:szCs w:val="32"/>
          <w:cs/>
        </w:rPr>
        <w:t>โอกาสต่าง ๆ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อย่างมีวิจารณญาณและสร้างสรรค์         </w:t>
      </w:r>
    </w:p>
    <w:p w14:paraId="6715F019" w14:textId="77777777" w:rsidR="00E807D9" w:rsidRPr="00625D1C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343"/>
        <w:gridCol w:w="4253"/>
      </w:tblGrid>
      <w:tr w:rsidR="00E807D9" w:rsidRPr="00521C6D" w14:paraId="23B06A55" w14:textId="77777777" w:rsidTr="00751293">
        <w:trPr>
          <w:trHeight w:val="404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744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0308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FE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35B9828C" w14:textId="77777777" w:rsidTr="00751293">
        <w:trPr>
          <w:trHeight w:val="40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C03E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07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เล่ารายละเอียดเกี่ยวกับเรื่องที่ฟังและดูทั้งที่เป็นความรู้และความบันเทิง</w:t>
            </w:r>
          </w:p>
          <w:p w14:paraId="2F44CFB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บอกสาระสำคัญจากการฟังและการดู</w:t>
            </w:r>
          </w:p>
          <w:p w14:paraId="7DE25ED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ตั้งคำถามและตอบคำถามเกี่ยวกับเรื่องที่ฟังและดู</w:t>
            </w:r>
          </w:p>
          <w:p w14:paraId="705CA45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พูดแสดงความคิดเห็นและความรู้สึกจากเรื่องที่ฟังและดู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4F6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บใจความและพูดแสดงความคิดเห็นและความรู้สึกจากเรื่องที่ฟังและดูทั้งที่เป็นความรู้และความบันเทิง เช่น</w:t>
            </w:r>
          </w:p>
          <w:p w14:paraId="3F09273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เรื่องเล่าและสารคดีสำหรับเด็ก       </w:t>
            </w:r>
          </w:p>
          <w:p w14:paraId="5D327DA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นิทาน การ์ตูน เรื่องขบขัน</w:t>
            </w:r>
          </w:p>
          <w:p w14:paraId="750ABE7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รายการสำหรับเด็ก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838C1E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ข่าวและเหตุการณ์ในชีวิตประจำวัน</w:t>
            </w:r>
          </w:p>
          <w:p w14:paraId="7474890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เพลง</w:t>
            </w:r>
          </w:p>
        </w:tc>
      </w:tr>
      <w:tr w:rsidR="00E807D9" w:rsidRPr="00521C6D" w14:paraId="3A0D8FE5" w14:textId="77777777" w:rsidTr="00751293">
        <w:trPr>
          <w:trHeight w:val="40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206E8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827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ป.3/5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พูดสื่อสารได้ชัดเจนตรงตามวัตถุประสงค์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9C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การพูดสื่อสารในชีวิตประจำวัน เช่น</w:t>
            </w:r>
          </w:p>
          <w:p w14:paraId="684BC80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การแนะนำตนเอง</w:t>
            </w:r>
          </w:p>
          <w:p w14:paraId="3E44D57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การแนะนำสถานที่ในโรงเรียนและในชุมชน</w:t>
            </w:r>
          </w:p>
          <w:p w14:paraId="71BDD67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การแนะนำ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เชิญชวนเกี่ยวกับการปฏิบัติตนในด้าน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 การรักษาความสะอาดของร่างกาย        </w:t>
            </w:r>
          </w:p>
          <w:p w14:paraId="1AD8D7A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การเล่าประสบการณ์ในชีวิตประจำวัน</w:t>
            </w:r>
          </w:p>
          <w:p w14:paraId="0BD65F2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การพูดในโอกาส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การพูดขอร้อง การพูดทักทาย   การกล่าวขอบคุณและขอโทษ การพูดปฏิเสธ และการพูดชักถาม               </w:t>
            </w:r>
          </w:p>
        </w:tc>
      </w:tr>
      <w:tr w:rsidR="00E807D9" w:rsidRPr="00521C6D" w14:paraId="56E6F4DC" w14:textId="77777777" w:rsidTr="00751293">
        <w:trPr>
          <w:trHeight w:val="40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287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2D2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DA9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มารยาทในการฟัง เช่น</w:t>
            </w:r>
          </w:p>
          <w:p w14:paraId="0ECCDDE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ตั้งใจฟัง ตามองผู้พูด- ไม่รบกวนผู้อื่นขณะที่ฟัง</w:t>
            </w:r>
          </w:p>
          <w:p w14:paraId="646A855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ไม่ควรนำอาหารหรือเครื่องดื่มไปรับประทานขณะที่ฟัง</w:t>
            </w:r>
          </w:p>
          <w:p w14:paraId="658B50C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ไม่แสดงกิริยาที่ไม่เหมาะสม เช่น โห่ ฮา หาว </w:t>
            </w:r>
          </w:p>
          <w:p w14:paraId="2CA7804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ให้เกียรติผู้พูดด้วยการปรบมือ</w:t>
            </w:r>
          </w:p>
          <w:p w14:paraId="30F1A373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ไม่พูดสอดแทรกขณะที่ฟัง </w:t>
            </w:r>
          </w:p>
          <w:p w14:paraId="4118435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มารยาทในการดู เช่น</w:t>
            </w:r>
          </w:p>
          <w:p w14:paraId="5ADBAB1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ตั้งใจดู</w:t>
            </w:r>
          </w:p>
          <w:p w14:paraId="3840107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ไม่ส่งเสียงดังหรือแสดงอาการรบกวนสมาธิของผู้อื่น </w:t>
            </w:r>
          </w:p>
          <w:p w14:paraId="0CC5518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มารยาทในการพูด เช่น</w:t>
            </w:r>
          </w:p>
          <w:p w14:paraId="08D61BF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ใช้ถ้อยคำและกิริยาที่สุภาพ เหมาะสมกับกาลเทศะ</w:t>
            </w:r>
          </w:p>
          <w:p w14:paraId="18FA82E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ใช้น้ำเสียงนุ่มนวล </w:t>
            </w:r>
          </w:p>
          <w:p w14:paraId="5D7BD08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ไม่พูดสอดแทรกในขณะที่ผู้อื่นกำลังพูด</w:t>
            </w:r>
          </w:p>
          <w:p w14:paraId="71FB75E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ไม่พูดล้อเลียนให้ผู้อื่นได้รับความอับอายหรือเสียหาย</w:t>
            </w:r>
          </w:p>
        </w:tc>
      </w:tr>
    </w:tbl>
    <w:p w14:paraId="754C82F2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16"/>
          <w:szCs w:val="16"/>
        </w:rPr>
      </w:pPr>
    </w:p>
    <w:p w14:paraId="134874C1" w14:textId="77777777" w:rsidR="00E807D9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5DB3C6E2" w14:textId="77777777" w:rsidR="00E807D9" w:rsidRPr="00625D1C" w:rsidRDefault="00E807D9" w:rsidP="00E807D9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4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หลักการใช้ภาษาไทย</w:t>
      </w:r>
    </w:p>
    <w:p w14:paraId="54E1C3D6" w14:textId="77777777" w:rsidR="00E807D9" w:rsidRDefault="00E807D9" w:rsidP="00E807D9">
      <w:pPr>
        <w:pStyle w:val="a4"/>
        <w:rPr>
          <w:rFonts w:ascii="TH SarabunPSK" w:eastAsia="SimSun" w:hAnsi="TH SarabunPSK" w:cs="TH SarabunPSK"/>
          <w:spacing w:val="-6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4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21C6D">
        <w:rPr>
          <w:rFonts w:ascii="TH SarabunPSK" w:eastAsia="SimSun" w:hAnsi="TH SarabunPSK" w:cs="TH SarabunPSK"/>
          <w:spacing w:val="-6"/>
          <w:sz w:val="32"/>
          <w:szCs w:val="32"/>
          <w:cs/>
        </w:rPr>
        <w:t xml:space="preserve">เข้าใจธรรมชาติของภาษาและหลักภาษาไทย การเปลี่ยนแปลงของภาษาและพลังของภาษา </w:t>
      </w:r>
    </w:p>
    <w:p w14:paraId="7422CC9E" w14:textId="77777777" w:rsidR="00E807D9" w:rsidRPr="00521C6D" w:rsidRDefault="00E807D9" w:rsidP="00E807D9">
      <w:pPr>
        <w:pStyle w:val="a4"/>
        <w:ind w:left="720" w:firstLine="720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pacing w:val="-6"/>
          <w:sz w:val="32"/>
          <w:szCs w:val="32"/>
          <w:cs/>
        </w:rPr>
        <w:t>ภูมิปัญญา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>ทางภาษา และรักษาภาษาไทยไว้เป็นสมบัติของชาติ</w:t>
      </w:r>
    </w:p>
    <w:p w14:paraId="7610CE78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                </w:t>
      </w: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3563"/>
        <w:gridCol w:w="4351"/>
      </w:tblGrid>
      <w:tr w:rsidR="00E807D9" w:rsidRPr="00521C6D" w14:paraId="5285D42B" w14:textId="77777777" w:rsidTr="00751293">
        <w:trPr>
          <w:tblHeader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235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6BC1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B8BB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712E7B56" w14:textId="77777777" w:rsidTr="0075129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2967BC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D89A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เขียนสะกดคำและบอกความหมายของคำ</w:t>
            </w:r>
          </w:p>
          <w:p w14:paraId="6916133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3A5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การสะกดคำ การแจกลูก และการอ่านเป็นคำ</w:t>
            </w:r>
          </w:p>
          <w:p w14:paraId="3DE40F5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มาตราตัวสะกดที่ตรงตามมาตราและไม่ตรงตามมาตรา</w:t>
            </w:r>
          </w:p>
        </w:tc>
      </w:tr>
      <w:tr w:rsidR="00E807D9" w:rsidRPr="00521C6D" w14:paraId="3F43F0E4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E8B8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D0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844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การผันอักษรกลาง อักษรสูง และอักษรต่ำ</w:t>
            </w:r>
          </w:p>
          <w:p w14:paraId="1F9EBF1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คำที่มีพยัญชนะควบกล้ำ</w:t>
            </w:r>
          </w:p>
          <w:p w14:paraId="2814A61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คำที่มีอักษรนำ</w:t>
            </w:r>
          </w:p>
          <w:p w14:paraId="3B34EC6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คำที่ประวิสรรชนีย์และคำที่ไม่ประวิสรรชนีย์</w:t>
            </w:r>
          </w:p>
          <w:p w14:paraId="785D93F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คำที่มี ฤ 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ฤๅ</w:t>
            </w:r>
            <w:proofErr w:type="spellEnd"/>
          </w:p>
          <w:p w14:paraId="39024A3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คำที่ใช้ บัน 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บรร</w:t>
            </w:r>
            <w:proofErr w:type="spellEnd"/>
          </w:p>
          <w:p w14:paraId="27E4FD2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คำที่ใช้ 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</w:p>
          <w:p w14:paraId="16D0F30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คำที่มีตัวการันต์</w:t>
            </w:r>
          </w:p>
          <w:p w14:paraId="6908F570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ความหมายของคำ</w:t>
            </w:r>
          </w:p>
          <w:p w14:paraId="17BCC0F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79244D31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D2BE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04E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ระบุชนิดและหน้าที่ของคำในประโยค</w:t>
            </w:r>
          </w:p>
          <w:p w14:paraId="706BC0E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333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ชนิดของคำ ได้แก่</w:t>
            </w:r>
          </w:p>
          <w:p w14:paraId="3E1AAD3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คำนาม</w:t>
            </w:r>
          </w:p>
          <w:p w14:paraId="2073973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คำสรรพนาม</w:t>
            </w:r>
          </w:p>
          <w:p w14:paraId="0D7C94A3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คำกริยา</w:t>
            </w:r>
          </w:p>
          <w:p w14:paraId="7F5EF68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16CE51F5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23AD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8B6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ป.3/3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ใช้พจนานุกรมค้นหาความหมายของคำ      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53E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การใช้พจนานุกรม</w:t>
            </w:r>
          </w:p>
        </w:tc>
      </w:tr>
      <w:tr w:rsidR="00E807D9" w:rsidRPr="00521C6D" w14:paraId="17798838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AEED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30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แต่งประโยคง่ายๆ</w:t>
            </w:r>
          </w:p>
          <w:p w14:paraId="4E23995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85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การแต่งประโยคเพื่อการสื่อสาร ได้แก่</w:t>
            </w:r>
          </w:p>
          <w:p w14:paraId="0CEA121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ประโยคบอกเล่า</w:t>
            </w:r>
          </w:p>
          <w:p w14:paraId="0AC5BA9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ประโยคปฏิเสธ</w:t>
            </w:r>
          </w:p>
          <w:p w14:paraId="5E9383A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ประโยคคำถาม</w:t>
            </w:r>
          </w:p>
          <w:p w14:paraId="5C2E66D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ประโยคขอร้อง</w:t>
            </w:r>
          </w:p>
          <w:p w14:paraId="7B2D649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ประโยคคำสั่ง</w:t>
            </w:r>
          </w:p>
        </w:tc>
      </w:tr>
      <w:tr w:rsidR="00E807D9" w:rsidRPr="00521C6D" w14:paraId="0E2298F9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B943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9C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ป.3/5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แต่งคำคล้องจองและ</w:t>
            </w:r>
          </w:p>
          <w:p w14:paraId="3618750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คำขวัญ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1D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คำคล้องจอง</w:t>
            </w:r>
          </w:p>
          <w:p w14:paraId="42A9FB8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คำขวัญ</w:t>
            </w:r>
          </w:p>
        </w:tc>
      </w:tr>
      <w:tr w:rsidR="00E807D9" w:rsidRPr="00521C6D" w14:paraId="48507F83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4DC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2B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ป.3/6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เลือกใช้ภาษาไทยมาตรฐานและภาษาถิ่นได้เหมาะสมกับกาลเทศะ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808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ภาษาไทยมาตรฐาน</w:t>
            </w:r>
          </w:p>
          <w:p w14:paraId="698FAF9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ภาษาถิ่น</w:t>
            </w:r>
          </w:p>
        </w:tc>
      </w:tr>
    </w:tbl>
    <w:p w14:paraId="533892E4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C68078D" w14:textId="77777777" w:rsidR="00E807D9" w:rsidRPr="00D453E2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5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วรรณคดีและวรรณกรรม</w:t>
      </w:r>
    </w:p>
    <w:p w14:paraId="7DF67413" w14:textId="77777777" w:rsidR="00E807D9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5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เข้าใจและแสดงความคิดเห็น  วิจารณ์วรรณคดีและวรรณกรรมไทยอย่างเห็นคุณค่าและ</w:t>
      </w:r>
    </w:p>
    <w:p w14:paraId="72D00485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                     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>นำมาประยุกต์ใช้ในชีวิตจริง</w:t>
      </w:r>
    </w:p>
    <w:p w14:paraId="314A59D4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4176"/>
      </w:tblGrid>
      <w:tr w:rsidR="00E807D9" w:rsidRPr="00521C6D" w14:paraId="593CF9AE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4E912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CDB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2291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6C6D87ED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35C5C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E83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ระบุข้อคิดที่ได้จากการอ่านวรรณกรรมเพื่อนำไปใช้ในชีวิตประจำวัน</w:t>
            </w:r>
          </w:p>
          <w:p w14:paraId="60EBB26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รู้จักเพลงพื้นบ้านและเพลงกล่อมเด็ก เพื่อปลูกฝังความชื่นชมวัฒนธรรมท้องถิ่น</w:t>
            </w:r>
          </w:p>
          <w:p w14:paraId="4D277E7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ป.3/3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แสดงความคิดเห็นเกี่ยวกับวรรณคดีที่อ่าน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A64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วรรณคดี วรรณกรรม และเพลงพื้นบ้าน</w:t>
            </w:r>
          </w:p>
          <w:p w14:paraId="22396A2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นิทานหรือเรื่องในท้องถิ่น</w:t>
            </w:r>
          </w:p>
          <w:p w14:paraId="0FAA1FE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เรื่องสั้นง่าย ๆ ปริศนาคำทาย</w:t>
            </w:r>
          </w:p>
          <w:p w14:paraId="0C97A51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บทร้อยกรอง</w:t>
            </w:r>
          </w:p>
          <w:p w14:paraId="30A401B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เพลงพื้นบ้าน</w:t>
            </w:r>
          </w:p>
          <w:p w14:paraId="1EE3D94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เพลงกล่อมเด็ก    </w:t>
            </w:r>
          </w:p>
          <w:p w14:paraId="26141B7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วรรณกรรมและวรรณคดีในบทเรียนและตามความสนใจ </w:t>
            </w:r>
          </w:p>
        </w:tc>
      </w:tr>
      <w:tr w:rsidR="00E807D9" w:rsidRPr="00521C6D" w14:paraId="05C11422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30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84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ท่องจำบทอาขยานตามที่กำหนดและบทร้อยกรองที่มีคุณค่าตามความสนใจ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77B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บทอาขยานและบทร้อยกรองที่มีคุณค่า</w:t>
            </w:r>
          </w:p>
          <w:p w14:paraId="76DD442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บทอาขยานตามที่กำหนด</w:t>
            </w:r>
          </w:p>
          <w:p w14:paraId="218BA83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บทร้อยกรองตามความสนใจ</w:t>
            </w:r>
          </w:p>
        </w:tc>
      </w:tr>
    </w:tbl>
    <w:p w14:paraId="254B8E9F" w14:textId="7AE898CF" w:rsidR="00E807D9" w:rsidRDefault="00E807D9"/>
    <w:p w14:paraId="483B2DAB" w14:textId="2153C553" w:rsidR="009E4F13" w:rsidRDefault="009E4F13"/>
    <w:p w14:paraId="25C5D094" w14:textId="30DF85EC" w:rsidR="009E4F13" w:rsidRDefault="009E4F13"/>
    <w:p w14:paraId="0A218581" w14:textId="430B6660" w:rsidR="009E4F13" w:rsidRDefault="009E4F13"/>
    <w:p w14:paraId="276359C7" w14:textId="2977E629" w:rsidR="009E4F13" w:rsidRDefault="009E4F13"/>
    <w:p w14:paraId="77C57594" w14:textId="6D3CA1EE" w:rsidR="009E4F13" w:rsidRDefault="009E4F13"/>
    <w:p w14:paraId="4A1D0858" w14:textId="56D5EC90" w:rsidR="009E4F13" w:rsidRDefault="009E4F13"/>
    <w:p w14:paraId="67E12CEC" w14:textId="4485470E" w:rsidR="009E4F13" w:rsidRDefault="009E4F13"/>
    <w:p w14:paraId="4803BE73" w14:textId="52AE1DDD" w:rsidR="009E4F13" w:rsidRDefault="009E4F13"/>
    <w:p w14:paraId="7CBC8A30" w14:textId="680E4AA5" w:rsidR="009E4F13" w:rsidRDefault="009E4F13"/>
    <w:p w14:paraId="07529BD9" w14:textId="073189A2" w:rsidR="009E4F13" w:rsidRDefault="009E4F13"/>
    <w:p w14:paraId="1279CF5D" w14:textId="6614EF82" w:rsidR="009E4F13" w:rsidRDefault="009E4F13"/>
    <w:p w14:paraId="4C354E6E" w14:textId="340EA3A2" w:rsidR="009E4F13" w:rsidRDefault="009E4F13"/>
    <w:p w14:paraId="30A8573E" w14:textId="4527B3C0" w:rsidR="009E4F13" w:rsidRDefault="009E4F13"/>
    <w:p w14:paraId="1F279881" w14:textId="4D1258D7" w:rsidR="009E4F13" w:rsidRDefault="009E4F13"/>
    <w:p w14:paraId="53E710FD" w14:textId="62838E6D" w:rsidR="009E4F13" w:rsidRDefault="009E4F13"/>
    <w:p w14:paraId="6BFBE79A" w14:textId="39F0F063" w:rsidR="009E4F13" w:rsidRDefault="009E4F13"/>
    <w:p w14:paraId="6B42E01A" w14:textId="7F9C32FD" w:rsidR="009E4F13" w:rsidRDefault="009E4F13"/>
    <w:p w14:paraId="265D0355" w14:textId="59558B40" w:rsidR="009E4F13" w:rsidRDefault="009E4F13"/>
    <w:p w14:paraId="41CBF901" w14:textId="77777777" w:rsidR="009E4F13" w:rsidRDefault="009E4F13">
      <w:pPr>
        <w:rPr>
          <w:rFonts w:hint="cs"/>
        </w:rPr>
      </w:pPr>
    </w:p>
    <w:p w14:paraId="20D01B47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4</w:t>
      </w:r>
    </w:p>
    <w:p w14:paraId="6AB336D3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6C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</w:t>
      </w:r>
    </w:p>
    <w:p w14:paraId="784B3A27" w14:textId="77777777" w:rsidR="00E807D9" w:rsidRPr="00521C6D" w:rsidRDefault="00E807D9" w:rsidP="00E807D9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7902F3E2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การอ่าน</w:t>
      </w:r>
    </w:p>
    <w:p w14:paraId="01531FEA" w14:textId="77777777" w:rsidR="00E807D9" w:rsidRDefault="00E807D9" w:rsidP="00E807D9">
      <w:pPr>
        <w:pStyle w:val="a4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cs/>
          <w:lang w:eastAsia="zh-CN"/>
        </w:rPr>
        <w:t>มาตรฐาน  ท 1</w:t>
      </w: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lang w:eastAsia="zh-CN"/>
        </w:rPr>
        <w:t>.</w:t>
      </w: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cs/>
          <w:lang w:eastAsia="zh-CN"/>
        </w:rPr>
        <w:t>1</w:t>
      </w:r>
      <w:r w:rsidRPr="00521C6D"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  <w:t xml:space="preserve"> </w:t>
      </w:r>
      <w:r w:rsidRPr="00521C6D"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  <w:t xml:space="preserve"> ใช้กระบวนการอ่านสร้างความรู้และความคิดเพื่อนำไปใช้ตัดสินใจ แก้ปัญหาในการ</w:t>
      </w:r>
    </w:p>
    <w:p w14:paraId="6CFBFC64" w14:textId="77777777" w:rsidR="00E807D9" w:rsidRDefault="00E807D9" w:rsidP="00E807D9">
      <w:pPr>
        <w:pStyle w:val="a4"/>
        <w:ind w:left="1440" w:firstLine="261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  <w:t>ดำเนินชีวิต  และมีนิสัยรักการอ่าน</w:t>
      </w:r>
    </w:p>
    <w:p w14:paraId="1A0E84DD" w14:textId="77777777" w:rsidR="00E807D9" w:rsidRPr="00521C6D" w:rsidRDefault="00E807D9" w:rsidP="00E807D9">
      <w:pPr>
        <w:pStyle w:val="a4"/>
        <w:ind w:left="1440" w:firstLine="261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4176"/>
      </w:tblGrid>
      <w:tr w:rsidR="00E807D9" w:rsidRPr="00521C6D" w14:paraId="0B3F83F4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CF4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F18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F7B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0B2E5165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B32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F7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</w:t>
            </w:r>
          </w:p>
          <w:p w14:paraId="350B275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บทร้อยแก้วและบทร้อยกรองได้ถูกต้อง</w:t>
            </w:r>
          </w:p>
          <w:p w14:paraId="07F0436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อธิบายความหมายของคำ ประโยค และสำนวนจากเรื่องที่อ่าน</w:t>
            </w:r>
          </w:p>
          <w:p w14:paraId="27561B9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อ่านเรื่องสั้นๆ ตามเวลาที่กำหนดและตอบคำถามจากเรื่องที่อ่าน</w:t>
            </w:r>
          </w:p>
          <w:p w14:paraId="2D6C1AB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แยกข้อเท็จจริงและข้อคิดเห็นจากเรื่องที่อ่าน</w:t>
            </w:r>
          </w:p>
          <w:p w14:paraId="27488E5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คาดคะเนเหตุการณ์จากเรื่องที่อ่านโดยระบุเหตุผลประกอบ</w:t>
            </w:r>
          </w:p>
          <w:p w14:paraId="258915C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สรุปความรู้และข้อคิดจากเรื่องที่อ่าน</w:t>
            </w:r>
          </w:p>
          <w:p w14:paraId="1715C81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เพื่อนำไปใช้ในชีวิตประจำวัน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EC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การอ่านออกเสียงและการบอกความหมายของบทร้อยแก้วและบทร้อยกรองที่ประกอบด้วย</w:t>
            </w:r>
          </w:p>
          <w:p w14:paraId="473AFD2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 ร ล เป็นพยัญชนะต้น</w:t>
            </w:r>
          </w:p>
          <w:p w14:paraId="3D0E6A0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คำที่มีพยัญชนะควบกล้ำ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D0581FA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คำที่มีอักษรนำ      </w:t>
            </w:r>
          </w:p>
          <w:p w14:paraId="075836F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คำประสม</w:t>
            </w:r>
          </w:p>
          <w:p w14:paraId="5E40EE1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อักษรย่อและเครื่องหมายวรรคตอน</w:t>
            </w:r>
          </w:p>
          <w:p w14:paraId="7BFB55E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ประโยคที่มีสำนวนเป็นคำพังเพย  สุภาษิต ปริศนาคำทาย  และเครื่องหมายวรรคตอน</w:t>
            </w:r>
          </w:p>
          <w:p w14:paraId="741A6AE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การอ่านบทร้อยกรองเป็นทำนองเสนาะ   </w:t>
            </w:r>
          </w:p>
          <w:p w14:paraId="348536B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การอ่านจับใจความจากสื่อต่าง ๆ เช่น</w:t>
            </w:r>
          </w:p>
          <w:p w14:paraId="7590762C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เรื่องสั้น ๆ      </w:t>
            </w:r>
          </w:p>
          <w:p w14:paraId="42126D9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เรื่องเล่าจากประสบการณ์</w:t>
            </w:r>
          </w:p>
          <w:p w14:paraId="58024FFB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นิทานชาดก    </w:t>
            </w:r>
          </w:p>
          <w:p w14:paraId="6BC3372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บทความ        </w:t>
            </w:r>
          </w:p>
          <w:p w14:paraId="3B270338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บทโฆษณา 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62B35C8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งานเขียนประเภทโน้มน้าวใจ    </w:t>
            </w:r>
          </w:p>
          <w:p w14:paraId="15F1711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ข่าวและเหตุการณ์ประจำวัน</w:t>
            </w:r>
          </w:p>
          <w:p w14:paraId="6A8BAB0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สารคดีและบันเทิงคดี   </w:t>
            </w:r>
          </w:p>
        </w:tc>
      </w:tr>
      <w:tr w:rsidR="00E807D9" w:rsidRPr="00521C6D" w14:paraId="05F2851C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53C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25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ป.4/7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อ่านหนังสือที่มีคุณค่าตามความสนใจอย่างสม่ำเสมอและแสดงความคิดเห็นเกี่ยวกับเรื่องที่อ่าน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8F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การอ่านหนังสือตามความสนใจ เช่น</w:t>
            </w:r>
          </w:p>
          <w:p w14:paraId="246FDDC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หนังสือที่นักเรียนสนใจและเหมาะสมกับวัย</w:t>
            </w:r>
          </w:p>
          <w:p w14:paraId="729CD70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หนังสือที่ครูและนักเรียนกำหนดร่วมกัน </w:t>
            </w:r>
          </w:p>
        </w:tc>
      </w:tr>
      <w:tr w:rsidR="00E807D9" w:rsidRPr="00521C6D" w14:paraId="6E89289A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AFE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087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ป.4/8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มีมารยาทในการอ่าน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0D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มารยาทในการอ่าน</w:t>
            </w:r>
          </w:p>
        </w:tc>
      </w:tr>
    </w:tbl>
    <w:p w14:paraId="1EE781A0" w14:textId="77777777" w:rsidR="00E807D9" w:rsidRDefault="00E807D9" w:rsidP="00E807D9">
      <w:pPr>
        <w:pStyle w:val="a4"/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2649D55" w14:textId="77777777" w:rsidR="00E807D9" w:rsidRDefault="00E807D9" w:rsidP="00E807D9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8F4A749" w14:textId="77777777" w:rsidR="00E807D9" w:rsidRPr="00521C6D" w:rsidRDefault="00E807D9" w:rsidP="00E807D9">
      <w:pPr>
        <w:pStyle w:val="a4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การเขียน </w:t>
      </w:r>
    </w:p>
    <w:p w14:paraId="3CC27A74" w14:textId="77777777" w:rsidR="00E807D9" w:rsidRDefault="00E807D9" w:rsidP="00E807D9">
      <w:pPr>
        <w:pStyle w:val="1"/>
        <w:spacing w:before="0"/>
        <w:ind w:right="-14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2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 ใช้กระบวนการเขียนเขียนสื่อสาร เขียนเรียงความ ย่อความ และเขียนเรื่องราวในรูปแบบ</w:t>
      </w:r>
    </w:p>
    <w:p w14:paraId="0BE0934E" w14:textId="77777777" w:rsidR="00E807D9" w:rsidRDefault="00E807D9" w:rsidP="00E807D9">
      <w:pPr>
        <w:pStyle w:val="1"/>
        <w:spacing w:before="0"/>
        <w:ind w:right="-14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ต่าง ๆ เขียนรายงานข้อมูลสารสนเทศและรายงานการศึกษาค้นคว้าอย่างมีประสิทธิภาพ</w:t>
      </w:r>
    </w:p>
    <w:p w14:paraId="417FBEAC" w14:textId="77777777" w:rsidR="00E807D9" w:rsidRPr="00B95C71" w:rsidRDefault="00E807D9" w:rsidP="00E807D9">
      <w:pPr>
        <w:rPr>
          <w:lang w:eastAsia="zh-CN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4431"/>
      </w:tblGrid>
      <w:tr w:rsidR="00E807D9" w:rsidRPr="00521C6D" w14:paraId="147A48BC" w14:textId="77777777" w:rsidTr="00751293">
        <w:trPr>
          <w:trHeight w:val="467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B42F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7E6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F0D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3A0F65FD" w14:textId="77777777" w:rsidTr="00751293">
        <w:trPr>
          <w:trHeight w:val="4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4520BA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3D8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ป.4/1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คัดลายมือตัวบรรจงเต็มบรรทัดและครึ่งบรรทัด           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92E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การคัดลายมือตัวบรรจงเต็มบรรทัดและครึ่งบรรทัดตามรูปแบบการเขียนตัวอักษรไทย</w:t>
            </w:r>
          </w:p>
        </w:tc>
      </w:tr>
      <w:tr w:rsidR="00E807D9" w:rsidRPr="00521C6D" w14:paraId="1EA7FADF" w14:textId="77777777" w:rsidTr="00751293">
        <w:trPr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8773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972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ป.4/2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เขียนสื่อสารโดยใช้คำได้ถูกต้องชัดเจน และเหมาะสม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9E1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การเขียนสื่อสาร เช่น</w:t>
            </w:r>
          </w:p>
          <w:p w14:paraId="0366B9EB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คำขวัญ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</w:p>
          <w:p w14:paraId="16F70C8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คำแนะนำ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E807D9" w:rsidRPr="00521C6D" w14:paraId="20ABAC76" w14:textId="77777777" w:rsidTr="00751293">
        <w:trPr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00B7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E8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ป.4/3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เขียนแผนภาพโครงเรื่องและแผนภาพความคิดเพื่อใช้พัฒนางานเขียน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90A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การนำแผนภาพโครงเรื่องและแผนภาพความคิดไปพัฒนางานเขียน </w:t>
            </w:r>
          </w:p>
          <w:p w14:paraId="62F65F1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29BEA4E8" w14:textId="77777777" w:rsidTr="00751293">
        <w:trPr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3E4E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C4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ป.4/4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เขียนย่อความจากเรื่องสั้นๆ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E8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การเขียนย่อความจากสื่อ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นิทาน  ความเรียงประเภท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ประกาศ จดหมาย คำสอน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</w:tr>
      <w:tr w:rsidR="00E807D9" w:rsidRPr="00521C6D" w14:paraId="13C73829" w14:textId="77777777" w:rsidTr="00751293">
        <w:trPr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918C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CA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ป.4/5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เขียนจดหมายถึงเพื่อนและบิดามารดา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FB2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การเขียนจดหมายถึงเพื่อนและบิดามารดา </w:t>
            </w:r>
          </w:p>
          <w:p w14:paraId="470E89B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2B634D2A" w14:textId="77777777" w:rsidTr="00751293">
        <w:trPr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2333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94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ป.4/6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เขียนบันทึกและเขียนรายงานจากการศึกษาค้นคว้า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624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การเขียนบันทึกและเขียนรายงานจากการศึกษาค้นคว้า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</w:tr>
      <w:tr w:rsidR="00E807D9" w:rsidRPr="00521C6D" w14:paraId="6D9F2146" w14:textId="77777777" w:rsidTr="00751293">
        <w:trPr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3FD4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F6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ป.4/7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เขียนเรื่องตามจินตนาการ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776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การเขียนเรื่องตามจินตนาการ</w:t>
            </w:r>
          </w:p>
        </w:tc>
      </w:tr>
      <w:tr w:rsidR="00E807D9" w:rsidRPr="00521C6D" w14:paraId="6154EA07" w14:textId="77777777" w:rsidTr="00751293">
        <w:trPr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C747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53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ป.4/7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เขียนเรื่องตามจินตนาการ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64E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การเขียนเรื่องตามจินตนาการ</w:t>
            </w:r>
          </w:p>
        </w:tc>
      </w:tr>
      <w:tr w:rsidR="00E807D9" w:rsidRPr="00521C6D" w14:paraId="339D9728" w14:textId="77777777" w:rsidTr="00751293">
        <w:trPr>
          <w:trHeight w:val="28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EEE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DE0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 ป.4/8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มีมารยาทในการเขียน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84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มารยาทในการเขียน</w:t>
            </w:r>
          </w:p>
        </w:tc>
      </w:tr>
    </w:tbl>
    <w:p w14:paraId="3FBCA5CF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331CC97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882A740" w14:textId="77777777" w:rsidR="00E807D9" w:rsidRDefault="00E807D9" w:rsidP="00E807D9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7573FC0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การฟัง การดู และการพูด</w:t>
      </w:r>
    </w:p>
    <w:p w14:paraId="6935B277" w14:textId="77777777" w:rsidR="00E807D9" w:rsidRDefault="00E807D9" w:rsidP="00E807D9">
      <w:pPr>
        <w:pStyle w:val="a4"/>
        <w:rPr>
          <w:rFonts w:ascii="TH SarabunPSK" w:eastAsia="SimSun" w:hAnsi="TH SarabunPSK" w:cs="TH SarabunPSK"/>
          <w:spacing w:val="-8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3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21C6D">
        <w:rPr>
          <w:rFonts w:ascii="TH SarabunPSK" w:eastAsia="SimSun" w:hAnsi="TH SarabunPSK" w:cs="TH SarabunPSK"/>
          <w:spacing w:val="-8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</w:t>
      </w:r>
    </w:p>
    <w:p w14:paraId="4C0C7A0A" w14:textId="77777777" w:rsidR="00E807D9" w:rsidRPr="00521C6D" w:rsidRDefault="00E807D9" w:rsidP="00E807D9">
      <w:pPr>
        <w:pStyle w:val="a4"/>
        <w:ind w:left="720" w:firstLine="720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pacing w:val="-8"/>
          <w:sz w:val="32"/>
          <w:szCs w:val="32"/>
          <w:cs/>
        </w:rPr>
        <w:t>โอกาสต่าง ๆ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อย่างมีวิจารณญาณและสร้างสรรค์         </w:t>
      </w:r>
    </w:p>
    <w:p w14:paraId="15B2A04F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                          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3485"/>
        <w:gridCol w:w="4394"/>
      </w:tblGrid>
      <w:tr w:rsidR="00E807D9" w:rsidRPr="00521C6D" w14:paraId="6232ACF7" w14:textId="77777777" w:rsidTr="00751293">
        <w:trPr>
          <w:trHeight w:val="467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5E7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E22B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EC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783E6531" w14:textId="77777777" w:rsidTr="00751293">
        <w:trPr>
          <w:trHeight w:val="467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226B41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</w:p>
          <w:p w14:paraId="3C79693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48B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จำแนกข้อเท็จจริงและข้อคิดเห็นจากเรื่องที่ฟังและดู</w:t>
            </w:r>
          </w:p>
          <w:p w14:paraId="6382FB4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พูดสรุปความจากการฟังและดู</w:t>
            </w:r>
          </w:p>
          <w:p w14:paraId="32EFB7F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พูดแสดงความรู้ ความคิดเห็น และความรู้สึกเกี่ยวกับเรื่องที่ฟังและดู</w:t>
            </w:r>
          </w:p>
          <w:p w14:paraId="3171C71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ตั้งคำถามและตอบคำถามเชิงเหตุผลจากเรื่องที่ฟังและดู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8BF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การจำแนกข้อเท็จจริงและข้อคิดเห็นจากเรื่องที่ฟังและดู  ในชีวิตประจำวัน</w:t>
            </w:r>
          </w:p>
          <w:p w14:paraId="24D8FE3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การจับใจความ และการพูดแสดงความรู้ ความคิดในเรื่องที่ฟังและดู  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  </w:t>
            </w:r>
          </w:p>
          <w:p w14:paraId="339E218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เรื่องเล่า   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</w:p>
          <w:p w14:paraId="5479412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บทความสั้นๆ  </w:t>
            </w:r>
          </w:p>
          <w:p w14:paraId="4AC5AB2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ข่าวและเหตุการณ์ประจำวัน</w:t>
            </w:r>
          </w:p>
          <w:p w14:paraId="1C44725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โฆษณา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14:paraId="08E2D4F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สื่ออิเล็กทรอนิกส์</w:t>
            </w:r>
          </w:p>
          <w:p w14:paraId="0110B00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เรื่องราวจากบทเรียนกลุ่มสาระการเรียนรู้ภาษาไทย  และกลุ่มสาระการเรียนรู้อื่น </w:t>
            </w:r>
          </w:p>
        </w:tc>
      </w:tr>
      <w:tr w:rsidR="00E807D9" w:rsidRPr="00521C6D" w14:paraId="7E36CD08" w14:textId="77777777" w:rsidTr="00751293">
        <w:trPr>
          <w:trHeight w:val="467"/>
        </w:trPr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D08C8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A8F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รายงานเรื่องหรือประเด็นที่ศึกษาค้นคว้าจากการฟัง การดู  และการสนทนา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A1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การรายงาน เช่น</w:t>
            </w:r>
          </w:p>
          <w:p w14:paraId="0930F32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การพูดลำดับขั้นตอนการปฏิบัติงาน</w:t>
            </w:r>
          </w:p>
          <w:p w14:paraId="35EDC8A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การพูดลำดับเหตุการณ์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E807D9" w:rsidRPr="00521C6D" w14:paraId="3CDE299B" w14:textId="77777777" w:rsidTr="00751293">
        <w:trPr>
          <w:trHeight w:val="46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879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A8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ป.4/6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AD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มารยาทในการฟัง การดู และการพูด</w:t>
            </w:r>
          </w:p>
        </w:tc>
      </w:tr>
    </w:tbl>
    <w:p w14:paraId="31EEE571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4E4FA7D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4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หลักการใช้ภาษาไทย</w:t>
      </w:r>
    </w:p>
    <w:p w14:paraId="4F6A7077" w14:textId="77777777" w:rsidR="00E807D9" w:rsidRDefault="00E807D9" w:rsidP="00E807D9">
      <w:pPr>
        <w:pStyle w:val="a4"/>
        <w:rPr>
          <w:rFonts w:ascii="TH SarabunPSK" w:eastAsia="SimSun" w:hAnsi="TH SarabunPSK" w:cs="TH SarabunPSK"/>
          <w:spacing w:val="-6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4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21C6D">
        <w:rPr>
          <w:rFonts w:ascii="TH SarabunPSK" w:eastAsia="SimSun" w:hAnsi="TH SarabunPSK" w:cs="TH SarabunPSK"/>
          <w:spacing w:val="-6"/>
          <w:sz w:val="32"/>
          <w:szCs w:val="32"/>
          <w:cs/>
        </w:rPr>
        <w:t xml:space="preserve">เข้าใจธรรมชาติของภาษาและหลักภาษาไทย การเปลี่ยนแปลงของภาษาและพลังของภาษา </w:t>
      </w:r>
    </w:p>
    <w:p w14:paraId="41696404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spacing w:val="-6"/>
          <w:sz w:val="32"/>
          <w:szCs w:val="32"/>
          <w:cs/>
        </w:rPr>
        <w:t xml:space="preserve">                       </w:t>
      </w:r>
      <w:r w:rsidRPr="00521C6D">
        <w:rPr>
          <w:rFonts w:ascii="TH SarabunPSK" w:eastAsia="SimSun" w:hAnsi="TH SarabunPSK" w:cs="TH SarabunPSK"/>
          <w:spacing w:val="-6"/>
          <w:sz w:val="32"/>
          <w:szCs w:val="32"/>
          <w:cs/>
        </w:rPr>
        <w:t>ภูมิปัญญา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>ทางภาษา และรักษาภาษาไทยไว้เป็นสมบัติของชาติ</w:t>
      </w:r>
    </w:p>
    <w:p w14:paraId="032EBEAE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                    </w:t>
      </w:r>
      <w:r w:rsidRPr="00521C6D">
        <w:rPr>
          <w:rFonts w:ascii="TH SarabunPSK" w:eastAsia="SimSun" w:hAnsi="TH SarabunPSK" w:cs="TH SarabunPSK"/>
          <w:sz w:val="32"/>
          <w:szCs w:val="32"/>
        </w:rPr>
        <w:tab/>
      </w:r>
    </w:p>
    <w:tbl>
      <w:tblPr>
        <w:tblW w:w="8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3786"/>
        <w:gridCol w:w="3956"/>
      </w:tblGrid>
      <w:tr w:rsidR="00E807D9" w:rsidRPr="00521C6D" w14:paraId="2BC5E8CB" w14:textId="77777777" w:rsidTr="00751293">
        <w:trPr>
          <w:tblHeader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C8CB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455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7C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63DF3887" w14:textId="77777777" w:rsidTr="0075129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8077A1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</w:p>
          <w:p w14:paraId="757A4B0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43A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สะกดคำและบอกความหมายของคำในบริบท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641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คำในแม่ ก กา  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มาตราตัวสะกด</w:t>
            </w:r>
          </w:p>
          <w:p w14:paraId="3BE8C11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การผันอักษร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คำเป็นคำตาย</w:t>
            </w:r>
          </w:p>
          <w:p w14:paraId="6B457D2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คำพ้อง</w:t>
            </w:r>
          </w:p>
        </w:tc>
      </w:tr>
      <w:tr w:rsidR="00E807D9" w:rsidRPr="00521C6D" w14:paraId="7921D047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87A8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43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ระบุชนิดและหน้าที่ของคำในประโยค</w:t>
            </w:r>
          </w:p>
          <w:p w14:paraId="73022C6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F0E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ชนิดของคำ ได้แก่</w:t>
            </w:r>
          </w:p>
          <w:p w14:paraId="7C1D3E82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คำนาม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</w:p>
          <w:p w14:paraId="08F40AF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คำสรรพนาม</w:t>
            </w:r>
          </w:p>
          <w:p w14:paraId="1554BA5C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คำกริยา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</w:p>
          <w:p w14:paraId="6E7E2A1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คำวิเศษณ์</w:t>
            </w:r>
          </w:p>
        </w:tc>
      </w:tr>
      <w:tr w:rsidR="00E807D9" w:rsidRPr="00521C6D" w14:paraId="7814FC58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033D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CFA5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ป.4/3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ใช้พจนานุกรมค้นหาความหมายของคำ        </w:t>
            </w:r>
          </w:p>
          <w:p w14:paraId="4157AF2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411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การใช้พจนานุกรม</w:t>
            </w:r>
          </w:p>
        </w:tc>
      </w:tr>
      <w:tr w:rsidR="00E807D9" w:rsidRPr="00521C6D" w14:paraId="058AD8F4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1ADA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ED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แต่งประโยคได้ถูกต้องตามหลักภาษา</w:t>
            </w:r>
          </w:p>
          <w:p w14:paraId="1FB8688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EB0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ประโยคสามัญ</w:t>
            </w:r>
          </w:p>
          <w:p w14:paraId="5F7DBD3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ส่วนประกอบของประโยค                  </w:t>
            </w:r>
          </w:p>
          <w:p w14:paraId="75D19D4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- ประโยค  2  ส่วน    - ประโยค  3  ส่วน</w:t>
            </w:r>
          </w:p>
        </w:tc>
      </w:tr>
      <w:tr w:rsidR="00E807D9" w:rsidRPr="00521C6D" w14:paraId="1E969DD4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1B26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ED6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ป.4/5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แต่งบทร้อยกรองและคำขวัญ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A0A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กลอนสี่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คำขวัญ</w:t>
            </w:r>
          </w:p>
        </w:tc>
      </w:tr>
      <w:tr w:rsidR="00E807D9" w:rsidRPr="00521C6D" w14:paraId="429C0DF0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1973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2AF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ป.4/6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บอกความหมายของสำนวน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331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สำนวนที่เป็นคำพังเพยและสุภาษิต</w:t>
            </w:r>
          </w:p>
        </w:tc>
      </w:tr>
      <w:tr w:rsidR="00E807D9" w:rsidRPr="00521C6D" w14:paraId="5110A3F7" w14:textId="77777777" w:rsidTr="00751293">
        <w:trPr>
          <w:trHeight w:val="74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18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734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ป.4/7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เปรียบเทียบภาษาไทยมาตรฐานกับภาษาถิ่นได้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749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ภาษาไทยมาตรฐาน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32AA79D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ภาษาถิ่น</w:t>
            </w:r>
          </w:p>
        </w:tc>
      </w:tr>
    </w:tbl>
    <w:p w14:paraId="066F0E6E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D894150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5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วรรณคดีและวรรณกรรม</w:t>
      </w:r>
    </w:p>
    <w:p w14:paraId="459B9279" w14:textId="77777777" w:rsidR="00E807D9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5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เข้าใจและแสดงความคิดเห็น  วิจารณ์วรรณคดีและวรรณกรรมไทยอย่างเห็นคุณค่าและ</w:t>
      </w:r>
    </w:p>
    <w:p w14:paraId="7C4F01E5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                     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>นำมาประยุกต์ใช้ในชีวิตจริง</w:t>
      </w:r>
    </w:p>
    <w:p w14:paraId="7E08BB81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z w:val="32"/>
          <w:szCs w:val="32"/>
        </w:rPr>
        <w:tab/>
      </w:r>
      <w:r w:rsidRPr="00521C6D">
        <w:rPr>
          <w:rFonts w:ascii="TH SarabunPSK" w:eastAsia="SimSun" w:hAnsi="TH SarabunPSK" w:cs="TH SarabunPSK"/>
          <w:sz w:val="32"/>
          <w:szCs w:val="32"/>
        </w:rPr>
        <w:tab/>
      </w:r>
      <w:r w:rsidRPr="00521C6D">
        <w:rPr>
          <w:rFonts w:ascii="TH SarabunPSK" w:eastAsia="SimSun" w:hAnsi="TH SarabunPSK" w:cs="TH SarabunPSK"/>
          <w:sz w:val="32"/>
          <w:szCs w:val="3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4176"/>
      </w:tblGrid>
      <w:tr w:rsidR="00E807D9" w:rsidRPr="00521C6D" w14:paraId="77879606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E33E2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DDC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12B6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7AB913B1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935014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</w:p>
          <w:p w14:paraId="5973D85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9F7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ระบุข้อคิดจากนิทานพื้นบ้านหรือนิทานคติธรรม</w:t>
            </w:r>
          </w:p>
          <w:p w14:paraId="1977DA9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อธิบายข้อคิดจากการอ่านเพื่อนำไปใช้ในชีวิตจริง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B3B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วรรณคดีและวรรณกรรม เช่น</w:t>
            </w:r>
          </w:p>
          <w:p w14:paraId="36E3081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นิทานพื้นบ้าน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  <w:p w14:paraId="3EBA0BF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นิทานคติธรรม</w:t>
            </w:r>
          </w:p>
          <w:p w14:paraId="0269994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เพลงพื้นบ้าน</w:t>
            </w:r>
          </w:p>
          <w:p w14:paraId="282A52D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วรรณคดีและวรรณกรรมในบทเรียนและตามความสนใจ </w:t>
            </w:r>
          </w:p>
        </w:tc>
      </w:tr>
      <w:tr w:rsidR="00E807D9" w:rsidRPr="00521C6D" w14:paraId="7F3ABFF0" w14:textId="77777777" w:rsidTr="00751293">
        <w:trPr>
          <w:trHeight w:val="287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55B5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1EE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ร้องเพลงพื้นบ้าน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8A7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เพลงพื้นบ้าน</w:t>
            </w:r>
          </w:p>
        </w:tc>
      </w:tr>
      <w:tr w:rsidR="00E807D9" w:rsidRPr="00521C6D" w14:paraId="545BAE26" w14:textId="77777777" w:rsidTr="00751293">
        <w:trPr>
          <w:trHeight w:val="53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54E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A99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ท่องจำบทอาขยานตามที่กำหนด และบทร้อยกรองที่มีคุณค่าตามความสนใจ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E71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บทอาขยานและบทร้อยกรองที่มีคุณค่า</w:t>
            </w:r>
          </w:p>
          <w:p w14:paraId="046D148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บทอาขยานตามที่กำหนด</w:t>
            </w:r>
          </w:p>
          <w:p w14:paraId="67B98CC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บทร้อยกรองตามความสนใจ</w:t>
            </w:r>
          </w:p>
        </w:tc>
      </w:tr>
    </w:tbl>
    <w:p w14:paraId="29737103" w14:textId="491C84A3" w:rsidR="00E807D9" w:rsidRDefault="00E807D9"/>
    <w:p w14:paraId="661942EB" w14:textId="72292C2D" w:rsidR="009E4F13" w:rsidRDefault="009E4F13"/>
    <w:p w14:paraId="3090AF63" w14:textId="39A53851" w:rsidR="009E4F13" w:rsidRDefault="009E4F13"/>
    <w:p w14:paraId="126E3C9E" w14:textId="2A182DED" w:rsidR="009E4F13" w:rsidRDefault="009E4F13"/>
    <w:p w14:paraId="7CA69D3C" w14:textId="1EEAF338" w:rsidR="009E4F13" w:rsidRDefault="009E4F13"/>
    <w:p w14:paraId="36817EE4" w14:textId="20EDB89D" w:rsidR="009E4F13" w:rsidRDefault="009E4F13"/>
    <w:p w14:paraId="5AD012F6" w14:textId="7B743C7C" w:rsidR="009E4F13" w:rsidRDefault="009E4F13"/>
    <w:p w14:paraId="35414813" w14:textId="2476D174" w:rsidR="009E4F13" w:rsidRDefault="009E4F13"/>
    <w:p w14:paraId="7D4E0CBA" w14:textId="364B479D" w:rsidR="009E4F13" w:rsidRDefault="009E4F13"/>
    <w:p w14:paraId="0107183F" w14:textId="0839E3EF" w:rsidR="009E4F13" w:rsidRDefault="009E4F13"/>
    <w:p w14:paraId="2FEA0066" w14:textId="3F1E0D5A" w:rsidR="009E4F13" w:rsidRDefault="009E4F13"/>
    <w:p w14:paraId="7EF3120A" w14:textId="4E081825" w:rsidR="009E4F13" w:rsidRDefault="009E4F13"/>
    <w:p w14:paraId="27932FDD" w14:textId="54A004C1" w:rsidR="009E4F13" w:rsidRDefault="009E4F13"/>
    <w:p w14:paraId="19E3474B" w14:textId="3F32C04B" w:rsidR="009E4F13" w:rsidRDefault="009E4F13"/>
    <w:p w14:paraId="1907D1FE" w14:textId="77777777" w:rsidR="009E4F13" w:rsidRDefault="009E4F13">
      <w:pPr>
        <w:rPr>
          <w:rFonts w:hint="cs"/>
        </w:rPr>
      </w:pPr>
    </w:p>
    <w:p w14:paraId="78245164" w14:textId="77777777" w:rsidR="00E807D9" w:rsidRDefault="00E807D9" w:rsidP="00E807D9">
      <w:pPr>
        <w:pStyle w:val="a4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5</w:t>
      </w:r>
    </w:p>
    <w:p w14:paraId="24536A82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6C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</w:t>
      </w:r>
    </w:p>
    <w:p w14:paraId="2F29B666" w14:textId="77777777" w:rsidR="00E807D9" w:rsidRPr="00521C6D" w:rsidRDefault="00E807D9" w:rsidP="00E807D9">
      <w:pPr>
        <w:pStyle w:val="a4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47313B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การอ่าน</w:t>
      </w:r>
    </w:p>
    <w:p w14:paraId="3C389DE5" w14:textId="77777777" w:rsidR="00E807D9" w:rsidRDefault="00E807D9" w:rsidP="00E807D9">
      <w:pPr>
        <w:pStyle w:val="a4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cs/>
          <w:lang w:eastAsia="zh-CN"/>
        </w:rPr>
        <w:t>มาตรฐาน  ท 1</w:t>
      </w: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lang w:eastAsia="zh-CN"/>
        </w:rPr>
        <w:t>.</w:t>
      </w: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cs/>
          <w:lang w:eastAsia="zh-CN"/>
        </w:rPr>
        <w:t>1</w:t>
      </w:r>
      <w:r w:rsidRPr="00521C6D"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  <w:t xml:space="preserve"> </w:t>
      </w:r>
      <w:r w:rsidRPr="00521C6D"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  <w:t xml:space="preserve"> ใช้กระบวนการอ่านสร้างความรู้และความคิดเพื่อนำไปใช้ตัดสินใจ แก้ปัญหาในการ</w:t>
      </w:r>
    </w:p>
    <w:p w14:paraId="630E1E99" w14:textId="77777777" w:rsidR="00E807D9" w:rsidRPr="00521C6D" w:rsidRDefault="00E807D9" w:rsidP="00E807D9">
      <w:pPr>
        <w:pStyle w:val="a4"/>
        <w:ind w:left="1440" w:firstLine="261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  <w:t>ดำเนินชีวิต  และมีนิสัยรักการอ่าน</w:t>
      </w:r>
    </w:p>
    <w:p w14:paraId="2FB8CD91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  <w:tab/>
      </w:r>
      <w:r w:rsidRPr="00521C6D"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4176"/>
      </w:tblGrid>
      <w:tr w:rsidR="00E807D9" w:rsidRPr="00521C6D" w14:paraId="02E9413F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3026C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5C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5B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166341B4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D0B9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23F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อ่านออกเสียงบทร้อยแก้วและบทร้อยกรองได้ถูกต้อง</w:t>
            </w:r>
          </w:p>
          <w:p w14:paraId="102BEA7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อธิบายความหมายของคำ ประโยคและข้อความที่เป็นการบรรยาย และการพรรณนา</w:t>
            </w:r>
          </w:p>
          <w:p w14:paraId="7FCF5C4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ป.5/3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อธิบายความหมายโดยนัย  จากเรื่องที่อ่านอย่างหลากหลาย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09B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การอ่านออกเสียงและการบอกความหมายของบทร้อยแก้วและบทร้อยกรองที่ประกอบด้วย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08C5064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คำที่มีพยัญชนะควบกล้ำ</w:t>
            </w:r>
          </w:p>
          <w:p w14:paraId="098D802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คำที่มีอักษรนำ</w:t>
            </w:r>
          </w:p>
          <w:p w14:paraId="1479DC7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คำที่มีตัวการันต์</w:t>
            </w:r>
          </w:p>
          <w:p w14:paraId="220A9C1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อักษรย่อและเครื่องหมายวรรคตอน</w:t>
            </w:r>
          </w:p>
          <w:p w14:paraId="0C12EB4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ข้อความที่เป็นการบรรยายและพรรณนา</w:t>
            </w:r>
          </w:p>
          <w:p w14:paraId="4CD9FE1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ข้อความที่มีความหมายโดยนัย</w:t>
            </w:r>
          </w:p>
          <w:p w14:paraId="61F530F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การอ่านบทร้อยกรองเป็นทำนองเสนาะ</w:t>
            </w:r>
          </w:p>
        </w:tc>
      </w:tr>
      <w:tr w:rsidR="00E807D9" w:rsidRPr="00521C6D" w14:paraId="5628169C" w14:textId="77777777" w:rsidTr="007512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C5A0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7F6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แยกข้อเท็จจริงและข้อคิดเห็นจากเรื่องที่อ่าน</w:t>
            </w:r>
          </w:p>
          <w:p w14:paraId="5B5ECAB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วิเคราะห์และแสดงความคิดเห็นเกี่ยวกับเรื่องที่อ่านเพื่อนำไปใช้ในการดำเนินชีวิต       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887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การอ่านจับใจความจากสื่อ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 </w:t>
            </w:r>
          </w:p>
          <w:p w14:paraId="5CE77A6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วรรณคดีในบทเรียน</w:t>
            </w:r>
          </w:p>
          <w:p w14:paraId="375073B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บทความ</w:t>
            </w:r>
          </w:p>
          <w:p w14:paraId="24746F0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บทโฆษณา 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21D42BD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งานเขียนประเภทโน้มน้าวใจ</w:t>
            </w:r>
          </w:p>
          <w:p w14:paraId="63A1EDA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ข่าวและเหตุการณ์ประจำวัน </w:t>
            </w:r>
          </w:p>
        </w:tc>
      </w:tr>
      <w:tr w:rsidR="00E807D9" w:rsidRPr="00521C6D" w14:paraId="5FFC32E2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835D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4FE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อ่านงานเขียนเชิงอธิบาย คำสั่ง ข้อแนะนำ และปฏิบัติตาม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BEA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การอ่านงานเขียนเชิงอธิบาย คำสั่ง ข้อแนะนำ และปฏิบัติตาม เช่น</w:t>
            </w:r>
          </w:p>
          <w:p w14:paraId="4A6A66E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การใช้พจนานุกรม</w:t>
            </w:r>
          </w:p>
          <w:p w14:paraId="6EFBBD3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การใช้วัสดุอุปกรณ์</w:t>
            </w:r>
          </w:p>
          <w:p w14:paraId="4A977B8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การอ่านฉลากยา  </w:t>
            </w:r>
          </w:p>
          <w:p w14:paraId="306B47C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คู่มือและเอกสารของโรงเรียนที่เกี่ยวข้องกับนักเรียน</w:t>
            </w:r>
          </w:p>
          <w:p w14:paraId="1EACA32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ข่าวสารทางราชการ </w:t>
            </w:r>
          </w:p>
        </w:tc>
      </w:tr>
      <w:tr w:rsidR="00E807D9" w:rsidRPr="00521C6D" w14:paraId="6CB481BC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903E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D1A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ป.5/7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อ่านหนังสือที่มีคุณค่าตามความสนใจอย่างสม่ำเสมอและแสดงความคิดเห็นเกี่ยวกับเรื่องที่อ่าน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409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การอ่านหนังสือตามความสนใจ เช่น</w:t>
            </w:r>
          </w:p>
          <w:p w14:paraId="307AD92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หนังสือที่นักเรียนสนใจและเหมาะสมกับวัย</w:t>
            </w:r>
          </w:p>
          <w:p w14:paraId="73E9D59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หนังสือที่ครูและนักเรียนกำหนดร่วมกัน </w:t>
            </w:r>
          </w:p>
        </w:tc>
      </w:tr>
      <w:tr w:rsidR="00E807D9" w:rsidRPr="00521C6D" w14:paraId="0DAA4CF6" w14:textId="77777777" w:rsidTr="00751293"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EED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F34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ป.5/8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มีมารยาทในการอ่าน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212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มารยาทในการอ่าน</w:t>
            </w:r>
          </w:p>
        </w:tc>
      </w:tr>
    </w:tbl>
    <w:p w14:paraId="595720C7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E9160F5" w14:textId="5C0FC175" w:rsidR="00E807D9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37D8A95" w14:textId="623A513D" w:rsidR="009E4F13" w:rsidRDefault="009E4F13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24B8C90" w14:textId="77777777" w:rsidR="009E4F13" w:rsidRPr="00521C6D" w:rsidRDefault="009E4F13" w:rsidP="00E807D9">
      <w:pPr>
        <w:pStyle w:val="a4"/>
        <w:rPr>
          <w:rFonts w:ascii="TH SarabunPSK" w:hAnsi="TH SarabunPSK" w:cs="TH SarabunPSK" w:hint="cs"/>
          <w:sz w:val="32"/>
          <w:szCs w:val="32"/>
        </w:rPr>
      </w:pPr>
    </w:p>
    <w:p w14:paraId="2A41A213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การเขียน </w:t>
      </w:r>
    </w:p>
    <w:p w14:paraId="32F36B2D" w14:textId="77777777" w:rsidR="00E807D9" w:rsidRDefault="00E807D9" w:rsidP="00E807D9">
      <w:pPr>
        <w:pStyle w:val="1"/>
        <w:spacing w:before="0" w:after="0"/>
        <w:ind w:right="-1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2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 ใช้กระบวนการเขียนเขียนสื่อสาร เขียนเรียงความ ย่อความ และเขียนเรื่องราวในรูปแบบ</w:t>
      </w:r>
    </w:p>
    <w:p w14:paraId="3F6360A2" w14:textId="77777777" w:rsidR="00E807D9" w:rsidRDefault="00E807D9" w:rsidP="00E807D9">
      <w:pPr>
        <w:pStyle w:val="1"/>
        <w:spacing w:before="0" w:after="0"/>
        <w:ind w:right="-1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ต่าง ๆ เขียนรายงานข้อมูลสารสนเทศและรายงานการศึกษาค้นคว้าอย่างมีประสิทธิภาพ</w:t>
      </w:r>
    </w:p>
    <w:p w14:paraId="627F0509" w14:textId="77777777" w:rsidR="00E807D9" w:rsidRPr="001910E7" w:rsidRDefault="00E807D9" w:rsidP="00E807D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827"/>
        <w:gridCol w:w="3969"/>
      </w:tblGrid>
      <w:tr w:rsidR="00E807D9" w:rsidRPr="00521C6D" w14:paraId="2A5BE19B" w14:textId="77777777" w:rsidTr="0075129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079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281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B2D2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43B216AD" w14:textId="77777777" w:rsidTr="0075129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D72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</w:p>
          <w:p w14:paraId="4572727D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87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ป.5/1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คัดลายมือตัวบรรจงเต็มบรรทัด และครึ่งบรรทัด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C0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การคัดลายมือตัวบรรจงเต็มบรรทัดและ        ครึ่งบรรทัดตามรูปแบบการเขียนตัวอักษรไทย</w:t>
            </w:r>
          </w:p>
        </w:tc>
      </w:tr>
      <w:tr w:rsidR="00E807D9" w:rsidRPr="00521C6D" w14:paraId="4FCF7FD7" w14:textId="77777777" w:rsidTr="00751293"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CC0C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EC5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ป.5/2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เขียนสื่อสารโดยใช้คำได้ถูกต้องชัดเจน และเหมาะสม</w:t>
            </w:r>
          </w:p>
          <w:p w14:paraId="24A368C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487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การเขียนสื่อสาร เช่น </w:t>
            </w:r>
          </w:p>
          <w:p w14:paraId="2247F33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คำขวัญ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  <w:p w14:paraId="3D49B4C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คำอวยพร</w:t>
            </w:r>
          </w:p>
          <w:p w14:paraId="4FAA356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คำแนะนำและคำอธิบายแสดงขั้นตอน </w:t>
            </w:r>
          </w:p>
        </w:tc>
      </w:tr>
      <w:tr w:rsidR="00E807D9" w:rsidRPr="00521C6D" w14:paraId="494FCC4A" w14:textId="77777777" w:rsidTr="00751293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499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55E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ป.5/3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เขียนแผนภาพโครงเรื่องและแผนภาพความคิดเพื่อใช้พัฒนางานเขียน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F2B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การนำแผนภาพโครงเรื่องและแผนภาพความคิดไปพัฒนางานเขียน</w:t>
            </w:r>
          </w:p>
        </w:tc>
      </w:tr>
      <w:tr w:rsidR="00E807D9" w:rsidRPr="00521C6D" w14:paraId="10B9A20A" w14:textId="77777777" w:rsidTr="0075129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D181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D33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ป.5/4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เขียนย่อความจากเรื่องที่อ่าน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FE8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การเขียนย่อความจากสื่อ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นิทาน ความเรียงประเภท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ประกาศ แจ้งความ แถลงการณ์ จดหมาย คำสอน โอวาท คำปราศรัย   </w:t>
            </w:r>
          </w:p>
        </w:tc>
      </w:tr>
      <w:tr w:rsidR="00E807D9" w:rsidRPr="00521C6D" w14:paraId="604DFBE4" w14:textId="77777777" w:rsidTr="00751293"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A00D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520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ป.5/5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เขียนจดหมายถึงผู้ปกครองและญาติ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ADC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การเขียนจดหมายถึงผู้ปกครองและญาติ</w:t>
            </w:r>
          </w:p>
        </w:tc>
      </w:tr>
      <w:tr w:rsidR="00E807D9" w:rsidRPr="00521C6D" w14:paraId="5F441D63" w14:textId="77777777" w:rsidTr="00751293"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54E0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CB4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ป.5/6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เขียนแสดงความรู้สึกและความคิดเห็นได้ตรงตามเจตนา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F6A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การเขียนแสดงความรู้สึกและความคิดเห็น</w:t>
            </w:r>
          </w:p>
        </w:tc>
      </w:tr>
      <w:tr w:rsidR="00E807D9" w:rsidRPr="00521C6D" w14:paraId="58CD51D1" w14:textId="77777777" w:rsidTr="00751293"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84C0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C74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ป.5/7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กรอกแบบรายการ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14:paraId="6EBB8A8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CBB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การกรอกแบบรายการ</w:t>
            </w:r>
          </w:p>
          <w:p w14:paraId="2B3DC6C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ใบฝากเงินและใบถอนเงิน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14:paraId="7BFFDE8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ธนาณัติ</w:t>
            </w:r>
          </w:p>
          <w:p w14:paraId="220945F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แบบฝากส่งพัสดุไปรษณียภัณฑ์</w:t>
            </w:r>
          </w:p>
        </w:tc>
      </w:tr>
      <w:tr w:rsidR="00E807D9" w:rsidRPr="00521C6D" w14:paraId="1C50D9F5" w14:textId="77777777" w:rsidTr="00751293">
        <w:trPr>
          <w:trHeight w:val="35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8B74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543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ป.5/8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เขียนเรื่องตามจินตนาการ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C4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การเขียนเรื่องตามจินตนาการ </w:t>
            </w:r>
          </w:p>
        </w:tc>
      </w:tr>
      <w:tr w:rsidR="00E807D9" w:rsidRPr="00521C6D" w14:paraId="13C16D65" w14:textId="77777777" w:rsidTr="00751293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9F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914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ป.5/9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มีมารยาทในการเขียน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1C2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มารยาทในการเขียน</w:t>
            </w:r>
          </w:p>
        </w:tc>
      </w:tr>
    </w:tbl>
    <w:p w14:paraId="7E8E66C6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809A4C7" w14:textId="77777777" w:rsidR="00E807D9" w:rsidRDefault="00E807D9" w:rsidP="00E807D9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5034107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การฟัง การดู และการพูด</w:t>
      </w:r>
    </w:p>
    <w:p w14:paraId="48E2A879" w14:textId="77777777" w:rsidR="00E807D9" w:rsidRDefault="00E807D9" w:rsidP="00E807D9">
      <w:pPr>
        <w:pStyle w:val="a4"/>
        <w:rPr>
          <w:rFonts w:ascii="TH SarabunPSK" w:eastAsia="SimSun" w:hAnsi="TH SarabunPSK" w:cs="TH SarabunPSK"/>
          <w:spacing w:val="-8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มาตรฐาน ท 3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21C6D">
        <w:rPr>
          <w:rFonts w:ascii="TH SarabunPSK" w:eastAsia="SimSun" w:hAnsi="TH SarabunPSK" w:cs="TH SarabunPSK"/>
          <w:spacing w:val="-8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</w:t>
      </w:r>
    </w:p>
    <w:p w14:paraId="3A65F842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spacing w:val="-8"/>
          <w:sz w:val="32"/>
          <w:szCs w:val="32"/>
          <w:cs/>
        </w:rPr>
        <w:t xml:space="preserve">                         </w:t>
      </w:r>
      <w:r w:rsidRPr="00521C6D">
        <w:rPr>
          <w:rFonts w:ascii="TH SarabunPSK" w:eastAsia="SimSun" w:hAnsi="TH SarabunPSK" w:cs="TH SarabunPSK"/>
          <w:spacing w:val="-8"/>
          <w:sz w:val="32"/>
          <w:szCs w:val="32"/>
          <w:cs/>
        </w:rPr>
        <w:t>โอกาสต่าง ๆ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อย่างมีวิจารณญาณและสร้างสรรค์         </w:t>
      </w:r>
    </w:p>
    <w:p w14:paraId="74F1CEB2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867"/>
        <w:gridCol w:w="3929"/>
      </w:tblGrid>
      <w:tr w:rsidR="00E807D9" w:rsidRPr="00521C6D" w14:paraId="1A045309" w14:textId="77777777" w:rsidTr="00751293">
        <w:trPr>
          <w:trHeight w:val="287"/>
          <w:tblHeader/>
        </w:trPr>
        <w:tc>
          <w:tcPr>
            <w:tcW w:w="880" w:type="dxa"/>
          </w:tcPr>
          <w:p w14:paraId="7B9370E1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67" w:type="dxa"/>
          </w:tcPr>
          <w:p w14:paraId="625E6F6F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29" w:type="dxa"/>
          </w:tcPr>
          <w:p w14:paraId="5BE5CD5D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0B93628D" w14:textId="77777777" w:rsidTr="00751293">
        <w:trPr>
          <w:trHeight w:val="287"/>
        </w:trPr>
        <w:tc>
          <w:tcPr>
            <w:tcW w:w="880" w:type="dxa"/>
          </w:tcPr>
          <w:p w14:paraId="32F2497A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3867" w:type="dxa"/>
          </w:tcPr>
          <w:p w14:paraId="13F9928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พูดแสดงความรู้ ความคิดเห็น และความรู้สึกจากเรื่องที่ฟังและดู</w:t>
            </w:r>
          </w:p>
          <w:p w14:paraId="6878252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29" w:type="dxa"/>
          </w:tcPr>
          <w:p w14:paraId="6435512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การจับใจความ และการพูดแสดงความรู้ ความคิดในเรื่องที่ฟังและดู 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</w:p>
          <w:p w14:paraId="6C765FA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เรื่องเล่า  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  <w:p w14:paraId="143FEBB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บทความ  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14:paraId="7341F2B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ข่าวและเหตุการณ์ประจำวัน </w:t>
            </w:r>
          </w:p>
          <w:p w14:paraId="440840C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โฆษณา  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14:paraId="0BA9C91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สื่อสื่ออิเล็กทรอนิกส์</w:t>
            </w:r>
          </w:p>
        </w:tc>
      </w:tr>
      <w:tr w:rsidR="00E807D9" w:rsidRPr="00521C6D" w14:paraId="23017AC9" w14:textId="77777777" w:rsidTr="00751293">
        <w:trPr>
          <w:trHeight w:val="287"/>
        </w:trPr>
        <w:tc>
          <w:tcPr>
            <w:tcW w:w="880" w:type="dxa"/>
          </w:tcPr>
          <w:p w14:paraId="303878BD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67" w:type="dxa"/>
          </w:tcPr>
          <w:p w14:paraId="017CC96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ตั้งคำถามและตอบคำถามเชิงเหตุผลจากเรื่องที่ฟังและดู</w:t>
            </w:r>
          </w:p>
          <w:p w14:paraId="2B460BC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วิเคราะห์ความน่าเชื่อถือจากเรื่องที่ฟังและดูอย่างมีเหตุผล</w:t>
            </w:r>
          </w:p>
        </w:tc>
        <w:tc>
          <w:tcPr>
            <w:tcW w:w="3929" w:type="dxa"/>
          </w:tcPr>
          <w:p w14:paraId="393E384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การวิเคราะห์ความน่าเชื่อถือจากเรื่องที่ฟังและดูในชีวิตประจำวัน</w:t>
            </w:r>
          </w:p>
        </w:tc>
      </w:tr>
      <w:tr w:rsidR="00E807D9" w:rsidRPr="00521C6D" w14:paraId="36B93EE5" w14:textId="77777777" w:rsidTr="00751293">
        <w:trPr>
          <w:trHeight w:val="287"/>
        </w:trPr>
        <w:tc>
          <w:tcPr>
            <w:tcW w:w="880" w:type="dxa"/>
          </w:tcPr>
          <w:p w14:paraId="0AD0265F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67" w:type="dxa"/>
          </w:tcPr>
          <w:p w14:paraId="6E5CCA9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พูดรายงานเรื่องหรือประเด็นที่ศึกษาค้นคว้าจากการฟัง การดู  และการสนทนา</w:t>
            </w:r>
          </w:p>
        </w:tc>
        <w:tc>
          <w:tcPr>
            <w:tcW w:w="3929" w:type="dxa"/>
          </w:tcPr>
          <w:p w14:paraId="78D44ED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การรายงาน เช่น</w:t>
            </w:r>
          </w:p>
          <w:p w14:paraId="03E1FF4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การพูดลำดับขั้นตอนการปฏิบัติงาน</w:t>
            </w:r>
          </w:p>
          <w:p w14:paraId="100BFB6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การพูดลำดับเหตุการณ์ </w:t>
            </w:r>
          </w:p>
        </w:tc>
      </w:tr>
      <w:tr w:rsidR="00E807D9" w:rsidRPr="00521C6D" w14:paraId="022749DE" w14:textId="77777777" w:rsidTr="00751293">
        <w:trPr>
          <w:trHeight w:val="287"/>
        </w:trPr>
        <w:tc>
          <w:tcPr>
            <w:tcW w:w="880" w:type="dxa"/>
          </w:tcPr>
          <w:p w14:paraId="7BAE96CD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67" w:type="dxa"/>
          </w:tcPr>
          <w:p w14:paraId="73DC3ED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</w:tc>
        <w:tc>
          <w:tcPr>
            <w:tcW w:w="3929" w:type="dxa"/>
          </w:tcPr>
          <w:p w14:paraId="6363AE6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มารยาทในการฟัง การดู และการพูด</w:t>
            </w:r>
          </w:p>
        </w:tc>
      </w:tr>
    </w:tbl>
    <w:p w14:paraId="38497AF4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5FEAA0C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4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หลักการใช้ภาษาไทย</w:t>
      </w:r>
    </w:p>
    <w:p w14:paraId="45CE832C" w14:textId="77777777" w:rsidR="00E807D9" w:rsidRDefault="00E807D9" w:rsidP="00E807D9">
      <w:pPr>
        <w:pStyle w:val="a4"/>
        <w:rPr>
          <w:rFonts w:ascii="TH SarabunPSK" w:eastAsia="SimSun" w:hAnsi="TH SarabunPSK" w:cs="TH SarabunPSK"/>
          <w:spacing w:val="-6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4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21C6D">
        <w:rPr>
          <w:rFonts w:ascii="TH SarabunPSK" w:eastAsia="SimSun" w:hAnsi="TH SarabunPSK" w:cs="TH SarabunPSK"/>
          <w:spacing w:val="-6"/>
          <w:sz w:val="32"/>
          <w:szCs w:val="32"/>
          <w:cs/>
        </w:rPr>
        <w:t xml:space="preserve">เข้าใจธรรมชาติของภาษาและหลักภาษาไทย การเปลี่ยนแปลงของภาษาและพลังของภาษา </w:t>
      </w:r>
    </w:p>
    <w:p w14:paraId="1E8B0FB8" w14:textId="77777777" w:rsidR="00E807D9" w:rsidRPr="00521C6D" w:rsidRDefault="00E807D9" w:rsidP="00E807D9">
      <w:pPr>
        <w:pStyle w:val="a4"/>
        <w:ind w:left="720" w:firstLine="720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pacing w:val="-6"/>
          <w:sz w:val="32"/>
          <w:szCs w:val="32"/>
          <w:cs/>
        </w:rPr>
        <w:t>ภูมิปัญญา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>ทางภาษา และรักษาภาษาไทยไว้เป็นสมบัติของชาติ</w:t>
      </w:r>
    </w:p>
    <w:p w14:paraId="57E6CC6D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                    </w:t>
      </w:r>
      <w:r w:rsidRPr="00521C6D">
        <w:rPr>
          <w:rFonts w:ascii="TH SarabunPSK" w:eastAsia="SimSun" w:hAnsi="TH SarabunPSK" w:cs="TH SarabunPSK"/>
          <w:sz w:val="32"/>
          <w:szCs w:val="32"/>
        </w:rPr>
        <w:tab/>
      </w:r>
    </w:p>
    <w:tbl>
      <w:tblPr>
        <w:tblW w:w="8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3563"/>
        <w:gridCol w:w="4179"/>
      </w:tblGrid>
      <w:tr w:rsidR="00E807D9" w:rsidRPr="00521C6D" w14:paraId="55B81FBC" w14:textId="77777777" w:rsidTr="0075129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4F7B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126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DE9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7303B94D" w14:textId="77777777" w:rsidTr="0075129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A6631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28A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ป.5/1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ระบุชนิดและหน้าที่ของคำในประโยค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EE8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ชนิดของคำ ได้แก่</w:t>
            </w:r>
          </w:p>
          <w:p w14:paraId="028D678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คำบุพบท   </w:t>
            </w:r>
          </w:p>
          <w:p w14:paraId="05C90ED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คำสันธาน    </w:t>
            </w:r>
          </w:p>
          <w:p w14:paraId="0D4A35E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-คำอุทาน</w:t>
            </w:r>
          </w:p>
        </w:tc>
      </w:tr>
      <w:tr w:rsidR="00E807D9" w:rsidRPr="00521C6D" w14:paraId="09A1BE9A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8A55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53A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ป.5/2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จำแนกส่วนประกอบของประโยค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CF9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ประโยคและส่วนประกอบของประโยค</w:t>
            </w:r>
          </w:p>
        </w:tc>
      </w:tr>
      <w:tr w:rsidR="00E807D9" w:rsidRPr="00521C6D" w14:paraId="0ED59757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9D40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6E8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ป.5/3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เปรียบเทียบภาษาไทยมาตรฐานกับภาษาถิ่น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F90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ภาษาไทยมาตรฐาน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126A308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ภาษาถิ่น</w:t>
            </w:r>
          </w:p>
        </w:tc>
      </w:tr>
      <w:tr w:rsidR="00E807D9" w:rsidRPr="00521C6D" w14:paraId="418AC8E7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B8E1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709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ป.5/4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ใช้คำราชาศัพท์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DF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คำราชาศัพท์</w:t>
            </w:r>
          </w:p>
        </w:tc>
      </w:tr>
      <w:tr w:rsidR="00E807D9" w:rsidRPr="00521C6D" w14:paraId="6C5F2A2A" w14:textId="77777777" w:rsidTr="00751293"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2B2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137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ป.5/5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บอกคำภาษาต่าง</w:t>
            </w:r>
          </w:p>
          <w:p w14:paraId="6306959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ประเทศในภาษาไทย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093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คำที่มาจากภาษาต่างประเทศ</w:t>
            </w:r>
          </w:p>
        </w:tc>
      </w:tr>
    </w:tbl>
    <w:p w14:paraId="19E18D63" w14:textId="575C76BC" w:rsidR="00E807D9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143DF0B" w14:textId="77777777" w:rsidR="009E4F13" w:rsidRPr="00521C6D" w:rsidRDefault="009E4F13" w:rsidP="00E807D9">
      <w:pPr>
        <w:pStyle w:val="a4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343"/>
      </w:tblGrid>
      <w:tr w:rsidR="00E807D9" w:rsidRPr="00521C6D" w14:paraId="7B20CECF" w14:textId="77777777" w:rsidTr="00751293">
        <w:tc>
          <w:tcPr>
            <w:tcW w:w="1271" w:type="dxa"/>
            <w:tcBorders>
              <w:bottom w:val="single" w:sz="4" w:space="0" w:color="auto"/>
            </w:tcBorders>
          </w:tcPr>
          <w:p w14:paraId="7CF9D9D1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402" w:type="dxa"/>
          </w:tcPr>
          <w:p w14:paraId="1826126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43" w:type="dxa"/>
          </w:tcPr>
          <w:p w14:paraId="079BB2A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791BAF62" w14:textId="77777777" w:rsidTr="00751293">
        <w:tc>
          <w:tcPr>
            <w:tcW w:w="1271" w:type="dxa"/>
            <w:tcBorders>
              <w:bottom w:val="nil"/>
            </w:tcBorders>
          </w:tcPr>
          <w:p w14:paraId="34AAD2D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 (ต่อ)</w:t>
            </w:r>
          </w:p>
        </w:tc>
        <w:tc>
          <w:tcPr>
            <w:tcW w:w="3402" w:type="dxa"/>
          </w:tcPr>
          <w:p w14:paraId="18681EE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ป.5/6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แต่งบทร้อยกรอง</w:t>
            </w:r>
          </w:p>
        </w:tc>
        <w:tc>
          <w:tcPr>
            <w:tcW w:w="4343" w:type="dxa"/>
          </w:tcPr>
          <w:p w14:paraId="6D76941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กาพย์ยานี 11</w:t>
            </w:r>
          </w:p>
        </w:tc>
      </w:tr>
      <w:tr w:rsidR="00E807D9" w:rsidRPr="00521C6D" w14:paraId="17D56EDF" w14:textId="77777777" w:rsidTr="00751293">
        <w:tc>
          <w:tcPr>
            <w:tcW w:w="1271" w:type="dxa"/>
            <w:tcBorders>
              <w:top w:val="nil"/>
            </w:tcBorders>
          </w:tcPr>
          <w:p w14:paraId="3624470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8C4A35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ป.5/7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ใช้สำนวนได้ถูกต้อง           </w:t>
            </w:r>
          </w:p>
        </w:tc>
        <w:tc>
          <w:tcPr>
            <w:tcW w:w="4343" w:type="dxa"/>
          </w:tcPr>
          <w:p w14:paraId="1ABB205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สำนวนที่เป็นคำพังเพยและสุภาษิต</w:t>
            </w:r>
          </w:p>
        </w:tc>
      </w:tr>
    </w:tbl>
    <w:p w14:paraId="720B27BE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1008FD9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5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วรรณคดีและวรรณกรรม</w:t>
      </w:r>
    </w:p>
    <w:p w14:paraId="7D9B39FE" w14:textId="77777777" w:rsidR="00E807D9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มาตรฐาน ท 5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เข้าใจและแสดงความคิดเห็น  วิจารณ์วรรณคดีและวรรณกรรมไทยอย่างเห็นคุณค่าและ</w:t>
      </w:r>
    </w:p>
    <w:p w14:paraId="470CAE06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                       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>นำมาประยุกต์ใช้ในชีวิตจริง</w:t>
      </w:r>
    </w:p>
    <w:p w14:paraId="4C7CF39F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627"/>
        <w:gridCol w:w="4111"/>
      </w:tblGrid>
      <w:tr w:rsidR="00E807D9" w:rsidRPr="00521C6D" w14:paraId="405D1FD8" w14:textId="77777777" w:rsidTr="00751293">
        <w:trPr>
          <w:trHeight w:val="4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AF3A0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2B4D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B4A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46A08A00" w14:textId="77777777" w:rsidTr="00751293">
        <w:trPr>
          <w:trHeight w:val="5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9B7084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69F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สรุปเรื่องจากวรรณคดีหรือวรรณกรรมที่อ่าน</w:t>
            </w:r>
          </w:p>
          <w:p w14:paraId="244720A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ระบุความรู้และข้อคิดจากการอ่านวรรณคดีและวรรณกรรมที่สามารถนำไปใช้ในชีวิตจริง</w:t>
            </w:r>
          </w:p>
          <w:p w14:paraId="57BC3EF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อธิบายคุณค่าของวรรณคดีและวรรณกรรม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9E0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วรรณคดีและวรรณกรรม เช่น</w:t>
            </w:r>
          </w:p>
          <w:p w14:paraId="64077E9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นิทานพื้นบ้าน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นิทานคติธรรม</w:t>
            </w:r>
          </w:p>
          <w:p w14:paraId="0E912CD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เพลงพื้นบ้าน</w:t>
            </w:r>
          </w:p>
          <w:p w14:paraId="727326B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วรรณคดีและวรรณกรรมในบทเรียนและตามความสนใจ </w:t>
            </w:r>
          </w:p>
        </w:tc>
      </w:tr>
      <w:tr w:rsidR="00E807D9" w:rsidRPr="00521C6D" w14:paraId="196F4A09" w14:textId="77777777" w:rsidTr="00751293">
        <w:trPr>
          <w:trHeight w:val="28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0E4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58F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ท่องจำบทอาขยานตามที่กำหนดและบทร้อยกรองที่มีคุณค่าตามความสนใจ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C4C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บทอาขยานและบทร้อยกรองที่มีคุณค่า</w:t>
            </w:r>
          </w:p>
          <w:p w14:paraId="33BE30A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บทอาขยานตามที่กำหนด</w:t>
            </w:r>
          </w:p>
          <w:p w14:paraId="225E5F0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บทร้อยกรองตามความสนใจ</w:t>
            </w:r>
          </w:p>
        </w:tc>
      </w:tr>
    </w:tbl>
    <w:p w14:paraId="5D77F63D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63DB2E1" w14:textId="73D06D2E" w:rsidR="00E807D9" w:rsidRDefault="00E807D9"/>
    <w:p w14:paraId="1DF962CB" w14:textId="034FBA93" w:rsidR="009E4F13" w:rsidRDefault="009E4F13"/>
    <w:p w14:paraId="24B54F0E" w14:textId="5AA681A9" w:rsidR="009E4F13" w:rsidRDefault="009E4F13"/>
    <w:p w14:paraId="40C91C5E" w14:textId="7E52122B" w:rsidR="009E4F13" w:rsidRDefault="009E4F13"/>
    <w:p w14:paraId="2D8FFB86" w14:textId="07B11FEC" w:rsidR="009E4F13" w:rsidRDefault="009E4F13"/>
    <w:p w14:paraId="312244DA" w14:textId="0AB827CE" w:rsidR="009E4F13" w:rsidRDefault="009E4F13"/>
    <w:p w14:paraId="55DBBDAF" w14:textId="6A08D716" w:rsidR="009E4F13" w:rsidRDefault="009E4F13"/>
    <w:p w14:paraId="70305223" w14:textId="08CBFF2E" w:rsidR="009E4F13" w:rsidRDefault="009E4F13"/>
    <w:p w14:paraId="150941EF" w14:textId="1F332679" w:rsidR="009E4F13" w:rsidRDefault="009E4F13"/>
    <w:p w14:paraId="0857AFBA" w14:textId="26FD15CA" w:rsidR="009E4F13" w:rsidRDefault="009E4F13"/>
    <w:p w14:paraId="5639A818" w14:textId="7CF28605" w:rsidR="009E4F13" w:rsidRDefault="009E4F13"/>
    <w:p w14:paraId="7F0C5DD5" w14:textId="1878A380" w:rsidR="009E4F13" w:rsidRDefault="009E4F13"/>
    <w:p w14:paraId="6725275C" w14:textId="1763E7AA" w:rsidR="009E4F13" w:rsidRDefault="009E4F13"/>
    <w:p w14:paraId="6EBB262B" w14:textId="1CB42F6B" w:rsidR="009E4F13" w:rsidRDefault="009E4F13"/>
    <w:p w14:paraId="478BCFA5" w14:textId="59A9DA7C" w:rsidR="009E4F13" w:rsidRDefault="009E4F13"/>
    <w:p w14:paraId="642FB650" w14:textId="77777777" w:rsidR="009E4F13" w:rsidRDefault="009E4F13">
      <w:pPr>
        <w:rPr>
          <w:rFonts w:hint="cs"/>
        </w:rPr>
      </w:pPr>
    </w:p>
    <w:p w14:paraId="01B178AF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6</w:t>
      </w:r>
    </w:p>
    <w:p w14:paraId="106F7D43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6C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</w:t>
      </w:r>
    </w:p>
    <w:p w14:paraId="202522D9" w14:textId="77777777" w:rsidR="00E807D9" w:rsidRPr="00521C6D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B6AF74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การอ่าน</w:t>
      </w:r>
    </w:p>
    <w:p w14:paraId="3A75E010" w14:textId="77777777" w:rsidR="00E807D9" w:rsidRDefault="00E807D9" w:rsidP="00E807D9">
      <w:pPr>
        <w:pStyle w:val="a4"/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</w:pP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cs/>
          <w:lang w:eastAsia="zh-CN"/>
        </w:rPr>
        <w:t>มาตรฐาน  ท 1</w:t>
      </w: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lang w:eastAsia="zh-CN"/>
        </w:rPr>
        <w:t>.</w:t>
      </w:r>
      <w:r w:rsidRPr="00521C6D">
        <w:rPr>
          <w:rFonts w:ascii="TH SarabunPSK" w:eastAsia="SimSun" w:hAnsi="TH SarabunPSK" w:cs="TH SarabunPSK"/>
          <w:b/>
          <w:bCs/>
          <w:kern w:val="32"/>
          <w:sz w:val="32"/>
          <w:szCs w:val="32"/>
          <w:cs/>
          <w:lang w:eastAsia="zh-CN"/>
        </w:rPr>
        <w:t>1</w:t>
      </w:r>
      <w:r w:rsidRPr="00521C6D">
        <w:rPr>
          <w:rFonts w:ascii="TH SarabunPSK" w:eastAsia="SimSun" w:hAnsi="TH SarabunPSK" w:cs="TH SarabunPSK"/>
          <w:kern w:val="32"/>
          <w:sz w:val="32"/>
          <w:szCs w:val="32"/>
          <w:lang w:eastAsia="zh-CN"/>
        </w:rPr>
        <w:t xml:space="preserve"> </w:t>
      </w:r>
      <w:r w:rsidRPr="00521C6D"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  <w:t xml:space="preserve"> ใช้กระบวนการอ่านสร้างความรู้และความคิดเพื่อนำไปใช้ตัดสินใจ แก้ปัญหาในการ</w:t>
      </w:r>
    </w:p>
    <w:p w14:paraId="5721A75E" w14:textId="77777777" w:rsidR="00E807D9" w:rsidRPr="00521C6D" w:rsidRDefault="00E807D9" w:rsidP="00E807D9">
      <w:pPr>
        <w:pStyle w:val="a4"/>
        <w:ind w:left="1440" w:firstLine="261"/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</w:pPr>
      <w:r w:rsidRPr="00521C6D">
        <w:rPr>
          <w:rFonts w:ascii="TH SarabunPSK" w:eastAsia="SimSun" w:hAnsi="TH SarabunPSK" w:cs="TH SarabunPSK"/>
          <w:kern w:val="32"/>
          <w:sz w:val="32"/>
          <w:szCs w:val="32"/>
          <w:cs/>
          <w:lang w:eastAsia="zh-CN"/>
        </w:rPr>
        <w:t>ดำเนินชีวิต  และมีนิสัยรักการอ่าน</w:t>
      </w:r>
    </w:p>
    <w:p w14:paraId="411EAE05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4176"/>
      </w:tblGrid>
      <w:tr w:rsidR="00E807D9" w:rsidRPr="00521C6D" w14:paraId="446251F9" w14:textId="77777777" w:rsidTr="00751293">
        <w:tc>
          <w:tcPr>
            <w:tcW w:w="1080" w:type="dxa"/>
          </w:tcPr>
          <w:p w14:paraId="5106CCBC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20" w:type="dxa"/>
          </w:tcPr>
          <w:p w14:paraId="0CE916C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76" w:type="dxa"/>
          </w:tcPr>
          <w:p w14:paraId="651A7E0B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42B00A6E" w14:textId="77777777" w:rsidTr="00751293">
        <w:tc>
          <w:tcPr>
            <w:tcW w:w="1080" w:type="dxa"/>
            <w:hideMark/>
          </w:tcPr>
          <w:p w14:paraId="0AEF9F78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3420" w:type="dxa"/>
            <w:hideMark/>
          </w:tcPr>
          <w:p w14:paraId="25C5623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อ่านออกเสียงบทร้อยแก้วและบทร้อยกรองได้ถูกต้อง</w:t>
            </w:r>
          </w:p>
          <w:p w14:paraId="205489A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อธิบายความหมายของคำ ประโยคและข้อความที่เป็นโวหาร </w:t>
            </w:r>
          </w:p>
        </w:tc>
        <w:tc>
          <w:tcPr>
            <w:tcW w:w="4176" w:type="dxa"/>
            <w:hideMark/>
          </w:tcPr>
          <w:p w14:paraId="6630B62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การอ่านออกเสียงและการบอกความหมายของบทร้อยแก้ว  และบทร้อยกรอง ประกอบด้วย</w:t>
            </w:r>
          </w:p>
          <w:p w14:paraId="75CA1AF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คำที่มีพยัญชนะควบกล้ำ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579532A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คำที่มีอักษรนำ</w:t>
            </w:r>
          </w:p>
          <w:p w14:paraId="7A785F9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คำที่มีตัวการันต์</w:t>
            </w:r>
          </w:p>
          <w:p w14:paraId="76F78B2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คำที่มาจากภาษาต่างประเทศ</w:t>
            </w:r>
          </w:p>
          <w:p w14:paraId="11A14D3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อักษรย่อและเครื่องหมายวรรคตอน</w:t>
            </w:r>
          </w:p>
          <w:p w14:paraId="741C749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วัน เดือน ปีแบบไทย</w:t>
            </w:r>
          </w:p>
          <w:p w14:paraId="02B2EDB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ข้อความที่เป็นโวหารต่าง ๆ </w:t>
            </w:r>
          </w:p>
          <w:p w14:paraId="2555C24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สำนวนเปรียบเทียบ</w:t>
            </w:r>
          </w:p>
          <w:p w14:paraId="660AAD8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การอ่านบทร้อยกรองเป็นทำนองเสนาะ</w:t>
            </w:r>
          </w:p>
        </w:tc>
      </w:tr>
      <w:tr w:rsidR="00E807D9" w:rsidRPr="00521C6D" w14:paraId="34069659" w14:textId="77777777" w:rsidTr="00751293">
        <w:tc>
          <w:tcPr>
            <w:tcW w:w="1080" w:type="dxa"/>
          </w:tcPr>
          <w:p w14:paraId="768CF77F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18FFC5A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อ่านเรื่องสั้น ๆ อย่างหลากหลาย   โดยจับเวลาแล้วถามเกี่ยวกับเรื่องที่อ่าน</w:t>
            </w:r>
          </w:p>
          <w:p w14:paraId="274ECE6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แยกข้อเท็จจริงและข้อคิดเห็นจากเรื่องที่อ่าน</w:t>
            </w:r>
          </w:p>
        </w:tc>
        <w:tc>
          <w:tcPr>
            <w:tcW w:w="4176" w:type="dxa"/>
          </w:tcPr>
          <w:p w14:paraId="1551B98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การอ่านจับใจความจากสื่อ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    </w:t>
            </w:r>
          </w:p>
          <w:p w14:paraId="7B478E5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เรื่องสั้น ๆ </w:t>
            </w:r>
          </w:p>
          <w:p w14:paraId="032D7E9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นิทานและเพลงพื้นบ้าน</w:t>
            </w:r>
          </w:p>
          <w:p w14:paraId="035D796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บทความ </w:t>
            </w:r>
          </w:p>
        </w:tc>
      </w:tr>
      <w:tr w:rsidR="00E807D9" w:rsidRPr="00521C6D" w14:paraId="202C22C0" w14:textId="77777777" w:rsidTr="00751293">
        <w:tc>
          <w:tcPr>
            <w:tcW w:w="1080" w:type="dxa"/>
          </w:tcPr>
          <w:p w14:paraId="7BC29475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72C6500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อธิบายการนำความรู้และความคิด จากเรื่องที่อ่านไปตัดสินใจแก้ปัญหา  ในการดำเนินชีวิต</w:t>
            </w:r>
          </w:p>
        </w:tc>
        <w:tc>
          <w:tcPr>
            <w:tcW w:w="4176" w:type="dxa"/>
          </w:tcPr>
          <w:p w14:paraId="3CF977B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พระบรมราโชวาท</w:t>
            </w:r>
          </w:p>
          <w:p w14:paraId="4972402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สารคดี</w:t>
            </w:r>
          </w:p>
          <w:p w14:paraId="3F1328F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เรื่องสั้น</w:t>
            </w:r>
          </w:p>
          <w:p w14:paraId="5D17C36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งานเขียนประเภทโน้มน้าว</w:t>
            </w:r>
          </w:p>
          <w:p w14:paraId="73AF41C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บทโฆษณา </w:t>
            </w:r>
          </w:p>
          <w:p w14:paraId="257BF59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ข่าว และเหตุการณ์สำคัญ  </w:t>
            </w:r>
          </w:p>
          <w:p w14:paraId="1F8A856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การอ่านเร็ว</w:t>
            </w:r>
          </w:p>
        </w:tc>
      </w:tr>
      <w:tr w:rsidR="00E807D9" w:rsidRPr="00521C6D" w14:paraId="206B7837" w14:textId="77777777" w:rsidTr="00751293">
        <w:tc>
          <w:tcPr>
            <w:tcW w:w="1080" w:type="dxa"/>
          </w:tcPr>
          <w:p w14:paraId="583DD5EC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5744A51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ป.6/6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อ่านงานเขียนเชิงอธิบาย คำสั่ง  ข้อแนะนำ และปฏิบัติตาม </w:t>
            </w:r>
          </w:p>
          <w:p w14:paraId="5408C2D5" w14:textId="77777777" w:rsidR="00E807D9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2988E" w14:textId="77777777" w:rsidR="009E4F13" w:rsidRDefault="009E4F13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52BA76" w14:textId="77777777" w:rsidR="009E4F13" w:rsidRDefault="009E4F13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E8591" w14:textId="77777777" w:rsidR="009E4F13" w:rsidRDefault="009E4F13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6F739C" w14:textId="77777777" w:rsidR="009E4F13" w:rsidRDefault="009E4F13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7E1B79" w14:textId="1616F2DB" w:rsidR="009E4F13" w:rsidRPr="00521C6D" w:rsidRDefault="009E4F13" w:rsidP="00751293">
            <w:pPr>
              <w:pStyle w:val="a4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76" w:type="dxa"/>
          </w:tcPr>
          <w:p w14:paraId="23F0F30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การอ่านงานเขียนเชิงอธิบาย คำสั่ง ข้อแนะนำ และปฏิบัติตาม</w:t>
            </w:r>
          </w:p>
          <w:p w14:paraId="6DA8605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การใช้พจนานุกรม</w:t>
            </w:r>
          </w:p>
          <w:p w14:paraId="6F84825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การปฏิบัติตนในการอยู่ร่วมกันในสังคม</w:t>
            </w:r>
          </w:p>
          <w:p w14:paraId="4988CE9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ข้อตกลงในการอยู่ร่วมกันในโรงเรียน และการใช้สถานที่สาธารณะในชุมชนและท้องถิ่น </w:t>
            </w:r>
          </w:p>
        </w:tc>
      </w:tr>
      <w:tr w:rsidR="00E807D9" w:rsidRPr="00521C6D" w14:paraId="1ACDD557" w14:textId="77777777" w:rsidTr="00751293">
        <w:tc>
          <w:tcPr>
            <w:tcW w:w="1080" w:type="dxa"/>
          </w:tcPr>
          <w:p w14:paraId="55EF9046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420" w:type="dxa"/>
          </w:tcPr>
          <w:p w14:paraId="627EB368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76" w:type="dxa"/>
          </w:tcPr>
          <w:p w14:paraId="31B57ECA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335D9E9C" w14:textId="77777777" w:rsidTr="00751293">
        <w:tc>
          <w:tcPr>
            <w:tcW w:w="1080" w:type="dxa"/>
          </w:tcPr>
          <w:p w14:paraId="657E28CB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33EFEAC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ป.6/7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อธิบายความหมายของข้อมูล  จากการอ่านแผนผัง แผนที่ แผนภูมิ และกราฟ</w:t>
            </w:r>
          </w:p>
        </w:tc>
        <w:tc>
          <w:tcPr>
            <w:tcW w:w="4176" w:type="dxa"/>
          </w:tcPr>
          <w:p w14:paraId="160FD2B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การอ่านข้อมูลจากแผนผัง แผนที่ แผนภูมิ และกราฟ</w:t>
            </w:r>
          </w:p>
          <w:p w14:paraId="7814070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807D9" w:rsidRPr="00521C6D" w14:paraId="09DECE25" w14:textId="77777777" w:rsidTr="00751293">
        <w:tc>
          <w:tcPr>
            <w:tcW w:w="1080" w:type="dxa"/>
          </w:tcPr>
          <w:p w14:paraId="299A9A38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B1B1E20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ป.6/8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อ่านหนังสือตามความสนใจ และอธิบายคุณค่าที่ได้รับ</w:t>
            </w:r>
          </w:p>
        </w:tc>
        <w:tc>
          <w:tcPr>
            <w:tcW w:w="4176" w:type="dxa"/>
          </w:tcPr>
          <w:p w14:paraId="4A5F8BE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การอ่านหนังสือตามความสนใจ เช่น</w:t>
            </w:r>
          </w:p>
          <w:p w14:paraId="4E87652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หนังสือที่นักเรียนสนใจและเหมาะสมกับวัย</w:t>
            </w:r>
          </w:p>
          <w:p w14:paraId="3B3F63A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หนังสืออ่านที่ครูและนักเรียนกำหนดร่วมกัน</w:t>
            </w:r>
          </w:p>
        </w:tc>
      </w:tr>
      <w:tr w:rsidR="00E807D9" w:rsidRPr="00521C6D" w14:paraId="7CAE64B4" w14:textId="77777777" w:rsidTr="00751293">
        <w:tc>
          <w:tcPr>
            <w:tcW w:w="1080" w:type="dxa"/>
          </w:tcPr>
          <w:p w14:paraId="43971810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1683079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ท 1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lang w:eastAsia="zh-CN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kern w:val="32"/>
                <w:sz w:val="32"/>
                <w:szCs w:val="32"/>
                <w:cs/>
                <w:lang w:eastAsia="zh-CN"/>
              </w:rPr>
              <w:t>1</w:t>
            </w:r>
            <w:r w:rsidRPr="00521C6D">
              <w:rPr>
                <w:rFonts w:ascii="TH SarabunPSK" w:eastAsia="SimSun" w:hAnsi="TH SarabunPSK" w:cs="TH SarabunPSK"/>
                <w:kern w:val="32"/>
                <w:sz w:val="32"/>
                <w:szCs w:val="32"/>
                <w:lang w:eastAsia="zh-CN"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ป.6/9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มีมารยาทในการอ่าน</w:t>
            </w:r>
          </w:p>
        </w:tc>
        <w:tc>
          <w:tcPr>
            <w:tcW w:w="4176" w:type="dxa"/>
          </w:tcPr>
          <w:p w14:paraId="3BC7D7C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มารยาทในการอ่าน</w:t>
            </w:r>
          </w:p>
        </w:tc>
      </w:tr>
    </w:tbl>
    <w:p w14:paraId="495A450D" w14:textId="77777777" w:rsidR="00E807D9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717E0B6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การเขียน </w:t>
      </w:r>
    </w:p>
    <w:p w14:paraId="5A14698D" w14:textId="77777777" w:rsidR="00E807D9" w:rsidRDefault="00E807D9" w:rsidP="00E807D9">
      <w:pPr>
        <w:pStyle w:val="1"/>
        <w:spacing w:before="0" w:after="0"/>
        <w:ind w:right="-14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2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 ใช้กระบวนการเขียนเขียนสื่อสาร เขียนเรียงความ ย่อความ และเขียนเรื่องราวในรูปแบบ</w:t>
      </w:r>
    </w:p>
    <w:p w14:paraId="5C223258" w14:textId="77777777" w:rsidR="00E807D9" w:rsidRDefault="00E807D9" w:rsidP="00E807D9">
      <w:pPr>
        <w:pStyle w:val="1"/>
        <w:spacing w:before="0" w:after="0"/>
        <w:ind w:right="-14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ต่าง ๆ เขียนรายงานข้อมูลสารสนเทศและรายงานการศึกษาค้นคว้าอย่างมีประสิทธิภาพ</w:t>
      </w:r>
    </w:p>
    <w:p w14:paraId="26F237EE" w14:textId="77777777" w:rsidR="00E807D9" w:rsidRPr="00F84CF2" w:rsidRDefault="00E807D9" w:rsidP="00E807D9">
      <w:pPr>
        <w:rPr>
          <w:lang w:eastAsia="zh-C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3995"/>
        <w:gridCol w:w="4536"/>
      </w:tblGrid>
      <w:tr w:rsidR="00E807D9" w:rsidRPr="00521C6D" w14:paraId="14D728FE" w14:textId="77777777" w:rsidTr="00751293">
        <w:trPr>
          <w:tblHeader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876C2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D64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1CB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1E9900E5" w14:textId="77777777" w:rsidTr="00751293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4C4FA6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4FB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ป.6/1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คัดลายมือตัวบรรจงเต็มบรรทัด  และครึ่งบรรทัด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48F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การคัดลายมือตัวบรรจงเต็มบรรทัดและ        ครึ่งบรรทัดตามรูปแบบการเขียนตัวอักษรไทย</w:t>
            </w:r>
          </w:p>
        </w:tc>
      </w:tr>
      <w:tr w:rsidR="00E807D9" w:rsidRPr="00521C6D" w14:paraId="581DE471" w14:textId="77777777" w:rsidTr="00751293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425A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ACE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ป.6/2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เขียนสื่อสารโดยใช้คำได้ถูกต้องชัดเจน และเหมาะสม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762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การเขียนสื่อสาร เช่น </w:t>
            </w:r>
          </w:p>
          <w:p w14:paraId="2BC783F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คำขวัญ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คำอวยพร        </w:t>
            </w:r>
          </w:p>
          <w:p w14:paraId="201EC95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ประกาศ  </w:t>
            </w:r>
          </w:p>
        </w:tc>
      </w:tr>
      <w:tr w:rsidR="00E807D9" w:rsidRPr="00521C6D" w14:paraId="202EAF5B" w14:textId="77777777" w:rsidTr="00751293"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1AFD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E7C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ป.6/3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เขียนแผนภาพโครงเรื่องและแผนภาพความคิดเพื่อใช้พัฒนางานเขียน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B63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การเขียนแผนภาพโครงเรื่องและแผนภาพความคิด</w:t>
            </w:r>
          </w:p>
        </w:tc>
      </w:tr>
      <w:tr w:rsidR="00E807D9" w:rsidRPr="00521C6D" w14:paraId="53569DDB" w14:textId="77777777" w:rsidTr="00751293">
        <w:tc>
          <w:tcPr>
            <w:tcW w:w="9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9F94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34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ป.6/4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เขียนเรียงความ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EB7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การเขียนเรียงความ</w:t>
            </w:r>
          </w:p>
        </w:tc>
      </w:tr>
      <w:tr w:rsidR="00E807D9" w:rsidRPr="00521C6D" w14:paraId="742D767E" w14:textId="77777777" w:rsidTr="00751293"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2C20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A73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ป.6/5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เขียนย่อความจากเรื่องที่อ่าน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C70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การเขียนย่อความจากสื่อ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นิทาน  ความเรียงประเภท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ประกาศ แจ้งความ แถลงการณ์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จดหมาย  คำสอน โอวาท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คำปราศรัย สุนทรพจน์ รายงาน ระเบียบ คำสั่ง   </w:t>
            </w:r>
          </w:p>
        </w:tc>
      </w:tr>
      <w:tr w:rsidR="00E807D9" w:rsidRPr="00521C6D" w14:paraId="2EB6563E" w14:textId="77777777" w:rsidTr="00751293"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7BD2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707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ป.6/6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เขียนจดหมายส่วนตัว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023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การเขียนจดหมายส่วนตัว</w:t>
            </w:r>
          </w:p>
          <w:p w14:paraId="13EFCDA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จดหมายขอโทษ</w:t>
            </w:r>
          </w:p>
          <w:p w14:paraId="71B20EF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จดหมายแสดงความขอบคุณ</w:t>
            </w:r>
          </w:p>
          <w:p w14:paraId="56F5A8A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จดหมายแสดงความเห็นใจ</w:t>
            </w:r>
          </w:p>
          <w:p w14:paraId="2954A12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จดหมายแสดงความยินดี</w:t>
            </w:r>
          </w:p>
        </w:tc>
      </w:tr>
      <w:tr w:rsidR="00E807D9" w:rsidRPr="00521C6D" w14:paraId="29687FB6" w14:textId="77777777" w:rsidTr="00751293"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7478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49C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ป.6/7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กรอกแบบรายการต่าง ๆ</w:t>
            </w:r>
          </w:p>
          <w:p w14:paraId="6DBA5C0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A6D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การกรอกแบบรายการ</w:t>
            </w:r>
          </w:p>
          <w:p w14:paraId="6D31D9A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แบบคำร้องต่าง ๆ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2C78805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ใบสมัครศึกษาต่อ</w:t>
            </w:r>
          </w:p>
          <w:p w14:paraId="25E04FF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แบบฝากส่งพัสดุและไปรษณียภัณฑ์</w:t>
            </w:r>
          </w:p>
        </w:tc>
      </w:tr>
      <w:tr w:rsidR="00E807D9" w:rsidRPr="00521C6D" w14:paraId="38BFC9DF" w14:textId="77777777" w:rsidTr="00751293"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83FD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C81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ป.6/8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เขียนเรื่องตามจินตนาการและสร้างสรรค์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A0D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การเขียนเรื่องตามจินตนาการและสร้างสรรค์</w:t>
            </w:r>
          </w:p>
        </w:tc>
      </w:tr>
      <w:tr w:rsidR="00E807D9" w:rsidRPr="00521C6D" w14:paraId="407D8837" w14:textId="77777777" w:rsidTr="00751293"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65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37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ป.6/9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มีมารยาทในการเขียน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EF7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มารยาทในการเขียน</w:t>
            </w:r>
          </w:p>
        </w:tc>
      </w:tr>
    </w:tbl>
    <w:p w14:paraId="4ECA9B45" w14:textId="77777777" w:rsidR="009E4F13" w:rsidRDefault="009E4F13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7BEDE58D" w14:textId="77777777" w:rsidR="009E4F13" w:rsidRDefault="009E4F13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2ADF739C" w14:textId="4DB38B25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การฟัง การดู และการพูด</w:t>
      </w:r>
    </w:p>
    <w:p w14:paraId="5962E20A" w14:textId="77777777" w:rsidR="00E807D9" w:rsidRDefault="00E807D9" w:rsidP="00E807D9">
      <w:pPr>
        <w:pStyle w:val="a4"/>
        <w:rPr>
          <w:rFonts w:ascii="TH SarabunPSK" w:eastAsia="SimSun" w:hAnsi="TH SarabunPSK" w:cs="TH SarabunPSK"/>
          <w:spacing w:val="-8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3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21C6D">
        <w:rPr>
          <w:rFonts w:ascii="TH SarabunPSK" w:eastAsia="SimSun" w:hAnsi="TH SarabunPSK" w:cs="TH SarabunPSK"/>
          <w:spacing w:val="-8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</w:t>
      </w:r>
    </w:p>
    <w:p w14:paraId="41868694" w14:textId="77777777" w:rsidR="00E807D9" w:rsidRPr="00521C6D" w:rsidRDefault="00E807D9" w:rsidP="00E807D9">
      <w:pPr>
        <w:pStyle w:val="a4"/>
        <w:ind w:left="720" w:firstLine="720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pacing w:val="-8"/>
          <w:sz w:val="32"/>
          <w:szCs w:val="32"/>
          <w:cs/>
        </w:rPr>
        <w:t>โอกาสต่าง ๆ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อย่างมีวิจารณญาณและสร้างสรรค์         </w:t>
      </w:r>
    </w:p>
    <w:p w14:paraId="60E5B9A6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3443"/>
        <w:gridCol w:w="4176"/>
      </w:tblGrid>
      <w:tr w:rsidR="00E807D9" w:rsidRPr="00521C6D" w14:paraId="16BC5D2B" w14:textId="77777777" w:rsidTr="00751293">
        <w:trPr>
          <w:trHeight w:val="44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005FF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E8AB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A9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634CD456" w14:textId="77777777" w:rsidTr="00751293">
        <w:trPr>
          <w:trHeight w:val="9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F067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</w:p>
          <w:p w14:paraId="19B73CB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61F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พูดแสดงความรู้ ความเข้าใจจุดประสงค์ของเรื่องที่ฟังและดู</w:t>
            </w:r>
          </w:p>
          <w:p w14:paraId="3B383BF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ตั้งคำถามและตอบคำถามเชิงเหตุผล จากเรื่องที่ฟังและดู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2B0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การพูดแสดงความรู้ ความเข้าใจในจุดประสงค์ของเรื่องที่ฟังและดูจากสื่อต่าง ๆ ได้แก่</w:t>
            </w:r>
          </w:p>
          <w:p w14:paraId="0C19AEB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สื่อสิ่งพิมพ์</w:t>
            </w:r>
          </w:p>
          <w:p w14:paraId="50518AF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สื่ออิเล็กทรอนิกส์</w:t>
            </w:r>
          </w:p>
        </w:tc>
      </w:tr>
      <w:tr w:rsidR="00E807D9" w:rsidRPr="00521C6D" w14:paraId="27BF46FC" w14:textId="77777777" w:rsidTr="00751293"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AC05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559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วิเคราะห์ความน่าเชื่อถือจากการฟังและดูสื่อโฆษณาอย่างมีเหตุผล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847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การวิเคราะห์ความน่าเชื่อถือจากการฟังและดูสื่อโฆษณา</w:t>
            </w:r>
          </w:p>
        </w:tc>
      </w:tr>
      <w:tr w:rsidR="00E807D9" w:rsidRPr="00521C6D" w14:paraId="07293D79" w14:textId="77777777" w:rsidTr="00751293"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2FA4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442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พูดรายงานเรื่องหรือประเด็นที่ศึกษาค้นคว้าจากการฟัง การดู และการสนทนา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45A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การรายงาน เช่น</w:t>
            </w:r>
          </w:p>
          <w:p w14:paraId="7E191E0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การพูดลำดับขั้นตอนการปฏิบัติงาน</w:t>
            </w:r>
          </w:p>
          <w:p w14:paraId="24A2732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การพูดลำดับเหตุการณ์ </w:t>
            </w:r>
          </w:p>
        </w:tc>
      </w:tr>
      <w:tr w:rsidR="00E807D9" w:rsidRPr="00521C6D" w14:paraId="6BC71075" w14:textId="77777777" w:rsidTr="00751293"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8004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6C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พูดโน้มน้าวอย่างมีเหตุผล และน่าเชื่อถือ</w:t>
            </w:r>
          </w:p>
          <w:p w14:paraId="34C49C4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C0D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การพูดโน้มน้าวในสถานการณ์ต่าง ๆ เช่น</w:t>
            </w:r>
          </w:p>
          <w:p w14:paraId="7F6EB88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การเลือกตั้งกรรมการนักเรียน</w:t>
            </w:r>
          </w:p>
          <w:p w14:paraId="55AA8E6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การรณรงค์ด้านต่าง ๆ</w:t>
            </w:r>
          </w:p>
          <w:p w14:paraId="0B26D50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การโต้วาที       </w:t>
            </w:r>
          </w:p>
        </w:tc>
      </w:tr>
      <w:tr w:rsidR="00E807D9" w:rsidRPr="00521C6D" w14:paraId="0CBBC421" w14:textId="77777777" w:rsidTr="00751293"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4B1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C10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3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6BC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มารยาทในการฟัง การดู และการพูด</w:t>
            </w:r>
          </w:p>
        </w:tc>
      </w:tr>
    </w:tbl>
    <w:p w14:paraId="1A5FCC04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822831D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4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หลักการใช้ภาษาไทย</w:t>
      </w:r>
    </w:p>
    <w:p w14:paraId="0F0CE6F0" w14:textId="77777777" w:rsidR="00E807D9" w:rsidRDefault="00E807D9" w:rsidP="00E807D9">
      <w:pPr>
        <w:pStyle w:val="a4"/>
        <w:rPr>
          <w:rFonts w:ascii="TH SarabunPSK" w:eastAsia="SimSun" w:hAnsi="TH SarabunPSK" w:cs="TH SarabunPSK"/>
          <w:spacing w:val="-6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4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521C6D">
        <w:rPr>
          <w:rFonts w:ascii="TH SarabunPSK" w:eastAsia="SimSun" w:hAnsi="TH SarabunPSK" w:cs="TH SarabunPSK"/>
          <w:spacing w:val="-6"/>
          <w:sz w:val="32"/>
          <w:szCs w:val="32"/>
          <w:cs/>
        </w:rPr>
        <w:t xml:space="preserve">เข้าใจธรรมชาติของภาษาและหลักภาษาไทย การเปลี่ยนแปลงของภาษาและพลังของภาษา </w:t>
      </w:r>
    </w:p>
    <w:p w14:paraId="7D04367D" w14:textId="77777777" w:rsidR="00E807D9" w:rsidRPr="00521C6D" w:rsidRDefault="00E807D9" w:rsidP="00E807D9">
      <w:pPr>
        <w:pStyle w:val="a4"/>
        <w:ind w:left="720" w:firstLine="720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spacing w:val="-6"/>
          <w:sz w:val="32"/>
          <w:szCs w:val="32"/>
          <w:cs/>
        </w:rPr>
        <w:t>ภูมิปัญญา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>ทางภาษา และรักษาภาษาไทยไว้เป็นสมบัติของชาติ</w:t>
      </w:r>
    </w:p>
    <w:p w14:paraId="25AB472F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W w:w="8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3659"/>
        <w:gridCol w:w="4179"/>
      </w:tblGrid>
      <w:tr w:rsidR="00E807D9" w:rsidRPr="00521C6D" w14:paraId="3123FE4E" w14:textId="77777777" w:rsidTr="00751293">
        <w:tc>
          <w:tcPr>
            <w:tcW w:w="967" w:type="dxa"/>
            <w:tcBorders>
              <w:bottom w:val="single" w:sz="4" w:space="0" w:color="auto"/>
            </w:tcBorders>
          </w:tcPr>
          <w:p w14:paraId="36D68D99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59" w:type="dxa"/>
          </w:tcPr>
          <w:p w14:paraId="6002F0E9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79" w:type="dxa"/>
          </w:tcPr>
          <w:p w14:paraId="6BE0FBAD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29281E93" w14:textId="77777777" w:rsidTr="00751293">
        <w:tc>
          <w:tcPr>
            <w:tcW w:w="967" w:type="dxa"/>
            <w:tcBorders>
              <w:bottom w:val="nil"/>
            </w:tcBorders>
          </w:tcPr>
          <w:p w14:paraId="4CDFC3E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</w:p>
          <w:p w14:paraId="3F6AB53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9" w:type="dxa"/>
          </w:tcPr>
          <w:p w14:paraId="7BB7632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วิเคราะห์ชนิดและหน้าที่ของคำในประโยค      </w:t>
            </w:r>
          </w:p>
          <w:p w14:paraId="4563133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9" w:type="dxa"/>
            <w:hideMark/>
          </w:tcPr>
          <w:p w14:paraId="04E565E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ชนิดของคำ</w:t>
            </w:r>
          </w:p>
          <w:p w14:paraId="6F83DE0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คำนาม                - คำสรรพนาม</w:t>
            </w:r>
          </w:p>
          <w:p w14:paraId="30E8D34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คำกริยา               - คำวิเศษณ์</w:t>
            </w:r>
          </w:p>
          <w:p w14:paraId="6EFF5CC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คำบุพบท             - คำเชื่อม</w:t>
            </w:r>
          </w:p>
          <w:p w14:paraId="559751C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คำอุทาน</w:t>
            </w:r>
          </w:p>
        </w:tc>
      </w:tr>
      <w:tr w:rsidR="00E807D9" w:rsidRPr="00521C6D" w14:paraId="29A49296" w14:textId="77777777" w:rsidTr="00751293">
        <w:tc>
          <w:tcPr>
            <w:tcW w:w="967" w:type="dxa"/>
            <w:tcBorders>
              <w:top w:val="nil"/>
              <w:bottom w:val="nil"/>
            </w:tcBorders>
          </w:tcPr>
          <w:p w14:paraId="0329AF7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9" w:type="dxa"/>
          </w:tcPr>
          <w:p w14:paraId="713E303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ใช้คำได้เหมาะสมกับกาลเทศะและบุคคล</w:t>
            </w:r>
          </w:p>
        </w:tc>
        <w:tc>
          <w:tcPr>
            <w:tcW w:w="4179" w:type="dxa"/>
            <w:hideMark/>
          </w:tcPr>
          <w:p w14:paraId="79CBA33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คำราชาศัพท์        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ระดับภาษา</w:t>
            </w:r>
          </w:p>
          <w:p w14:paraId="1441569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ภาษาถิ่น</w:t>
            </w:r>
          </w:p>
        </w:tc>
      </w:tr>
      <w:tr w:rsidR="00E807D9" w:rsidRPr="00521C6D" w14:paraId="4A2CADB9" w14:textId="77777777" w:rsidTr="00751293">
        <w:tc>
          <w:tcPr>
            <w:tcW w:w="967" w:type="dxa"/>
            <w:tcBorders>
              <w:top w:val="nil"/>
            </w:tcBorders>
          </w:tcPr>
          <w:p w14:paraId="29985E4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9" w:type="dxa"/>
            <w:hideMark/>
          </w:tcPr>
          <w:p w14:paraId="5564D4A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ป.6/3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รวบรวมและบอกความหมายของคำภาษาต่างประเทศที่ใช้ในภาษาไทย</w:t>
            </w:r>
          </w:p>
        </w:tc>
        <w:tc>
          <w:tcPr>
            <w:tcW w:w="4179" w:type="dxa"/>
          </w:tcPr>
          <w:p w14:paraId="183FF4B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คำที่มาจากภาษาต่างประเทศ</w:t>
            </w:r>
          </w:p>
          <w:p w14:paraId="689C2B0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1172CA" w14:textId="708C4DA0" w:rsidR="00E807D9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18AF99F" w14:textId="77777777" w:rsidR="009E4F13" w:rsidRPr="00521C6D" w:rsidRDefault="009E4F13" w:rsidP="00E807D9">
      <w:pPr>
        <w:pStyle w:val="a4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43"/>
      </w:tblGrid>
      <w:tr w:rsidR="00E807D9" w:rsidRPr="00521C6D" w14:paraId="0C120FB5" w14:textId="77777777" w:rsidTr="00751293">
        <w:tc>
          <w:tcPr>
            <w:tcW w:w="988" w:type="dxa"/>
            <w:tcBorders>
              <w:bottom w:val="single" w:sz="4" w:space="0" w:color="auto"/>
            </w:tcBorders>
          </w:tcPr>
          <w:p w14:paraId="4B6D8E64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685" w:type="dxa"/>
          </w:tcPr>
          <w:p w14:paraId="44FC7875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43" w:type="dxa"/>
          </w:tcPr>
          <w:p w14:paraId="24A5EA16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5991CEAF" w14:textId="77777777" w:rsidTr="00751293">
        <w:tc>
          <w:tcPr>
            <w:tcW w:w="988" w:type="dxa"/>
            <w:tcBorders>
              <w:bottom w:val="nil"/>
            </w:tcBorders>
          </w:tcPr>
          <w:p w14:paraId="2BF151B2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3685" w:type="dxa"/>
          </w:tcPr>
          <w:p w14:paraId="63D7E35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ระบุลักษณะของประโยค</w:t>
            </w:r>
          </w:p>
          <w:p w14:paraId="6C38897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3" w:type="dxa"/>
          </w:tcPr>
          <w:p w14:paraId="4FFEA1C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กลุ่มคำหรือวลี      </w:t>
            </w:r>
          </w:p>
          <w:p w14:paraId="7691196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ประโยคสามัญ</w:t>
            </w:r>
          </w:p>
          <w:p w14:paraId="37882A2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ประโยครวม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14:paraId="7DC7158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ประโยคซ้อน</w:t>
            </w:r>
          </w:p>
        </w:tc>
      </w:tr>
      <w:tr w:rsidR="00E807D9" w:rsidRPr="00521C6D" w14:paraId="5646D1D3" w14:textId="77777777" w:rsidTr="00751293">
        <w:tc>
          <w:tcPr>
            <w:tcW w:w="988" w:type="dxa"/>
            <w:tcBorders>
              <w:top w:val="nil"/>
              <w:bottom w:val="nil"/>
            </w:tcBorders>
          </w:tcPr>
          <w:p w14:paraId="49B2E61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14:paraId="6F32DED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ป.6/5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แต่งบทร้อยกรอง</w:t>
            </w:r>
          </w:p>
        </w:tc>
        <w:tc>
          <w:tcPr>
            <w:tcW w:w="4343" w:type="dxa"/>
          </w:tcPr>
          <w:p w14:paraId="0D9CDFE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กลอนสุภาพ</w:t>
            </w:r>
          </w:p>
        </w:tc>
      </w:tr>
      <w:tr w:rsidR="00E807D9" w:rsidRPr="00521C6D" w14:paraId="6A9707B9" w14:textId="77777777" w:rsidTr="00751293">
        <w:tc>
          <w:tcPr>
            <w:tcW w:w="988" w:type="dxa"/>
            <w:tcBorders>
              <w:top w:val="nil"/>
            </w:tcBorders>
          </w:tcPr>
          <w:p w14:paraId="75EC5FD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826CE2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4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ป.6/6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วิเคราะห์และเปรียบเทียบสำนวนที่เป็นคำพังเพย และสุภาษิต</w:t>
            </w:r>
          </w:p>
        </w:tc>
        <w:tc>
          <w:tcPr>
            <w:tcW w:w="4343" w:type="dxa"/>
          </w:tcPr>
          <w:p w14:paraId="53BF3D14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สำนวนที่เป็นคำพังเพย และสุภาษิต</w:t>
            </w:r>
          </w:p>
        </w:tc>
      </w:tr>
    </w:tbl>
    <w:p w14:paraId="3F102DC8" w14:textId="77777777" w:rsidR="00E807D9" w:rsidRPr="00521C6D" w:rsidRDefault="00E807D9" w:rsidP="00E807D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AB928DF" w14:textId="77777777" w:rsidR="00E807D9" w:rsidRPr="00521C6D" w:rsidRDefault="00E807D9" w:rsidP="00E807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5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วรรณคดีและวรรณกรรม</w:t>
      </w:r>
    </w:p>
    <w:p w14:paraId="5C61DD55" w14:textId="77777777" w:rsidR="00E807D9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มาตรฐาน ท 5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</w:rPr>
        <w:t>.</w:t>
      </w:r>
      <w:r w:rsidRPr="00521C6D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 xml:space="preserve"> เข้าใจและแสดงความคิดเห็น  วิจารณ์วรรณคดีและวรรณกรรมไทยอย่างเห็นคุณค่าและ</w:t>
      </w:r>
    </w:p>
    <w:p w14:paraId="3174FC6B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                      </w:t>
      </w:r>
      <w:r w:rsidRPr="00521C6D">
        <w:rPr>
          <w:rFonts w:ascii="TH SarabunPSK" w:eastAsia="SimSun" w:hAnsi="TH SarabunPSK" w:cs="TH SarabunPSK"/>
          <w:sz w:val="32"/>
          <w:szCs w:val="32"/>
          <w:cs/>
        </w:rPr>
        <w:t>นำมาประยุกต์ใช้ในชีวิตจริง</w:t>
      </w:r>
    </w:p>
    <w:p w14:paraId="700455FB" w14:textId="77777777" w:rsidR="00E807D9" w:rsidRPr="00521C6D" w:rsidRDefault="00E807D9" w:rsidP="00E807D9">
      <w:pPr>
        <w:pStyle w:val="a4"/>
        <w:rPr>
          <w:rFonts w:ascii="TH SarabunPSK" w:eastAsia="SimSun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4176"/>
      </w:tblGrid>
      <w:tr w:rsidR="00E807D9" w:rsidRPr="00521C6D" w14:paraId="12EB2B64" w14:textId="77777777" w:rsidTr="00751293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877" w14:textId="77777777" w:rsidR="00E807D9" w:rsidRPr="00521C6D" w:rsidRDefault="00E807D9" w:rsidP="00751293">
            <w:pPr>
              <w:pStyle w:val="a4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7DB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252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55CF84A1" w14:textId="77777777" w:rsidTr="00751293">
        <w:trPr>
          <w:trHeight w:val="9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C464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</w:p>
          <w:p w14:paraId="1D50554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5B1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แสดงความคิดเห็นจากวรรณคดี หรือวรรณกรรมที่อ่าน</w:t>
            </w:r>
          </w:p>
          <w:p w14:paraId="0629FE8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เล่านิทานพื้นบ้านท้องถิ่นตนเอง และนิทานพื้นบ้านของท้องถิ่นอื่น</w:t>
            </w:r>
          </w:p>
          <w:p w14:paraId="14159ED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อธิบายคุณค่าของวรรณคดี และวรรณกรรมที่อ่านและนำไป ประยุกต์ใช้ในชีวิตจริง     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666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วรรณคดีและวรรณกรรม เช่น</w:t>
            </w:r>
          </w:p>
          <w:p w14:paraId="1EB688C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นิทานพื้นบ้านท้องถิ่นตนเองและท้องถิ่นอื่น</w:t>
            </w:r>
          </w:p>
          <w:p w14:paraId="5BA9351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นิทานคติธรรม  </w:t>
            </w:r>
          </w:p>
          <w:p w14:paraId="0565CF0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เพลงพื้นบ้าน</w:t>
            </w:r>
          </w:p>
          <w:p w14:paraId="2DC4111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วรรณคดีและวรรณกรรมในบทเรียนและตามความสนใจ</w:t>
            </w:r>
          </w:p>
        </w:tc>
      </w:tr>
      <w:tr w:rsidR="00E807D9" w:rsidRPr="00521C6D" w14:paraId="760F8621" w14:textId="77777777" w:rsidTr="00751293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AF5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8403" w14:textId="77777777" w:rsidR="00E807D9" w:rsidRPr="00521C6D" w:rsidRDefault="00E807D9" w:rsidP="00751293">
            <w:pPr>
              <w:pStyle w:val="a4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 5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.</w:t>
            </w:r>
            <w:r w:rsidRPr="00521C6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ท่องจำบทอาขยานตามที่กำหนด และบทร้อยกรองที่มีคุณค่าตามความสนใจ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3C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บทอาขยานและบทร้อยกรองที่มีคุณค่า</w:t>
            </w:r>
          </w:p>
          <w:p w14:paraId="7CD06A1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บทอาขยานตามที่กำหนด</w:t>
            </w:r>
          </w:p>
          <w:p w14:paraId="6283D1A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บทร้อยกรองตามความสนใจ</w:t>
            </w:r>
          </w:p>
        </w:tc>
      </w:tr>
    </w:tbl>
    <w:p w14:paraId="4C99873D" w14:textId="77777777" w:rsidR="00E807D9" w:rsidRPr="00521C6D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E614B0" w14:textId="5B972466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5C3C83" w14:textId="7D8A5729" w:rsidR="009E4F13" w:rsidRDefault="009E4F13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3EBD7A" w14:textId="64F7B547" w:rsidR="009E4F13" w:rsidRDefault="009E4F13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F25B55" w14:textId="25A68CFE" w:rsidR="009E4F13" w:rsidRDefault="009E4F13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7BC033" w14:textId="0389026E" w:rsidR="009E4F13" w:rsidRDefault="009E4F13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2ED548" w14:textId="31B90DA5" w:rsidR="009E4F13" w:rsidRDefault="009E4F13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4D4F68" w14:textId="67EC01CD" w:rsidR="009E4F13" w:rsidRDefault="009E4F13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0DF814" w14:textId="06F2F29B" w:rsidR="009E4F13" w:rsidRDefault="009E4F13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51E7E5" w14:textId="2E3A0FE3" w:rsidR="009E4F13" w:rsidRDefault="009E4F13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804D30" w14:textId="491DD61F" w:rsidR="009E4F13" w:rsidRDefault="009E4F13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AC3922" w14:textId="221886F9" w:rsidR="009E4F13" w:rsidRDefault="009E4F13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FECC16" w14:textId="46E8225C" w:rsidR="009E4F13" w:rsidRDefault="009E4F13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7B105E" w14:textId="562FC408" w:rsidR="009E4F13" w:rsidRDefault="009E4F13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80579A" w14:textId="77777777" w:rsidR="009E4F13" w:rsidRPr="00521C6D" w:rsidRDefault="009E4F13" w:rsidP="00E807D9">
      <w:pPr>
        <w:pStyle w:val="a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865BC3D" w14:textId="77777777" w:rsidR="00E807D9" w:rsidRDefault="00E807D9" w:rsidP="00E807D9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ชั้นมัธยมศึกษาปีที่ 1</w:t>
      </w:r>
    </w:p>
    <w:p w14:paraId="61F34521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6C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</w:t>
      </w:r>
    </w:p>
    <w:p w14:paraId="4CAFDC14" w14:textId="77777777" w:rsidR="00E807D9" w:rsidRPr="00521C6D" w:rsidRDefault="00E807D9" w:rsidP="00E807D9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9AC3FC" w14:textId="77777777" w:rsidR="00E807D9" w:rsidRPr="00521C6D" w:rsidRDefault="00E807D9" w:rsidP="00E807D9">
      <w:pPr>
        <w:pStyle w:val="3"/>
        <w:jc w:val="thaiDistribute"/>
        <w:rPr>
          <w:rFonts w:ascii="TH SarabunPSK" w:hAnsi="TH SarabunPSK" w:cs="TH SarabunPSK"/>
          <w:b/>
          <w:bCs/>
        </w:rPr>
      </w:pPr>
      <w:r w:rsidRPr="00521C6D">
        <w:rPr>
          <w:rFonts w:ascii="TH SarabunPSK" w:hAnsi="TH SarabunPSK" w:cs="TH SarabunPSK"/>
          <w:b/>
          <w:bCs/>
          <w:cs/>
        </w:rPr>
        <w:t>สาระที่ 1</w:t>
      </w:r>
      <w:r w:rsidRPr="00521C6D">
        <w:rPr>
          <w:rFonts w:ascii="TH SarabunPSK" w:hAnsi="TH SarabunPSK" w:cs="TH SarabunPSK"/>
          <w:b/>
          <w:bCs/>
        </w:rPr>
        <w:t xml:space="preserve">  </w:t>
      </w:r>
      <w:r w:rsidRPr="00521C6D">
        <w:rPr>
          <w:rFonts w:ascii="TH SarabunPSK" w:hAnsi="TH SarabunPSK" w:cs="TH SarabunPSK"/>
          <w:b/>
          <w:bCs/>
          <w:cs/>
        </w:rPr>
        <w:t>การอ่าน</w:t>
      </w:r>
    </w:p>
    <w:p w14:paraId="795D506B" w14:textId="77777777" w:rsidR="00E807D9" w:rsidRDefault="00E807D9" w:rsidP="00E807D9">
      <w:pPr>
        <w:pStyle w:val="1"/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 ท 1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szCs w:val="32"/>
        </w:rPr>
        <w:t xml:space="preserve">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ใช้กระบวนการอ่านสร้างความรู้และความคิด  เพื่อนำไปใช้ตัดสินใจ  แก้ปัญหาในการ</w:t>
      </w:r>
    </w:p>
    <w:p w14:paraId="0BE309B7" w14:textId="77777777" w:rsidR="00E807D9" w:rsidRDefault="00E807D9" w:rsidP="00E807D9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 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ดำเนินชีวิตและมีนิสัยรักการอ่าน</w:t>
      </w:r>
    </w:p>
    <w:p w14:paraId="1FF87A3D" w14:textId="77777777" w:rsidR="00E807D9" w:rsidRPr="00F84CF2" w:rsidRDefault="00E807D9" w:rsidP="00E807D9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818"/>
        <w:gridCol w:w="4524"/>
      </w:tblGrid>
      <w:tr w:rsidR="00E807D9" w:rsidRPr="00521C6D" w14:paraId="164C3A84" w14:textId="77777777" w:rsidTr="0075129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A7637F3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8" w:type="dxa"/>
            <w:shd w:val="clear" w:color="auto" w:fill="auto"/>
          </w:tcPr>
          <w:p w14:paraId="444D2B2F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</w:tcPr>
          <w:p w14:paraId="5F7E95F8" w14:textId="77777777" w:rsidR="00E807D9" w:rsidRPr="00521C6D" w:rsidRDefault="00E807D9" w:rsidP="0075129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52C80011" w14:textId="77777777" w:rsidTr="007512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6D914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auto"/>
          </w:tcPr>
          <w:p w14:paraId="576A200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ม.1/1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อ่านออกเสียงบทร้อยแก้ว  และบทร้อยกรองได้ถูกต้องเหมาะสมกับเรื่องที่อ่าน</w:t>
            </w:r>
          </w:p>
        </w:tc>
        <w:tc>
          <w:tcPr>
            <w:tcW w:w="4536" w:type="dxa"/>
            <w:shd w:val="clear" w:color="auto" w:fill="auto"/>
          </w:tcPr>
          <w:p w14:paraId="1D5BE6AB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การอ่านออกเสียง ประกอบด้วย  </w:t>
            </w:r>
          </w:p>
          <w:p w14:paraId="69ACE91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บทร้อยแก้วที่เป็นบทบรรยาย </w:t>
            </w:r>
          </w:p>
          <w:p w14:paraId="2976EF5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บทร้อยกรอง เช่น กลอนสุภาพ กลอนสักวา</w:t>
            </w:r>
            <w:r w:rsidRPr="00521C6D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br/>
            </w:r>
            <w:r w:rsidRPr="00521C6D">
              <w:rPr>
                <w:rFonts w:ascii="TH SarabunPSK" w:hAnsi="TH SarabunPSK" w:cs="TH SarabunPSK"/>
                <w:spacing w:val="-8"/>
                <w:w w:val="90"/>
                <w:sz w:val="32"/>
                <w:szCs w:val="32"/>
                <w:cs/>
              </w:rPr>
              <w:t xml:space="preserve">กาพย์ยานี </w:t>
            </w:r>
            <w:proofErr w:type="gramStart"/>
            <w:r w:rsidRPr="00521C6D">
              <w:rPr>
                <w:rFonts w:ascii="TH SarabunPSK" w:hAnsi="TH SarabunPSK" w:cs="TH SarabunPSK"/>
                <w:spacing w:val="-8"/>
                <w:w w:val="90"/>
                <w:sz w:val="32"/>
                <w:szCs w:val="32"/>
                <w:cs/>
              </w:rPr>
              <w:t>11</w:t>
            </w:r>
            <w:r w:rsidRPr="00521C6D">
              <w:rPr>
                <w:rFonts w:ascii="TH SarabunPSK" w:hAnsi="TH SarabunPSK" w:cs="TH SarabunPSK"/>
                <w:spacing w:val="-8"/>
                <w:w w:val="90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pacing w:val="-8"/>
                <w:w w:val="90"/>
                <w:sz w:val="32"/>
                <w:szCs w:val="32"/>
                <w:cs/>
              </w:rPr>
              <w:t xml:space="preserve"> กาพย์ฉบัง</w:t>
            </w:r>
            <w:proofErr w:type="gramEnd"/>
            <w:r w:rsidRPr="00521C6D">
              <w:rPr>
                <w:rFonts w:ascii="TH SarabunPSK" w:hAnsi="TH SarabunPSK" w:cs="TH SarabunPSK"/>
                <w:spacing w:val="-8"/>
                <w:w w:val="90"/>
                <w:sz w:val="32"/>
                <w:szCs w:val="32"/>
                <w:cs/>
              </w:rPr>
              <w:t xml:space="preserve"> 16</w:t>
            </w:r>
            <w:r w:rsidRPr="00521C6D">
              <w:rPr>
                <w:rFonts w:ascii="TH SarabunPSK" w:hAnsi="TH SarabunPSK" w:cs="TH SarabunPSK"/>
                <w:spacing w:val="-8"/>
                <w:w w:val="90"/>
                <w:sz w:val="32"/>
                <w:szCs w:val="32"/>
              </w:rPr>
              <w:t xml:space="preserve">  </w:t>
            </w:r>
            <w:r w:rsidRPr="00521C6D">
              <w:rPr>
                <w:rFonts w:ascii="TH SarabunPSK" w:hAnsi="TH SarabunPSK" w:cs="TH SarabunPSK"/>
                <w:spacing w:val="-8"/>
                <w:w w:val="90"/>
                <w:sz w:val="32"/>
                <w:szCs w:val="32"/>
                <w:cs/>
              </w:rPr>
              <w:t>กาพย์สุรางคนางค์ 28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และโคลงสี่สุภาพ</w:t>
            </w:r>
          </w:p>
        </w:tc>
      </w:tr>
      <w:tr w:rsidR="00E807D9" w:rsidRPr="00521C6D" w14:paraId="14AF415D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B77FD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auto"/>
          </w:tcPr>
          <w:p w14:paraId="63B12C8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ม.1/2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จับใจความสำคัญจากเรื่องที่อ่าน</w:t>
            </w:r>
          </w:p>
          <w:p w14:paraId="1F054E4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ม.1/3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ระบุเหตุและผล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และข้อเท็จจริงกับข้อคิดเห็นจากเรื่องที่อ่าน</w:t>
            </w:r>
          </w:p>
          <w:p w14:paraId="29996FA2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ม.1/4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ระบุและอธิบายคำเปรียบเทียบ และคำที่มีหลายความหมายในบริบท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จากการอ่าน</w:t>
            </w:r>
          </w:p>
          <w:p w14:paraId="7E5C724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ม.1/5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ตีความคำยากในเอกสารวิชาการ โดยพิจารณาจากบริบท</w:t>
            </w:r>
          </w:p>
        </w:tc>
        <w:tc>
          <w:tcPr>
            <w:tcW w:w="4536" w:type="dxa"/>
            <w:shd w:val="clear" w:color="auto" w:fill="auto"/>
          </w:tcPr>
          <w:p w14:paraId="3B98816E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การอ่านจับใจความจากสื่อ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</w:p>
          <w:p w14:paraId="64AA33F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เรื่องเล่าจากประสบการณ์  </w:t>
            </w:r>
          </w:p>
          <w:p w14:paraId="7099B213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เรื่องสั้น  </w:t>
            </w:r>
          </w:p>
          <w:p w14:paraId="5351671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บทสนทนา</w:t>
            </w:r>
          </w:p>
          <w:p w14:paraId="74EC64E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นิทานชาดก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BE898D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วรรณคดีในบทเรียน</w:t>
            </w:r>
          </w:p>
          <w:p w14:paraId="153C213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งานเขียนเชิงสร้างสรรค์  </w:t>
            </w:r>
          </w:p>
          <w:p w14:paraId="3ED1E0F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บทความ    </w:t>
            </w:r>
          </w:p>
        </w:tc>
      </w:tr>
      <w:tr w:rsidR="00E807D9" w:rsidRPr="00521C6D" w14:paraId="2A499D4B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6B4F0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auto"/>
          </w:tcPr>
          <w:p w14:paraId="09C3628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ม.1/6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ระบุข้อสังเกตและความสมเหตุสมผลของงานเขียนประเภทชักจูง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โน้มน้าวใจ</w:t>
            </w:r>
          </w:p>
        </w:tc>
        <w:tc>
          <w:tcPr>
            <w:tcW w:w="4536" w:type="dxa"/>
            <w:shd w:val="clear" w:color="auto" w:fill="auto"/>
          </w:tcPr>
          <w:p w14:paraId="27A7F4F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สารคดี</w:t>
            </w:r>
          </w:p>
          <w:p w14:paraId="716C8CD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บันเทิงคดี</w:t>
            </w:r>
          </w:p>
          <w:p w14:paraId="6C64761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เอกสารทางวิชาการที่มีคำ </w:t>
            </w:r>
            <w:proofErr w:type="gram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ประโยค  และข้อความที่ต้องใช้บริบทช่วยพิจารณาความหมาย</w:t>
            </w:r>
            <w:proofErr w:type="gramEnd"/>
          </w:p>
          <w:p w14:paraId="65132399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งานเขียนประเภทชักจูงโน้มน้าวใจเชิงสร้างสรรค์</w:t>
            </w:r>
          </w:p>
        </w:tc>
      </w:tr>
      <w:tr w:rsidR="00E807D9" w:rsidRPr="00521C6D" w14:paraId="5A38FC71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24119F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auto"/>
          </w:tcPr>
          <w:p w14:paraId="33C4F6A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ม.1/7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ปฏิบัติตามคู่มือแนะนำวิธีการใช้งาน  ของเครื่องมือหรือเครื่องใช้ในระดับที่ยากขึ้น</w:t>
            </w:r>
          </w:p>
        </w:tc>
        <w:tc>
          <w:tcPr>
            <w:tcW w:w="4536" w:type="dxa"/>
            <w:shd w:val="clear" w:color="auto" w:fill="auto"/>
          </w:tcPr>
          <w:p w14:paraId="26362740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การอ่านและปฏิบัติตามเอกสารคู่มือ </w:t>
            </w:r>
          </w:p>
          <w:p w14:paraId="068C94E6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5C433BC0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39606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auto"/>
          </w:tcPr>
          <w:p w14:paraId="4F352C95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ม.1/8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วิเคราะห์คุณค่าที่ได้รับจากการอ่านงานเขียนอย่างหลากหลายเพื่อนำไปใช้แก้ปัญหาในชีวิต</w:t>
            </w:r>
          </w:p>
        </w:tc>
        <w:tc>
          <w:tcPr>
            <w:tcW w:w="4536" w:type="dxa"/>
            <w:shd w:val="clear" w:color="auto" w:fill="auto"/>
          </w:tcPr>
          <w:p w14:paraId="45FC3B0D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การอ่านหนังสือตามความสนใจ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  </w:t>
            </w:r>
          </w:p>
          <w:p w14:paraId="78724347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หนังสือที่นักเรียนสนใจและเหมาะสมกับวัย</w:t>
            </w:r>
          </w:p>
          <w:p w14:paraId="528BE7AA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หนังสืออ่านที่ครูและนักเรียนกำหนดร่วมกัน </w:t>
            </w:r>
          </w:p>
        </w:tc>
      </w:tr>
      <w:tr w:rsidR="00E807D9" w:rsidRPr="00521C6D" w14:paraId="7D2A0095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0A2C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auto"/>
          </w:tcPr>
          <w:p w14:paraId="3E8AF028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ม.1/9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มีมารยาทในการอ่าน</w:t>
            </w:r>
          </w:p>
        </w:tc>
        <w:tc>
          <w:tcPr>
            <w:tcW w:w="4536" w:type="dxa"/>
            <w:shd w:val="clear" w:color="auto" w:fill="auto"/>
          </w:tcPr>
          <w:p w14:paraId="732C14E1" w14:textId="77777777" w:rsidR="00E807D9" w:rsidRPr="00521C6D" w:rsidRDefault="00E807D9" w:rsidP="0075129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มารยาทในการอ่าน</w:t>
            </w:r>
          </w:p>
        </w:tc>
      </w:tr>
    </w:tbl>
    <w:p w14:paraId="4F655647" w14:textId="77777777" w:rsidR="00E807D9" w:rsidRPr="00521C6D" w:rsidRDefault="00E807D9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DABCF42" w14:textId="77777777" w:rsidR="00E807D9" w:rsidRDefault="00E807D9" w:rsidP="00E807D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</w:rPr>
        <w:br w:type="page"/>
      </w:r>
    </w:p>
    <w:p w14:paraId="433B25A4" w14:textId="77777777" w:rsidR="00E807D9" w:rsidRPr="00521C6D" w:rsidRDefault="00E807D9" w:rsidP="00E807D9">
      <w:pPr>
        <w:pStyle w:val="3"/>
        <w:tabs>
          <w:tab w:val="left" w:pos="1701"/>
        </w:tabs>
        <w:jc w:val="thaiDistribute"/>
        <w:rPr>
          <w:rFonts w:ascii="TH SarabunPSK" w:hAnsi="TH SarabunPSK" w:cs="TH SarabunPSK"/>
          <w:b/>
          <w:bCs/>
        </w:rPr>
      </w:pPr>
      <w:r w:rsidRPr="00521C6D">
        <w:rPr>
          <w:rFonts w:ascii="TH SarabunPSK" w:hAnsi="TH SarabunPSK" w:cs="TH SarabunPSK"/>
          <w:b/>
          <w:bCs/>
          <w:cs/>
        </w:rPr>
        <w:lastRenderedPageBreak/>
        <w:t>สาระที่ 2</w:t>
      </w:r>
      <w:r w:rsidRPr="00521C6D">
        <w:rPr>
          <w:rFonts w:ascii="TH SarabunPSK" w:hAnsi="TH SarabunPSK" w:cs="TH SarabunPSK"/>
          <w:b/>
          <w:bCs/>
        </w:rPr>
        <w:t xml:space="preserve">  </w:t>
      </w:r>
      <w:r w:rsidRPr="00521C6D">
        <w:rPr>
          <w:rFonts w:ascii="TH SarabunPSK" w:hAnsi="TH SarabunPSK" w:cs="TH SarabunPSK"/>
          <w:b/>
          <w:bCs/>
          <w:cs/>
        </w:rPr>
        <w:t>การเขียน</w:t>
      </w:r>
    </w:p>
    <w:p w14:paraId="4F1FD86C" w14:textId="77777777" w:rsidR="00E807D9" w:rsidRDefault="00E807D9" w:rsidP="00E807D9">
      <w:pPr>
        <w:pStyle w:val="1"/>
        <w:tabs>
          <w:tab w:val="left" w:pos="1620"/>
        </w:tabs>
        <w:spacing w:before="0" w:after="0"/>
        <w:ind w:right="-14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2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szCs w:val="32"/>
          <w:cs/>
        </w:rPr>
        <w:tab/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และเขียนเรื่องราวในรูปแบบ</w:t>
      </w:r>
    </w:p>
    <w:p w14:paraId="13BE8AE4" w14:textId="77777777" w:rsidR="00E807D9" w:rsidRDefault="00E807D9" w:rsidP="00E807D9">
      <w:pPr>
        <w:pStyle w:val="1"/>
        <w:tabs>
          <w:tab w:val="left" w:pos="1620"/>
        </w:tabs>
        <w:spacing w:before="0" w:after="0"/>
        <w:ind w:right="-14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   </w:t>
      </w:r>
      <w:proofErr w:type="spellStart"/>
      <w:r w:rsidRPr="00521C6D">
        <w:rPr>
          <w:rFonts w:ascii="TH SarabunPSK" w:hAnsi="TH SarabunPSK" w:cs="TH SarabunPSK"/>
          <w:b w:val="0"/>
          <w:bCs w:val="0"/>
          <w:szCs w:val="32"/>
          <w:cs/>
        </w:rPr>
        <w:t>ต่างๆ</w:t>
      </w:r>
      <w:proofErr w:type="spellEnd"/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   เขียนรายงานข้อมูลสารสนเทศ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และรายงานการศึกษาค้นคว้าอย่างมี</w:t>
      </w:r>
    </w:p>
    <w:p w14:paraId="0FE316A3" w14:textId="77777777" w:rsidR="00E807D9" w:rsidRPr="00521C6D" w:rsidRDefault="00E807D9" w:rsidP="00E807D9">
      <w:pPr>
        <w:pStyle w:val="1"/>
        <w:tabs>
          <w:tab w:val="left" w:pos="1620"/>
        </w:tabs>
        <w:spacing w:before="0" w:after="0"/>
        <w:ind w:right="-14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  <w:b w:val="0"/>
          <w:bCs w:val="0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ป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ระสิทธิภาพ</w:t>
      </w:r>
    </w:p>
    <w:p w14:paraId="15E81B79" w14:textId="77777777" w:rsidR="00E807D9" w:rsidRPr="00521C6D" w:rsidRDefault="00E807D9" w:rsidP="00E807D9">
      <w:pPr>
        <w:spacing w:after="0" w:line="240" w:lineRule="auto"/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4536"/>
      </w:tblGrid>
      <w:tr w:rsidR="00E807D9" w:rsidRPr="00521C6D" w14:paraId="10CA6757" w14:textId="77777777" w:rsidTr="0075129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472A38A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11" w:type="dxa"/>
            <w:shd w:val="clear" w:color="auto" w:fill="auto"/>
          </w:tcPr>
          <w:p w14:paraId="3CF8898C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</w:tcPr>
          <w:p w14:paraId="25C1A457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11D9D070" w14:textId="77777777" w:rsidTr="007512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EB1DE4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39E690E4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ม.1/1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คัดลายมือตัวบรรจงครึ่งบรรทัด </w:t>
            </w:r>
          </w:p>
        </w:tc>
        <w:tc>
          <w:tcPr>
            <w:tcW w:w="4536" w:type="dxa"/>
            <w:shd w:val="clear" w:color="auto" w:fill="auto"/>
          </w:tcPr>
          <w:p w14:paraId="5D51453B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การคัดลายมือตัวบรรจงครึ่งบรรทัดตามรูปแบบการเขียนตัวอักษรไทย</w:t>
            </w:r>
          </w:p>
        </w:tc>
      </w:tr>
      <w:tr w:rsidR="00E807D9" w:rsidRPr="00521C6D" w14:paraId="5495105A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1E10A8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5871F12B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ม.1/2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เขียนสื่อสารโดยใช้ถ้อยคำถูกต้องชัดเจน เหมาะสม และสละสลวย  </w:t>
            </w:r>
          </w:p>
        </w:tc>
        <w:tc>
          <w:tcPr>
            <w:tcW w:w="4536" w:type="dxa"/>
            <w:shd w:val="clear" w:color="auto" w:fill="auto"/>
          </w:tcPr>
          <w:p w14:paraId="263DED71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การเขียนสื่อสาร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14:paraId="30CAD454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การเขียนแนะนำตนเอง</w:t>
            </w:r>
          </w:p>
          <w:p w14:paraId="704070E8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การเขียนแนะนำสถานที่สำคัญๆ</w:t>
            </w:r>
          </w:p>
          <w:p w14:paraId="73385EAD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การเขียนบนสื่ออิเล็กทรอนิกส์ </w:t>
            </w:r>
          </w:p>
        </w:tc>
      </w:tr>
      <w:tr w:rsidR="00E807D9" w:rsidRPr="00521C6D" w14:paraId="19FE6690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A1301F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3C016E3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ม.1/3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เขียนบรรยายประสบการณ์โดยระบุสา</w:t>
            </w:r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ระสำคัญและรายละเอียดสนับสนุน</w:t>
            </w:r>
          </w:p>
        </w:tc>
        <w:tc>
          <w:tcPr>
            <w:tcW w:w="4536" w:type="dxa"/>
            <w:shd w:val="clear" w:color="auto" w:fill="auto"/>
          </w:tcPr>
          <w:p w14:paraId="3B3AE598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การบรรยายประสบการณ์</w:t>
            </w:r>
          </w:p>
          <w:p w14:paraId="5D86DDF8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07D9" w:rsidRPr="00521C6D" w14:paraId="0224FF05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B15244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60ADDE22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ม.1/4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เขียนเรียงความ</w:t>
            </w:r>
          </w:p>
        </w:tc>
        <w:tc>
          <w:tcPr>
            <w:tcW w:w="4536" w:type="dxa"/>
            <w:shd w:val="clear" w:color="auto" w:fill="auto"/>
          </w:tcPr>
          <w:p w14:paraId="092F999E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การเขียนเรียงความเชิงพรรณนา</w:t>
            </w:r>
          </w:p>
        </w:tc>
      </w:tr>
      <w:tr w:rsidR="00E807D9" w:rsidRPr="00521C6D" w14:paraId="178745E4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81444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2E0E706A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ม.1/5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เขียนย่อความจากเรื่องที่อ่าน</w:t>
            </w:r>
          </w:p>
        </w:tc>
        <w:tc>
          <w:tcPr>
            <w:tcW w:w="4536" w:type="dxa"/>
            <w:shd w:val="clear" w:color="auto" w:fill="auto"/>
          </w:tcPr>
          <w:p w14:paraId="7AFB58B6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การเขียนย่อความจากสื่อ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 เรื่องสั้น   คำสอน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โอวาท   คำปราศรัย สุนทรพจน์ รายงาน ระเบียบ คำสั่ง บทสนทนาเรื่องเล่าประสบการณ์   </w:t>
            </w:r>
          </w:p>
        </w:tc>
      </w:tr>
      <w:tr w:rsidR="00E807D9" w:rsidRPr="00521C6D" w14:paraId="32FB6814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90F466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2FCCC37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ม.1/6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เขียนแสดงความคิดเห็นเกี่ยวกับสาระจากสื่อที่ได้รับ</w:t>
            </w:r>
          </w:p>
          <w:p w14:paraId="773327AE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008625EA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การเขียนแสดงความคิดเห็นเกี่ยวกับสาระจากสื่อ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</w:p>
          <w:p w14:paraId="35694478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บทความ </w:t>
            </w:r>
          </w:p>
          <w:p w14:paraId="22748DDB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หนังสืออ่านนอกเวลา </w:t>
            </w:r>
          </w:p>
          <w:p w14:paraId="6C72DCD4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ข่าวและเหตุการณ์ประจำวัน </w:t>
            </w:r>
          </w:p>
          <w:p w14:paraId="0D8E9BCB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เหตุการณ์สำคัญ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</w:p>
        </w:tc>
      </w:tr>
      <w:tr w:rsidR="00E807D9" w:rsidRPr="00521C6D" w14:paraId="73353FAD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D49CFB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04974199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ม.1/7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เขียนจดหมายส่วนตัวและจดหมายกิจธุระ</w:t>
            </w:r>
          </w:p>
          <w:p w14:paraId="39BC3A2A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</w:tcPr>
          <w:p w14:paraId="05101DDA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การเขียนจดหมายส่วนตัว</w:t>
            </w:r>
          </w:p>
          <w:p w14:paraId="5655D756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จดหมายขอความช่วยเหลือ</w:t>
            </w:r>
          </w:p>
          <w:p w14:paraId="3632DF5A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จดหมายแนะนำ</w:t>
            </w:r>
          </w:p>
          <w:p w14:paraId="58AF42C1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การเขียนจดหมายกิจธุระ </w:t>
            </w:r>
          </w:p>
          <w:p w14:paraId="56A0D5C1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จดหมายสอบถามข้อมูล</w:t>
            </w:r>
          </w:p>
        </w:tc>
      </w:tr>
      <w:tr w:rsidR="00E807D9" w:rsidRPr="00521C6D" w14:paraId="74A04157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D8C5A2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0322C660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ม.1/8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เขียนรายงานการศึกษาค้นคว้าและโครงงาน</w:t>
            </w:r>
          </w:p>
        </w:tc>
        <w:tc>
          <w:tcPr>
            <w:tcW w:w="4536" w:type="dxa"/>
            <w:shd w:val="clear" w:color="auto" w:fill="auto"/>
          </w:tcPr>
          <w:p w14:paraId="68210147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การเขียนรายงาน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  </w:t>
            </w:r>
          </w:p>
          <w:p w14:paraId="553AE7AC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การเขียนรายงานจากการศึกษาค้นคว้า</w:t>
            </w:r>
          </w:p>
          <w:p w14:paraId="4FD68B06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การเขียนรายงานโครงงาน</w:t>
            </w:r>
          </w:p>
        </w:tc>
      </w:tr>
      <w:tr w:rsidR="00E807D9" w:rsidRPr="00521C6D" w14:paraId="6763431B" w14:textId="77777777" w:rsidTr="0075129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907B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2E6E8B7D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ม.1/9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มีมารยาทในการเขียน</w:t>
            </w:r>
          </w:p>
        </w:tc>
        <w:tc>
          <w:tcPr>
            <w:tcW w:w="4536" w:type="dxa"/>
            <w:shd w:val="clear" w:color="auto" w:fill="auto"/>
          </w:tcPr>
          <w:p w14:paraId="61E9F4DA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มารยาทในการเขียน</w:t>
            </w:r>
          </w:p>
        </w:tc>
      </w:tr>
    </w:tbl>
    <w:p w14:paraId="661262EF" w14:textId="77777777" w:rsidR="00E807D9" w:rsidRPr="00521C6D" w:rsidRDefault="00E807D9" w:rsidP="00E807D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6A5BE4" w14:textId="77777777" w:rsidR="00E807D9" w:rsidRPr="00521C6D" w:rsidRDefault="00E807D9" w:rsidP="00E807D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541758" w14:textId="77777777" w:rsidR="00E807D9" w:rsidRPr="00521C6D" w:rsidRDefault="00E807D9" w:rsidP="00E807D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103274" w14:textId="77777777" w:rsidR="00E807D9" w:rsidRPr="00521C6D" w:rsidRDefault="00E807D9" w:rsidP="00E807D9">
      <w:pPr>
        <w:pStyle w:val="3"/>
        <w:jc w:val="thaiDistribute"/>
        <w:rPr>
          <w:rFonts w:ascii="TH SarabunPSK" w:hAnsi="TH SarabunPSK" w:cs="TH SarabunPSK"/>
          <w:b/>
          <w:bCs/>
        </w:rPr>
      </w:pPr>
      <w:r w:rsidRPr="00521C6D">
        <w:rPr>
          <w:rFonts w:ascii="TH SarabunPSK" w:hAnsi="TH SarabunPSK" w:cs="TH SarabunPSK"/>
          <w:b/>
          <w:bCs/>
          <w:cs/>
        </w:rPr>
        <w:lastRenderedPageBreak/>
        <w:t>สาระที่ 3</w:t>
      </w:r>
      <w:r w:rsidRPr="00521C6D">
        <w:rPr>
          <w:rFonts w:ascii="TH SarabunPSK" w:hAnsi="TH SarabunPSK" w:cs="TH SarabunPSK"/>
          <w:b/>
          <w:bCs/>
        </w:rPr>
        <w:t xml:space="preserve">  </w:t>
      </w:r>
      <w:r w:rsidRPr="00521C6D">
        <w:rPr>
          <w:rFonts w:ascii="TH SarabunPSK" w:hAnsi="TH SarabunPSK" w:cs="TH SarabunPSK"/>
          <w:b/>
          <w:bCs/>
          <w:cs/>
        </w:rPr>
        <w:t xml:space="preserve">  การฟัง การดู และการพูด</w:t>
      </w:r>
    </w:p>
    <w:p w14:paraId="7E6C81C6" w14:textId="77777777" w:rsidR="00E807D9" w:rsidRPr="00521C6D" w:rsidRDefault="00E807D9" w:rsidP="00E807D9">
      <w:pPr>
        <w:pStyle w:val="1"/>
        <w:tabs>
          <w:tab w:val="left" w:pos="1620"/>
        </w:tabs>
        <w:spacing w:before="0" w:after="0"/>
        <w:ind w:right="-14"/>
        <w:jc w:val="thaiDistribute"/>
        <w:rPr>
          <w:rFonts w:ascii="TH SarabunPSK" w:hAnsi="TH SarabunPSK" w:cs="TH SarabunPSK"/>
          <w:b w:val="0"/>
          <w:bCs w:val="0"/>
          <w:spacing w:val="-8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3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521C6D">
        <w:rPr>
          <w:rFonts w:ascii="TH SarabunPSK" w:hAnsi="TH SarabunPSK" w:cs="TH SarabunPSK"/>
          <w:b w:val="0"/>
          <w:bCs w:val="0"/>
          <w:spacing w:val="-8"/>
          <w:szCs w:val="32"/>
          <w:cs/>
        </w:rPr>
        <w:t xml:space="preserve">สามารถเลือกฟังและดูอย่างมีวิจารณญาณ  และพูดแสดงความรู้ </w:t>
      </w:r>
    </w:p>
    <w:p w14:paraId="23BB9007" w14:textId="77777777" w:rsidR="00E807D9" w:rsidRPr="00521C6D" w:rsidRDefault="00E807D9" w:rsidP="00E807D9">
      <w:pPr>
        <w:pStyle w:val="1"/>
        <w:tabs>
          <w:tab w:val="left" w:pos="1620"/>
        </w:tabs>
        <w:spacing w:before="0" w:after="0"/>
        <w:ind w:left="1627" w:right="-14" w:hanging="1627"/>
        <w:jc w:val="thaiDistribute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8"/>
          <w:szCs w:val="32"/>
          <w:cs/>
        </w:rPr>
        <w:t xml:space="preserve">                        </w:t>
      </w:r>
      <w:r w:rsidRPr="00521C6D">
        <w:rPr>
          <w:rFonts w:ascii="TH SarabunPSK" w:hAnsi="TH SarabunPSK" w:cs="TH SarabunPSK"/>
          <w:b w:val="0"/>
          <w:bCs w:val="0"/>
          <w:spacing w:val="-8"/>
          <w:szCs w:val="32"/>
          <w:cs/>
        </w:rPr>
        <w:t>ความคิด และความรู้สึกในโอกาส</w:t>
      </w:r>
      <w:proofErr w:type="spellStart"/>
      <w:r w:rsidRPr="00521C6D">
        <w:rPr>
          <w:rFonts w:ascii="TH SarabunPSK" w:hAnsi="TH SarabunPSK" w:cs="TH SarabunPSK"/>
          <w:b w:val="0"/>
          <w:bCs w:val="0"/>
          <w:spacing w:val="-8"/>
          <w:szCs w:val="32"/>
          <w:cs/>
        </w:rPr>
        <w:t>ต่างๆ</w:t>
      </w:r>
      <w:proofErr w:type="spellEnd"/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  อย่างมีวิจารณญาณและสร้างสรรค์                                      </w:t>
      </w:r>
    </w:p>
    <w:p w14:paraId="6D912333" w14:textId="77777777" w:rsidR="00E807D9" w:rsidRPr="00521C6D" w:rsidRDefault="00E807D9" w:rsidP="00E807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42"/>
        <w:gridCol w:w="4100"/>
      </w:tblGrid>
      <w:tr w:rsidR="00E807D9" w:rsidRPr="00521C6D" w14:paraId="69BB77E4" w14:textId="77777777" w:rsidTr="0075129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4004061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253" w:type="dxa"/>
            <w:shd w:val="clear" w:color="auto" w:fill="auto"/>
          </w:tcPr>
          <w:p w14:paraId="48B2B5F6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auto"/>
          </w:tcPr>
          <w:p w14:paraId="0AFB676D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066C0634" w14:textId="77777777" w:rsidTr="00751293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57F367FA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4253" w:type="dxa"/>
            <w:shd w:val="clear" w:color="auto" w:fill="auto"/>
          </w:tcPr>
          <w:p w14:paraId="2FE8CF38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ม.1/1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พูดสรุปใจความสำคัญของเรื่องที่ฟังและดู</w:t>
            </w:r>
          </w:p>
          <w:p w14:paraId="11625251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ม.1/2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เล่าเรื่องย่อจากเรื่องที่ฟังและดู</w:t>
            </w:r>
          </w:p>
          <w:p w14:paraId="03FC9F08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ม.1/3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พูดแสดงความคิดเห็นอย่างสร้างสรรค์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เกี่ยวกับเรื่องที่ฟังและดู</w:t>
            </w:r>
          </w:p>
          <w:p w14:paraId="0D6DB2D4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ม.1/4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ประเมินความน่าเชื่อถือของสื่อ                  ที่มีเนื้อหาโน้มน้าวใจ</w:t>
            </w:r>
          </w:p>
        </w:tc>
        <w:tc>
          <w:tcPr>
            <w:tcW w:w="4111" w:type="dxa"/>
            <w:shd w:val="clear" w:color="auto" w:fill="auto"/>
          </w:tcPr>
          <w:p w14:paraId="447215FA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การพูดสรุปความ พูดแสดงความรู้ ความคิดอย่างสร้างสรรค์จากเรื่องที่ฟังและดู</w:t>
            </w:r>
          </w:p>
          <w:p w14:paraId="67C2030A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การพูดประเมินความน่าเชื่อถือของสื่อที่มีเนื้อหาโน้มน้าว</w:t>
            </w:r>
          </w:p>
          <w:p w14:paraId="18FB9411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07D9" w:rsidRPr="00521C6D" w14:paraId="25BAF575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7936AAF1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4148C647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ม.1/5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พูดรายงานเรื่องหรือประเด็นที่ศึกษา</w:t>
            </w:r>
            <w:r w:rsidRPr="00521C6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ค้นคว้าจากการฟัง  การดู  และการสนทนา</w:t>
            </w:r>
          </w:p>
        </w:tc>
        <w:tc>
          <w:tcPr>
            <w:tcW w:w="4111" w:type="dxa"/>
            <w:shd w:val="clear" w:color="auto" w:fill="auto"/>
          </w:tcPr>
          <w:p w14:paraId="1FEB6CD5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การพูดรายงานการศึกษาค้นคว้าจากแหล่งเรียนรู้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ในชุมชน  และท้องถิ่นของตน</w:t>
            </w:r>
          </w:p>
        </w:tc>
      </w:tr>
      <w:tr w:rsidR="00E807D9" w:rsidRPr="00521C6D" w14:paraId="1DD9C07D" w14:textId="77777777" w:rsidTr="00751293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674753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6527E902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ม.1/6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</w:tc>
        <w:tc>
          <w:tcPr>
            <w:tcW w:w="4111" w:type="dxa"/>
            <w:shd w:val="clear" w:color="auto" w:fill="auto"/>
          </w:tcPr>
          <w:p w14:paraId="4722D1DC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มารยาทในการฟัง การดู และการพูด</w:t>
            </w:r>
          </w:p>
        </w:tc>
      </w:tr>
    </w:tbl>
    <w:p w14:paraId="45BA2D8A" w14:textId="77777777" w:rsidR="00E807D9" w:rsidRPr="00521C6D" w:rsidRDefault="00E807D9" w:rsidP="00E807D9">
      <w:pPr>
        <w:pStyle w:val="3"/>
        <w:ind w:right="-10"/>
        <w:jc w:val="thaiDistribute"/>
        <w:rPr>
          <w:rFonts w:ascii="TH SarabunPSK" w:hAnsi="TH SarabunPSK" w:cs="TH SarabunPSK"/>
          <w:b/>
          <w:bCs/>
        </w:rPr>
      </w:pPr>
    </w:p>
    <w:p w14:paraId="1271CE78" w14:textId="77777777" w:rsidR="00E807D9" w:rsidRPr="00521C6D" w:rsidRDefault="00E807D9" w:rsidP="00E807D9">
      <w:pPr>
        <w:pStyle w:val="3"/>
        <w:tabs>
          <w:tab w:val="left" w:pos="1560"/>
        </w:tabs>
        <w:ind w:right="-10"/>
        <w:jc w:val="thaiDistribute"/>
        <w:rPr>
          <w:rFonts w:ascii="TH SarabunPSK" w:hAnsi="TH SarabunPSK" w:cs="TH SarabunPSK"/>
          <w:b/>
          <w:bCs/>
        </w:rPr>
      </w:pPr>
      <w:r w:rsidRPr="00521C6D">
        <w:rPr>
          <w:rFonts w:ascii="TH SarabunPSK" w:hAnsi="TH SarabunPSK" w:cs="TH SarabunPSK"/>
          <w:b/>
          <w:bCs/>
          <w:cs/>
        </w:rPr>
        <w:t>สาระที่ 4</w:t>
      </w:r>
      <w:r w:rsidRPr="00521C6D">
        <w:rPr>
          <w:rFonts w:ascii="TH SarabunPSK" w:hAnsi="TH SarabunPSK" w:cs="TH SarabunPSK"/>
          <w:b/>
          <w:bCs/>
        </w:rPr>
        <w:t xml:space="preserve">  </w:t>
      </w:r>
      <w:r w:rsidRPr="00521C6D">
        <w:rPr>
          <w:rFonts w:ascii="TH SarabunPSK" w:hAnsi="TH SarabunPSK" w:cs="TH SarabunPSK"/>
          <w:b/>
          <w:bCs/>
          <w:cs/>
        </w:rPr>
        <w:t xml:space="preserve">  หลักการใช้ภาษาไทย</w:t>
      </w:r>
    </w:p>
    <w:p w14:paraId="330A8213" w14:textId="77777777" w:rsidR="00E807D9" w:rsidRDefault="00E807D9" w:rsidP="00E807D9">
      <w:pPr>
        <w:pStyle w:val="1"/>
        <w:tabs>
          <w:tab w:val="left" w:pos="0"/>
          <w:tab w:val="left" w:pos="9000"/>
        </w:tabs>
        <w:spacing w:before="0" w:after="0"/>
        <w:ind w:right="-14"/>
        <w:rPr>
          <w:rFonts w:ascii="TH SarabunPSK" w:hAnsi="TH SarabunPSK" w:cs="TH SarabunPSK"/>
          <w:b w:val="0"/>
          <w:bCs w:val="0"/>
          <w:spacing w:val="-6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4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 xml:space="preserve">1 </w:t>
      </w:r>
      <w:r w:rsidRPr="00521C6D">
        <w:rPr>
          <w:rFonts w:ascii="TH SarabunPSK" w:hAnsi="TH SarabunPSK" w:cs="TH SarabunPSK"/>
          <w:b w:val="0"/>
          <w:bCs w:val="0"/>
          <w:spacing w:val="-6"/>
          <w:szCs w:val="32"/>
          <w:cs/>
        </w:rPr>
        <w:t xml:space="preserve">เข้าใจธรรมชาติของภาษาและหลักภาษาไทย  การเปลี่ยนแปลงของภาษาและพลังของภาษา   </w:t>
      </w:r>
    </w:p>
    <w:p w14:paraId="352CDA63" w14:textId="77777777" w:rsidR="00E807D9" w:rsidRPr="009D0162" w:rsidRDefault="00E807D9" w:rsidP="00E807D9">
      <w:pPr>
        <w:pStyle w:val="1"/>
        <w:tabs>
          <w:tab w:val="left" w:pos="0"/>
          <w:tab w:val="left" w:pos="9000"/>
        </w:tabs>
        <w:spacing w:before="0" w:after="0"/>
        <w:ind w:right="-14"/>
        <w:rPr>
          <w:rFonts w:ascii="TH SarabunPSK" w:hAnsi="TH SarabunPSK" w:cs="TH SarabunPSK"/>
          <w:b w:val="0"/>
          <w:bCs w:val="0"/>
          <w:spacing w:val="-6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6"/>
          <w:szCs w:val="32"/>
          <w:cs/>
        </w:rPr>
        <w:t xml:space="preserve">                        </w:t>
      </w:r>
      <w:r w:rsidRPr="00521C6D">
        <w:rPr>
          <w:rFonts w:ascii="TH SarabunPSK" w:hAnsi="TH SarabunPSK" w:cs="TH SarabunPSK"/>
          <w:b w:val="0"/>
          <w:bCs w:val="0"/>
          <w:spacing w:val="-6"/>
          <w:szCs w:val="32"/>
          <w:cs/>
        </w:rPr>
        <w:t>ภูมิปัญญา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ทางภาษา และรักษาภาษาไทยไว้เป็นสมบัติของชาติ </w:t>
      </w:r>
    </w:p>
    <w:p w14:paraId="14C2C662" w14:textId="77777777" w:rsidR="00E807D9" w:rsidRPr="00521C6D" w:rsidRDefault="00E807D9" w:rsidP="00E807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21C6D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42"/>
        <w:gridCol w:w="4100"/>
      </w:tblGrid>
      <w:tr w:rsidR="00E807D9" w:rsidRPr="00521C6D" w14:paraId="7314A0D3" w14:textId="77777777" w:rsidTr="0075129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F415CD8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253" w:type="dxa"/>
            <w:shd w:val="clear" w:color="auto" w:fill="auto"/>
          </w:tcPr>
          <w:p w14:paraId="599389A2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auto"/>
          </w:tcPr>
          <w:p w14:paraId="0C13EA6A" w14:textId="77777777" w:rsidR="00E807D9" w:rsidRPr="00521C6D" w:rsidRDefault="00E807D9" w:rsidP="007512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08F0ECD9" w14:textId="77777777" w:rsidTr="00751293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796AA0F5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4253" w:type="dxa"/>
            <w:shd w:val="clear" w:color="auto" w:fill="auto"/>
          </w:tcPr>
          <w:p w14:paraId="0AADBCD6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ม.1/1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อธิบายลักษณะของเสียงในภาษาไทย</w:t>
            </w:r>
          </w:p>
        </w:tc>
        <w:tc>
          <w:tcPr>
            <w:tcW w:w="4111" w:type="dxa"/>
            <w:shd w:val="clear" w:color="auto" w:fill="auto"/>
          </w:tcPr>
          <w:p w14:paraId="46320B86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เสียงในภาษาไทย</w:t>
            </w:r>
          </w:p>
        </w:tc>
      </w:tr>
      <w:tr w:rsidR="00E807D9" w:rsidRPr="00521C6D" w14:paraId="5AF2A002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1DBAFA28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291B8249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ม.1/2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สร้างคำในภาษาไทย</w:t>
            </w:r>
          </w:p>
          <w:p w14:paraId="1F61F560" w14:textId="77777777" w:rsidR="00E807D9" w:rsidRPr="00521C6D" w:rsidRDefault="00E807D9" w:rsidP="00751293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0C0F28F6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การสร้างคำ</w:t>
            </w:r>
          </w:p>
          <w:p w14:paraId="3CA32AFA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คำประสม คำซ้ำ คำซ้อน</w:t>
            </w:r>
          </w:p>
          <w:p w14:paraId="5AB488D8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คำพ้อง </w:t>
            </w:r>
          </w:p>
        </w:tc>
      </w:tr>
      <w:tr w:rsidR="00E807D9" w:rsidRPr="00521C6D" w14:paraId="7DC59AB7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28F148E4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4B861657" w14:textId="77777777" w:rsidR="00E807D9" w:rsidRPr="00521C6D" w:rsidRDefault="00E807D9" w:rsidP="00751293">
            <w:pPr>
              <w:spacing w:after="0" w:line="240" w:lineRule="auto"/>
              <w:ind w:left="27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 4.1 ม.1/3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วิเคราะห์ชนิดและหน้าที่ของคำในประโยค</w:t>
            </w:r>
          </w:p>
        </w:tc>
        <w:tc>
          <w:tcPr>
            <w:tcW w:w="4111" w:type="dxa"/>
            <w:shd w:val="clear" w:color="auto" w:fill="auto"/>
          </w:tcPr>
          <w:p w14:paraId="7213D454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ชนิดและหน้าที่ของคำ</w:t>
            </w:r>
          </w:p>
        </w:tc>
      </w:tr>
      <w:tr w:rsidR="00E807D9" w:rsidRPr="00521C6D" w14:paraId="55E88462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20CD5698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007FBF4B" w14:textId="77777777" w:rsidR="00E807D9" w:rsidRPr="00521C6D" w:rsidRDefault="00E807D9" w:rsidP="00751293">
            <w:pPr>
              <w:spacing w:after="0" w:line="240" w:lineRule="auto"/>
              <w:ind w:left="270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ม.1/4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วิเคราะห์ความแตกต่างของภาษาพูดและภาษาเขียน</w:t>
            </w:r>
          </w:p>
        </w:tc>
        <w:tc>
          <w:tcPr>
            <w:tcW w:w="4111" w:type="dxa"/>
            <w:shd w:val="clear" w:color="auto" w:fill="auto"/>
          </w:tcPr>
          <w:p w14:paraId="3FDA4AF5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ภาษาพูด </w:t>
            </w:r>
          </w:p>
          <w:p w14:paraId="347A6103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ภาษาเขียน</w:t>
            </w:r>
          </w:p>
        </w:tc>
      </w:tr>
      <w:tr w:rsidR="00E807D9" w:rsidRPr="00521C6D" w14:paraId="6CED6AB2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542B8AB4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2574F2D5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ม.1/5</w:t>
            </w:r>
            <w:r w:rsidRPr="00521C6D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 xml:space="preserve">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แต่งบทร้อยกรอง</w:t>
            </w:r>
          </w:p>
        </w:tc>
        <w:tc>
          <w:tcPr>
            <w:tcW w:w="4111" w:type="dxa"/>
            <w:shd w:val="clear" w:color="auto" w:fill="auto"/>
          </w:tcPr>
          <w:p w14:paraId="1294AE3F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กาพย์ยานี 11</w:t>
            </w:r>
          </w:p>
        </w:tc>
      </w:tr>
      <w:tr w:rsidR="00E807D9" w:rsidRPr="00521C6D" w14:paraId="6490C5EF" w14:textId="77777777" w:rsidTr="00751293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6B231743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3C40550F" w14:textId="77777777" w:rsidR="00E807D9" w:rsidRPr="00521C6D" w:rsidRDefault="00E807D9" w:rsidP="00751293">
            <w:pPr>
              <w:spacing w:after="0" w:line="240" w:lineRule="auto"/>
              <w:ind w:left="270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ม.1/6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จำแนกและใช้สำนวนที่เป็นคำพังเพยและสุภาษิต</w:t>
            </w:r>
          </w:p>
        </w:tc>
        <w:tc>
          <w:tcPr>
            <w:tcW w:w="4111" w:type="dxa"/>
            <w:shd w:val="clear" w:color="auto" w:fill="auto"/>
          </w:tcPr>
          <w:p w14:paraId="0B0BF3B3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สำนวนที่เป็นคำพังเพยและสุภาษิต</w:t>
            </w:r>
          </w:p>
        </w:tc>
      </w:tr>
    </w:tbl>
    <w:p w14:paraId="21064C99" w14:textId="77777777" w:rsidR="00E807D9" w:rsidRPr="00521C6D" w:rsidRDefault="00E807D9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B55D35" w14:textId="77777777" w:rsidR="00E807D9" w:rsidRDefault="00E807D9" w:rsidP="00E807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0DC562A5" w14:textId="77777777" w:rsidR="00E807D9" w:rsidRPr="00521C6D" w:rsidRDefault="00E807D9" w:rsidP="00E807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5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วรรณคดีและวรรณกรรม</w:t>
      </w:r>
    </w:p>
    <w:p w14:paraId="686603BE" w14:textId="77777777" w:rsidR="00E807D9" w:rsidRDefault="00E807D9" w:rsidP="00E807D9">
      <w:pPr>
        <w:pStyle w:val="1"/>
        <w:tabs>
          <w:tab w:val="left" w:pos="1620"/>
        </w:tabs>
        <w:spacing w:before="0" w:after="0"/>
        <w:ind w:right="-1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5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szCs w:val="32"/>
          <w:cs/>
        </w:rPr>
        <w:tab/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เข้าใจและแสดงความคิดเห็น  วิจารณ์วรรณคดีและวรรณกรรมไทยอย่างเห็นคุณค่าและ</w:t>
      </w:r>
    </w:p>
    <w:p w14:paraId="2CAA8BE2" w14:textId="77777777" w:rsidR="00E807D9" w:rsidRPr="00521C6D" w:rsidRDefault="00E807D9" w:rsidP="00E807D9">
      <w:pPr>
        <w:pStyle w:val="1"/>
        <w:tabs>
          <w:tab w:val="left" w:pos="1620"/>
        </w:tabs>
        <w:spacing w:before="0" w:after="0"/>
        <w:ind w:right="-1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นำมาประยุกต์ใช้ในชีวิตจริง</w:t>
      </w:r>
    </w:p>
    <w:p w14:paraId="25C51A3F" w14:textId="77777777" w:rsidR="00E807D9" w:rsidRPr="00521C6D" w:rsidRDefault="00E807D9" w:rsidP="00E807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41"/>
        <w:gridCol w:w="4101"/>
      </w:tblGrid>
      <w:tr w:rsidR="00E807D9" w:rsidRPr="00521C6D" w14:paraId="536EEA20" w14:textId="77777777" w:rsidTr="0075129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58C9EC2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253" w:type="dxa"/>
            <w:shd w:val="clear" w:color="auto" w:fill="auto"/>
          </w:tcPr>
          <w:p w14:paraId="4EB330F9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auto"/>
          </w:tcPr>
          <w:p w14:paraId="4B6A98A6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739E59CF" w14:textId="77777777" w:rsidTr="00751293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6118B4F3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4253" w:type="dxa"/>
            <w:shd w:val="clear" w:color="auto" w:fill="auto"/>
          </w:tcPr>
          <w:p w14:paraId="0BE2BAA1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ม.1/1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สรุปเนื้อหาวรรณคดีและวรรณกรรมที่อ่าน</w:t>
            </w:r>
          </w:p>
        </w:tc>
        <w:tc>
          <w:tcPr>
            <w:tcW w:w="4111" w:type="dxa"/>
            <w:shd w:val="clear" w:color="auto" w:fill="auto"/>
          </w:tcPr>
          <w:p w14:paraId="141E58A1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วรรณคดีและวรรณกรรมเกี่ยวกับ    </w:t>
            </w:r>
          </w:p>
          <w:p w14:paraId="6B3ADD6C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ศาสนา </w:t>
            </w:r>
          </w:p>
          <w:p w14:paraId="4C4D5645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ประเพณี</w:t>
            </w:r>
          </w:p>
          <w:p w14:paraId="4DF36D68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พิธีกรรม  </w:t>
            </w:r>
          </w:p>
          <w:p w14:paraId="0EB90E8B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สุภาษิตคำสอน</w:t>
            </w:r>
          </w:p>
          <w:p w14:paraId="6C6FA337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เหตุการณ์ประวัติศาสตร์  </w:t>
            </w:r>
          </w:p>
          <w:p w14:paraId="11D56214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บันเทิงคดี  </w:t>
            </w:r>
          </w:p>
          <w:p w14:paraId="42205EB9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บันทึกการเดินทาง</w:t>
            </w:r>
          </w:p>
          <w:p w14:paraId="6EDEC7A8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วรรณกรรมท้องถิ่น</w:t>
            </w:r>
          </w:p>
        </w:tc>
      </w:tr>
      <w:tr w:rsidR="00E807D9" w:rsidRPr="00521C6D" w14:paraId="331EAADA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1CE85C0D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19203052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ม.1/</w:t>
            </w:r>
            <w:r w:rsidRPr="00521C6D">
              <w:rPr>
                <w:rFonts w:ascii="TH SarabunPSK" w:hAnsi="TH SarabunPSK" w:cs="TH SarabunPSK"/>
                <w:b/>
                <w:bCs/>
                <w:w w:val="90"/>
                <w:sz w:val="32"/>
                <w:szCs w:val="32"/>
                <w:cs/>
              </w:rPr>
              <w:t>2</w:t>
            </w:r>
            <w:r w:rsidRPr="00521C6D">
              <w:rPr>
                <w:rFonts w:ascii="TH SarabunPSK" w:hAnsi="TH SarabunPSK" w:cs="TH SarabunPSK"/>
                <w:w w:val="90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วิเคราะห์วรรณคดีและวรรณกรรม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ที่อ่านพร้อมยกเหตุผลประกอบ</w:t>
            </w:r>
          </w:p>
          <w:p w14:paraId="02EA8C37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ม.1/3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อธิบายคุณค่าของวรรณคดีและวรรณกรรมที่อ่าน</w:t>
            </w:r>
          </w:p>
          <w:p w14:paraId="7B11C5F6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ม.1/4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สรุปความรู้และข้อคิดจากการอ่านเพื่อประยุกต์ใช้ในชีวิตจริง</w:t>
            </w:r>
          </w:p>
        </w:tc>
        <w:tc>
          <w:tcPr>
            <w:tcW w:w="4111" w:type="dxa"/>
            <w:shd w:val="clear" w:color="auto" w:fill="auto"/>
          </w:tcPr>
          <w:p w14:paraId="73E4601C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การวิเคราะห์คุณค่าและข้อคิดจากวรรณคดีและวรรณกรรม            </w:t>
            </w:r>
          </w:p>
          <w:p w14:paraId="1B47F8C0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18A90BBD" w14:textId="77777777" w:rsidTr="00751293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3A8D4383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5863DC05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ม.1/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ท่องจำบทอาขยานตามที่กำหนดและ</w:t>
            </w:r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บทร้อยกรองที่มีคุณค่าตามความสนใจ</w:t>
            </w:r>
          </w:p>
        </w:tc>
        <w:tc>
          <w:tcPr>
            <w:tcW w:w="4111" w:type="dxa"/>
            <w:shd w:val="clear" w:color="auto" w:fill="auto"/>
          </w:tcPr>
          <w:p w14:paraId="09FC8715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บทอาขยานและบทร้อยกรองที่มีคุณค่า</w:t>
            </w:r>
          </w:p>
          <w:p w14:paraId="37D6ED3F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  บทอาขยานตามที่กำหนด</w:t>
            </w:r>
          </w:p>
          <w:p w14:paraId="4B5861B4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  บทร้อยกรองตามความสนใจ</w:t>
            </w:r>
          </w:p>
        </w:tc>
      </w:tr>
    </w:tbl>
    <w:p w14:paraId="283400DE" w14:textId="33AD699E" w:rsidR="00E807D9" w:rsidRDefault="00E807D9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EB98E7F" w14:textId="4F9C50AD" w:rsidR="009E4F13" w:rsidRDefault="009E4F13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ACFD753" w14:textId="52845E79" w:rsidR="009E4F13" w:rsidRDefault="009E4F13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B292132" w14:textId="33EB61D1" w:rsidR="009E4F13" w:rsidRDefault="009E4F13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1462EB" w14:textId="7123C2F6" w:rsidR="009E4F13" w:rsidRDefault="009E4F13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FB3F4C" w14:textId="58B7F7B0" w:rsidR="009E4F13" w:rsidRDefault="009E4F13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A5F3CE" w14:textId="0D86E9A6" w:rsidR="009E4F13" w:rsidRDefault="009E4F13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BE478B" w14:textId="1DCB68DA" w:rsidR="009E4F13" w:rsidRDefault="009E4F13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F82465E" w14:textId="63D24F73" w:rsidR="009E4F13" w:rsidRDefault="009E4F13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3EDDAD" w14:textId="04CAE2BC" w:rsidR="009E4F13" w:rsidRDefault="009E4F13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668F234" w14:textId="33209FAA" w:rsidR="009E4F13" w:rsidRDefault="009E4F13" w:rsidP="00E807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9A1075" w14:textId="77777777" w:rsidR="009E4F13" w:rsidRPr="00521C6D" w:rsidRDefault="009E4F13" w:rsidP="00E807D9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F68B167" w14:textId="77777777" w:rsidR="00E807D9" w:rsidRDefault="00E807D9" w:rsidP="00E807D9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ชั้นมัธยมศึกษาปีที่ 2</w:t>
      </w:r>
    </w:p>
    <w:p w14:paraId="6E6AB4FA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6C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</w:t>
      </w:r>
    </w:p>
    <w:p w14:paraId="0EADBEB4" w14:textId="77777777" w:rsidR="00E807D9" w:rsidRPr="00521C6D" w:rsidRDefault="00E807D9" w:rsidP="00E807D9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9B7D0" w14:textId="77777777" w:rsidR="00E807D9" w:rsidRPr="00521C6D" w:rsidRDefault="00E807D9" w:rsidP="00E807D9">
      <w:pPr>
        <w:tabs>
          <w:tab w:val="left" w:pos="1560"/>
        </w:tabs>
        <w:spacing w:after="0" w:line="240" w:lineRule="auto"/>
        <w:ind w:left="-180" w:firstLine="180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สาระที่ 1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การอ่าน</w:t>
      </w:r>
    </w:p>
    <w:p w14:paraId="6A8D77C8" w14:textId="77777777" w:rsidR="00E807D9" w:rsidRDefault="00E807D9" w:rsidP="00E807D9">
      <w:pPr>
        <w:pStyle w:val="1"/>
        <w:tabs>
          <w:tab w:val="left" w:pos="1560"/>
        </w:tabs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 </w:t>
      </w:r>
      <w:r w:rsidRPr="00521C6D">
        <w:rPr>
          <w:rFonts w:ascii="TH SarabunPSK" w:hAnsi="TH SarabunPSK" w:cs="TH SarabunPSK"/>
          <w:szCs w:val="32"/>
          <w:cs/>
        </w:rPr>
        <w:t>มาตรฐาน  ท 1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szCs w:val="32"/>
        </w:rPr>
        <w:t xml:space="preserve"> </w:t>
      </w:r>
      <w:r w:rsidRPr="00521C6D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ใช้กระบวนการอ่านสร้างความรู้และความคิด  เพื่อนำไปใช้ตัดสินใจ  แก้ปัญหาในการ</w:t>
      </w:r>
    </w:p>
    <w:p w14:paraId="50392FF6" w14:textId="77777777" w:rsidR="00E807D9" w:rsidRPr="00521C6D" w:rsidRDefault="00E807D9" w:rsidP="00E807D9">
      <w:pPr>
        <w:pStyle w:val="1"/>
        <w:tabs>
          <w:tab w:val="left" w:pos="1560"/>
        </w:tabs>
        <w:spacing w:before="0" w:after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  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ดำเนินชีวิตและมีนิสัยรักการอ่าน</w:t>
      </w:r>
    </w:p>
    <w:p w14:paraId="3CF1D752" w14:textId="77777777" w:rsidR="00E807D9" w:rsidRPr="00521C6D" w:rsidRDefault="00E807D9" w:rsidP="00E807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819"/>
        <w:gridCol w:w="4523"/>
      </w:tblGrid>
      <w:tr w:rsidR="00E807D9" w:rsidRPr="00521C6D" w14:paraId="0B28F09F" w14:textId="77777777" w:rsidTr="0075129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24DE2E4C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8" w:type="dxa"/>
            <w:shd w:val="clear" w:color="auto" w:fill="auto"/>
          </w:tcPr>
          <w:p w14:paraId="7AA2D45A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</w:tcPr>
          <w:p w14:paraId="53B96A1E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186621CF" w14:textId="77777777" w:rsidTr="00751293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3CA3B092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828" w:type="dxa"/>
            <w:shd w:val="clear" w:color="auto" w:fill="auto"/>
          </w:tcPr>
          <w:p w14:paraId="6EB99C57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ม.2/1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อ่านออกเสียงบทร้อยแก้ว และบทร้อยกรองได้ถูกต้อง</w:t>
            </w:r>
          </w:p>
        </w:tc>
        <w:tc>
          <w:tcPr>
            <w:tcW w:w="4536" w:type="dxa"/>
            <w:shd w:val="clear" w:color="auto" w:fill="auto"/>
          </w:tcPr>
          <w:p w14:paraId="61AFA47F" w14:textId="77777777" w:rsidR="00E807D9" w:rsidRPr="00521C6D" w:rsidRDefault="00E807D9" w:rsidP="0075129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การอ่านออกเสียง ประกอบด้วย</w:t>
            </w:r>
          </w:p>
          <w:p w14:paraId="2A4695BF" w14:textId="77777777" w:rsidR="00E807D9" w:rsidRPr="00521C6D" w:rsidRDefault="00E807D9" w:rsidP="00751293">
            <w:pPr>
              <w:spacing w:after="0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บทร้อยแก้วที่เป็นบทบรรยายและบทพรรณนา</w:t>
            </w:r>
          </w:p>
          <w:p w14:paraId="70EB92A8" w14:textId="77777777" w:rsidR="00E807D9" w:rsidRPr="00521C6D" w:rsidRDefault="00E807D9" w:rsidP="00751293">
            <w:pPr>
              <w:spacing w:after="0"/>
              <w:ind w:left="432" w:hanging="2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บทร้อยกรอง เช่น กลอนบทละคร กลอนนิทาน กลอนเพลงยาว และกาพย์ห่อโคลง</w:t>
            </w:r>
          </w:p>
        </w:tc>
      </w:tr>
      <w:tr w:rsidR="00E807D9" w:rsidRPr="00521C6D" w14:paraId="5F4D48F6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212BAF88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23F9CA20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ม.2/2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จับใจความสำคัญ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  และอธิบายรายละเอียดจากเรื่องที่อ่าน</w:t>
            </w:r>
          </w:p>
          <w:p w14:paraId="40CBFFAC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ม.2/3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เขียนผังความคิดเพื่อแสดงความเข้าใจ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ในบทเรียน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ที่อ่าน</w:t>
            </w:r>
          </w:p>
          <w:p w14:paraId="6D1C3F5A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ม.2/4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อภิปรายแสดงความคิดเห็น และ    ข้อโต้แย้งเกี่ยวกับเรื่องที่อ่าน</w:t>
            </w:r>
          </w:p>
          <w:p w14:paraId="6FB73FAD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ม.2/5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วิเคราะห์และจำแนกข้อเท็จจริง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ข้อมูลสนับสนุน และข้อคิดเห็นจากบทความที่อ่าน</w:t>
            </w:r>
          </w:p>
          <w:p w14:paraId="6412C3E9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ม.2/6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ระบุข้อสังเกตการชวนเชื่อ  การ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โน้มน้าว หรือความสมเหตุสมผลของงานเขียน</w:t>
            </w:r>
          </w:p>
        </w:tc>
        <w:tc>
          <w:tcPr>
            <w:tcW w:w="4536" w:type="dxa"/>
            <w:shd w:val="clear" w:color="auto" w:fill="auto"/>
          </w:tcPr>
          <w:p w14:paraId="3EF2A96C" w14:textId="77777777" w:rsidR="00E807D9" w:rsidRPr="00521C6D" w:rsidRDefault="00E807D9" w:rsidP="0075129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การอ่านจับใจความจากสื่อ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</w:p>
          <w:p w14:paraId="7E5A5DA9" w14:textId="77777777" w:rsidR="00E807D9" w:rsidRPr="00521C6D" w:rsidRDefault="00E807D9" w:rsidP="00751293">
            <w:pPr>
              <w:spacing w:after="0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วรรณคดีในบทเรียน</w:t>
            </w:r>
          </w:p>
          <w:p w14:paraId="6BC81CE5" w14:textId="77777777" w:rsidR="00E807D9" w:rsidRPr="00521C6D" w:rsidRDefault="00E807D9" w:rsidP="00751293">
            <w:pPr>
              <w:spacing w:after="0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บทความ  </w:t>
            </w:r>
          </w:p>
          <w:p w14:paraId="77096ACF" w14:textId="77777777" w:rsidR="00E807D9" w:rsidRPr="00521C6D" w:rsidRDefault="00E807D9" w:rsidP="00751293">
            <w:pPr>
              <w:spacing w:after="0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บันทึกเหตุการณ์</w:t>
            </w:r>
          </w:p>
          <w:p w14:paraId="3F537D83" w14:textId="77777777" w:rsidR="00E807D9" w:rsidRPr="00521C6D" w:rsidRDefault="00E807D9" w:rsidP="00751293">
            <w:pPr>
              <w:spacing w:after="0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บทสนทนา</w:t>
            </w:r>
          </w:p>
          <w:p w14:paraId="0102DD3D" w14:textId="77777777" w:rsidR="00E807D9" w:rsidRPr="00521C6D" w:rsidRDefault="00E807D9" w:rsidP="00751293">
            <w:pPr>
              <w:spacing w:after="0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บทโฆษณา</w:t>
            </w:r>
          </w:p>
          <w:p w14:paraId="65EE2E0C" w14:textId="77777777" w:rsidR="00E807D9" w:rsidRPr="00521C6D" w:rsidRDefault="00E807D9" w:rsidP="00751293">
            <w:pPr>
              <w:spacing w:after="0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งานเขียนประเภทโน้มน้าวใจ</w:t>
            </w:r>
          </w:p>
          <w:p w14:paraId="7D6967BC" w14:textId="77777777" w:rsidR="00E807D9" w:rsidRPr="00521C6D" w:rsidRDefault="00E807D9" w:rsidP="00751293">
            <w:pPr>
              <w:spacing w:after="0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งานเขียนหรือบทความแสดงข้อเท็จจริง</w:t>
            </w:r>
          </w:p>
          <w:p w14:paraId="4FBD99BF" w14:textId="77777777" w:rsidR="00E807D9" w:rsidRPr="00521C6D" w:rsidRDefault="00E807D9" w:rsidP="00751293">
            <w:pPr>
              <w:spacing w:after="0"/>
              <w:ind w:left="43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เรื่องราวจากบทเรียนในกลุ่มสาระการเรียนรู้ภาษาไทย  และกลุ่มสาระการเรียนรู้อื่น</w:t>
            </w:r>
            <w:proofErr w:type="gramEnd"/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C0175E" w14:textId="77777777" w:rsidR="00E807D9" w:rsidRPr="00521C6D" w:rsidRDefault="00E807D9" w:rsidP="0075129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07D9" w:rsidRPr="00521C6D" w14:paraId="21907A84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32F50113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7C370B78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ม.2/7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อ่านหนังสือ บทความ หรือคำประพันธ์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อย่างหลากหลาย และประเมินคุณค่าหรือแนวคิดที่ได้จากการอ่าน</w:t>
            </w:r>
            <w:r w:rsidRPr="00521C6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เพื่อนำไปใช้แก้ปัญหาในชีวิต</w:t>
            </w:r>
          </w:p>
        </w:tc>
        <w:tc>
          <w:tcPr>
            <w:tcW w:w="4536" w:type="dxa"/>
            <w:shd w:val="clear" w:color="auto" w:fill="auto"/>
          </w:tcPr>
          <w:p w14:paraId="66BFE511" w14:textId="77777777" w:rsidR="00E807D9" w:rsidRPr="00521C6D" w:rsidRDefault="00E807D9" w:rsidP="0075129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การอ่านตามความสนใจ เช่น</w:t>
            </w:r>
          </w:p>
          <w:p w14:paraId="6AC39B5C" w14:textId="77777777" w:rsidR="00E807D9" w:rsidRPr="00521C6D" w:rsidRDefault="00E807D9" w:rsidP="00751293">
            <w:pPr>
              <w:spacing w:after="0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หนังสืออ่านนอกเวลา</w:t>
            </w:r>
          </w:p>
          <w:p w14:paraId="6D2BFE9F" w14:textId="77777777" w:rsidR="00E807D9" w:rsidRPr="00521C6D" w:rsidRDefault="00E807D9" w:rsidP="00751293">
            <w:pPr>
              <w:spacing w:after="0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หนังสือที่นักเรียนสนใจและเหมาะสมกับวัย</w:t>
            </w:r>
          </w:p>
          <w:p w14:paraId="4BD410AC" w14:textId="77777777" w:rsidR="00E807D9" w:rsidRPr="00521C6D" w:rsidRDefault="00E807D9" w:rsidP="00751293">
            <w:pPr>
              <w:spacing w:after="0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หนังสืออ่านที่ครูและนักเรียนกำหนดร่วมกัน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807D9" w:rsidRPr="00521C6D" w14:paraId="25C3D1A5" w14:textId="77777777" w:rsidTr="00751293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3EB8E03C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557F462C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ม.2/8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มีมารยาทในการอ่าน</w:t>
            </w:r>
          </w:p>
        </w:tc>
        <w:tc>
          <w:tcPr>
            <w:tcW w:w="4536" w:type="dxa"/>
            <w:shd w:val="clear" w:color="auto" w:fill="auto"/>
          </w:tcPr>
          <w:p w14:paraId="0EB3E0CD" w14:textId="77777777" w:rsidR="00E807D9" w:rsidRPr="00521C6D" w:rsidRDefault="00E807D9" w:rsidP="00751293">
            <w:pPr>
              <w:spacing w:after="0"/>
              <w:ind w:left="86" w:hanging="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มารยาทในการอ่าน</w:t>
            </w:r>
          </w:p>
        </w:tc>
      </w:tr>
    </w:tbl>
    <w:p w14:paraId="644E711E" w14:textId="77777777" w:rsidR="00E807D9" w:rsidRDefault="00E807D9" w:rsidP="00E807D9">
      <w:pPr>
        <w:pStyle w:val="3"/>
        <w:tabs>
          <w:tab w:val="left" w:pos="1560"/>
        </w:tabs>
        <w:rPr>
          <w:rFonts w:ascii="TH SarabunPSK" w:hAnsi="TH SarabunPSK" w:cs="TH SarabunPSK"/>
          <w:b/>
          <w:bCs/>
        </w:rPr>
      </w:pPr>
      <w:r w:rsidRPr="00521C6D">
        <w:rPr>
          <w:rFonts w:ascii="TH SarabunPSK" w:hAnsi="TH SarabunPSK" w:cs="TH SarabunPSK"/>
          <w:b/>
          <w:bCs/>
          <w:cs/>
        </w:rPr>
        <w:t xml:space="preserve">                </w:t>
      </w:r>
      <w:r w:rsidRPr="00521C6D">
        <w:rPr>
          <w:rFonts w:ascii="TH SarabunPSK" w:hAnsi="TH SarabunPSK" w:cs="TH SarabunPSK"/>
          <w:b/>
          <w:bCs/>
        </w:rPr>
        <w:tab/>
      </w:r>
    </w:p>
    <w:p w14:paraId="3056855C" w14:textId="77777777" w:rsidR="00E807D9" w:rsidRDefault="00E807D9" w:rsidP="00E807D9">
      <w:pPr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0246DEC3" w14:textId="77777777" w:rsidR="00E807D9" w:rsidRPr="00521C6D" w:rsidRDefault="00E807D9" w:rsidP="00E807D9">
      <w:pPr>
        <w:pStyle w:val="3"/>
        <w:tabs>
          <w:tab w:val="left" w:pos="1560"/>
        </w:tabs>
        <w:rPr>
          <w:rFonts w:ascii="TH SarabunPSK" w:hAnsi="TH SarabunPSK" w:cs="TH SarabunPSK"/>
          <w:b/>
          <w:bCs/>
        </w:rPr>
      </w:pPr>
      <w:r w:rsidRPr="00521C6D">
        <w:rPr>
          <w:rFonts w:ascii="TH SarabunPSK" w:hAnsi="TH SarabunPSK" w:cs="TH SarabunPSK"/>
          <w:b/>
          <w:bCs/>
          <w:cs/>
        </w:rPr>
        <w:lastRenderedPageBreak/>
        <w:t>สาระที่ 2</w:t>
      </w:r>
      <w:r w:rsidRPr="00521C6D">
        <w:rPr>
          <w:rFonts w:ascii="TH SarabunPSK" w:hAnsi="TH SarabunPSK" w:cs="TH SarabunPSK"/>
          <w:b/>
          <w:bCs/>
        </w:rPr>
        <w:t xml:space="preserve">    </w:t>
      </w:r>
      <w:r w:rsidRPr="00521C6D">
        <w:rPr>
          <w:rFonts w:ascii="TH SarabunPSK" w:hAnsi="TH SarabunPSK" w:cs="TH SarabunPSK"/>
          <w:b/>
          <w:bCs/>
          <w:cs/>
        </w:rPr>
        <w:t>การเขียน</w:t>
      </w:r>
    </w:p>
    <w:p w14:paraId="73DC8520" w14:textId="77777777" w:rsidR="00E807D9" w:rsidRDefault="00E807D9" w:rsidP="00E807D9">
      <w:pPr>
        <w:pStyle w:val="1"/>
        <w:tabs>
          <w:tab w:val="left" w:pos="1620"/>
        </w:tabs>
        <w:spacing w:before="0" w:after="0"/>
        <w:ind w:right="-14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2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szCs w:val="32"/>
          <w:cs/>
        </w:rPr>
        <w:tab/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และเขียนเรื่องราวในรูปแบบ</w:t>
      </w:r>
    </w:p>
    <w:p w14:paraId="6DEC15DC" w14:textId="77777777" w:rsidR="00E807D9" w:rsidRDefault="00E807D9" w:rsidP="00E807D9">
      <w:pPr>
        <w:pStyle w:val="1"/>
        <w:tabs>
          <w:tab w:val="left" w:pos="1620"/>
        </w:tabs>
        <w:spacing w:before="0" w:after="0"/>
        <w:ind w:right="-14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   </w:t>
      </w:r>
      <w:proofErr w:type="spellStart"/>
      <w:r>
        <w:rPr>
          <w:rFonts w:ascii="TH SarabunPSK" w:hAnsi="TH SarabunPSK" w:cs="TH SarabunPSK"/>
          <w:b w:val="0"/>
          <w:bCs w:val="0"/>
          <w:szCs w:val="32"/>
          <w:cs/>
        </w:rPr>
        <w:t>ต่างๆ</w:t>
      </w:r>
      <w:proofErr w:type="spellEnd"/>
      <w:r>
        <w:rPr>
          <w:rFonts w:ascii="TH SarabunPSK" w:hAnsi="TH SarabunPSK" w:cs="TH SarabunPSK"/>
          <w:b w:val="0"/>
          <w:bCs w:val="0"/>
          <w:szCs w:val="32"/>
          <w:cs/>
        </w:rPr>
        <w:t xml:space="preserve">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เขียนรายงานข้อมูลสารสนเทศและรายงานการศึกษาค้นคว้าอย่างมี</w:t>
      </w:r>
    </w:p>
    <w:p w14:paraId="150F85CC" w14:textId="77777777" w:rsidR="00E807D9" w:rsidRPr="00521C6D" w:rsidRDefault="00E807D9" w:rsidP="00E807D9">
      <w:pPr>
        <w:pStyle w:val="1"/>
        <w:tabs>
          <w:tab w:val="left" w:pos="1620"/>
        </w:tabs>
        <w:spacing w:before="0" w:after="0"/>
        <w:ind w:right="-14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ประสิทธิภาพ</w:t>
      </w:r>
    </w:p>
    <w:p w14:paraId="0F8C93BE" w14:textId="77777777" w:rsidR="00E807D9" w:rsidRPr="00521C6D" w:rsidRDefault="00E807D9" w:rsidP="00E807D9">
      <w:pPr>
        <w:spacing w:after="0" w:line="240" w:lineRule="auto"/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4536"/>
      </w:tblGrid>
      <w:tr w:rsidR="00E807D9" w:rsidRPr="00521C6D" w14:paraId="1491A124" w14:textId="77777777" w:rsidTr="00751293">
        <w:trPr>
          <w:tblHeader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C8F15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D9CECD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DF74D4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3ADFEC72" w14:textId="77777777" w:rsidTr="00751293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31DF976E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4111" w:type="dxa"/>
            <w:shd w:val="clear" w:color="auto" w:fill="auto"/>
          </w:tcPr>
          <w:p w14:paraId="69C11706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ม.2/1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คัดลายมือตัวบรรจงครึ่งบรรทัด </w:t>
            </w:r>
          </w:p>
        </w:tc>
        <w:tc>
          <w:tcPr>
            <w:tcW w:w="4536" w:type="dxa"/>
            <w:shd w:val="clear" w:color="auto" w:fill="auto"/>
          </w:tcPr>
          <w:p w14:paraId="2F9D26A2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การคัดลายมือตัวบรรจงครึ่งบรรทัดตามรูปแบบการเขียน ตัวอักษรไทย</w:t>
            </w:r>
          </w:p>
        </w:tc>
      </w:tr>
      <w:tr w:rsidR="00E807D9" w:rsidRPr="00521C6D" w14:paraId="49F62722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3B7E91DA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01AE3A21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ม.2/2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เขียนบรรยายและพรรณนา</w:t>
            </w:r>
          </w:p>
        </w:tc>
        <w:tc>
          <w:tcPr>
            <w:tcW w:w="4536" w:type="dxa"/>
            <w:shd w:val="clear" w:color="auto" w:fill="auto"/>
          </w:tcPr>
          <w:p w14:paraId="13F8C6FA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การเขียนบรรยายและพรรณนา</w:t>
            </w:r>
          </w:p>
        </w:tc>
      </w:tr>
      <w:tr w:rsidR="00E807D9" w:rsidRPr="00521C6D" w14:paraId="6A6F910D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3482AAF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029A1B33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ม.2/3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เขียนเรียงความ </w:t>
            </w:r>
          </w:p>
        </w:tc>
        <w:tc>
          <w:tcPr>
            <w:tcW w:w="4536" w:type="dxa"/>
            <w:shd w:val="clear" w:color="auto" w:fill="auto"/>
          </w:tcPr>
          <w:p w14:paraId="6D1219AA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การเขียนเรียงความเกี่ยวกับประสบการณ์</w:t>
            </w:r>
          </w:p>
        </w:tc>
      </w:tr>
      <w:tr w:rsidR="00E807D9" w:rsidRPr="00521C6D" w14:paraId="25888192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551C937C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4452EE3D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ม.2/4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เขียนย่อความ</w:t>
            </w:r>
          </w:p>
        </w:tc>
        <w:tc>
          <w:tcPr>
            <w:tcW w:w="4536" w:type="dxa"/>
            <w:shd w:val="clear" w:color="auto" w:fill="auto"/>
          </w:tcPr>
          <w:p w14:paraId="3C8A6D1B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การเขียนย่อความจากสื่อ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นิทาน         คำสอน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บทความทางวิชาการ บันทึกเหตุการณ์  เรื่องราวในบทเรียนในกลุ่มสาระการเรียนรู้อื่น นิทานชาดก </w:t>
            </w:r>
          </w:p>
        </w:tc>
      </w:tr>
      <w:tr w:rsidR="00E807D9" w:rsidRPr="00521C6D" w14:paraId="68BA0534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0DF92F0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1C14ACF3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w w:val="90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ม.2/5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เขียนรายงานการศึกษาค้นคว้า</w:t>
            </w:r>
            <w:r w:rsidRPr="00521C6D">
              <w:rPr>
                <w:rFonts w:ascii="TH SarabunPSK" w:hAnsi="TH SarabunPSK" w:cs="TH SarabunPSK"/>
                <w:w w:val="90"/>
                <w:sz w:val="32"/>
                <w:szCs w:val="32"/>
              </w:rPr>
              <w:t xml:space="preserve"> </w:t>
            </w:r>
          </w:p>
          <w:p w14:paraId="603B9CC0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69F9591D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การเขียนรายงาน</w:t>
            </w:r>
          </w:p>
          <w:p w14:paraId="1DDC8A26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การเขียนรายงานจากการศึกษาค้นคว้า</w:t>
            </w:r>
          </w:p>
          <w:p w14:paraId="30AC9AC3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การเขียนรายงานโครงงาน</w:t>
            </w:r>
          </w:p>
        </w:tc>
      </w:tr>
      <w:tr w:rsidR="00E807D9" w:rsidRPr="00521C6D" w14:paraId="7DC21E51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436677FA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4D1594BA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ม.2/6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เขียนจดหมายกิจธุระ</w:t>
            </w:r>
          </w:p>
        </w:tc>
        <w:tc>
          <w:tcPr>
            <w:tcW w:w="4536" w:type="dxa"/>
            <w:shd w:val="clear" w:color="auto" w:fill="auto"/>
          </w:tcPr>
          <w:p w14:paraId="4FF7746B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การเขียนจดหมายกิจธุระ</w:t>
            </w:r>
          </w:p>
          <w:p w14:paraId="633A0655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จดหมายเชิญวิทยากร</w:t>
            </w:r>
          </w:p>
          <w:p w14:paraId="4411E670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จดหมายขอความอนุเคราะห์</w:t>
            </w:r>
          </w:p>
        </w:tc>
      </w:tr>
      <w:tr w:rsidR="00E807D9" w:rsidRPr="00521C6D" w14:paraId="1C802DE3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1B11FC25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1C02CE84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ม.2/7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เขียนวิเคราะห์ วิจารณ์ และแสดงความรู้ ความคิดเห็น หรือโต้แย้ง                 ในเรื่องที่อ่านอย่างมีเหตุผล</w:t>
            </w:r>
          </w:p>
        </w:tc>
        <w:tc>
          <w:tcPr>
            <w:tcW w:w="4536" w:type="dxa"/>
            <w:shd w:val="clear" w:color="auto" w:fill="auto"/>
          </w:tcPr>
          <w:p w14:paraId="32B964D6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การเขียนวิเคราะห์ วิจารณ์ และแสดงความรู้ ความคิดเห็น   หรือโต้แย้งจากสื่อ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</w:p>
          <w:p w14:paraId="0D5E3924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บทความ</w:t>
            </w:r>
          </w:p>
          <w:p w14:paraId="72C2D3EC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บทเพลง</w:t>
            </w:r>
          </w:p>
          <w:p w14:paraId="3748E744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หนังสืออ่านนอกเวลา</w:t>
            </w:r>
          </w:p>
          <w:p w14:paraId="02DCF027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สารคดี </w:t>
            </w:r>
          </w:p>
          <w:p w14:paraId="70F5B07A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บันเทิงคดี</w:t>
            </w:r>
          </w:p>
        </w:tc>
      </w:tr>
      <w:tr w:rsidR="00E807D9" w:rsidRPr="00521C6D" w14:paraId="26D2D5B2" w14:textId="77777777" w:rsidTr="00751293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7C6D27B7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029997E9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ม.2/8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มีมารยาทในการเขียน</w:t>
            </w:r>
          </w:p>
        </w:tc>
        <w:tc>
          <w:tcPr>
            <w:tcW w:w="4536" w:type="dxa"/>
            <w:shd w:val="clear" w:color="auto" w:fill="auto"/>
          </w:tcPr>
          <w:p w14:paraId="59658602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มารยาทในการเขียน</w:t>
            </w:r>
          </w:p>
        </w:tc>
      </w:tr>
    </w:tbl>
    <w:p w14:paraId="015CC56A" w14:textId="77777777" w:rsidR="00E807D9" w:rsidRDefault="00E807D9" w:rsidP="00E807D9">
      <w:pPr>
        <w:pStyle w:val="3"/>
        <w:tabs>
          <w:tab w:val="left" w:pos="1560"/>
        </w:tabs>
        <w:rPr>
          <w:rFonts w:ascii="TH SarabunPSK" w:hAnsi="TH SarabunPSK" w:cs="TH SarabunPSK"/>
          <w:b/>
          <w:bCs/>
        </w:rPr>
      </w:pPr>
    </w:p>
    <w:p w14:paraId="5F0E2C60" w14:textId="77777777" w:rsidR="00E807D9" w:rsidRPr="00521C6D" w:rsidRDefault="00E807D9" w:rsidP="00E807D9">
      <w:pPr>
        <w:pStyle w:val="3"/>
        <w:tabs>
          <w:tab w:val="left" w:pos="1560"/>
        </w:tabs>
        <w:rPr>
          <w:rFonts w:ascii="TH SarabunPSK" w:hAnsi="TH SarabunPSK" w:cs="TH SarabunPSK"/>
          <w:b/>
          <w:bCs/>
        </w:rPr>
      </w:pPr>
      <w:r w:rsidRPr="00521C6D">
        <w:rPr>
          <w:rFonts w:ascii="TH SarabunPSK" w:hAnsi="TH SarabunPSK" w:cs="TH SarabunPSK"/>
          <w:b/>
          <w:bCs/>
          <w:cs/>
        </w:rPr>
        <w:t>สาระที่ 3</w:t>
      </w:r>
      <w:r w:rsidRPr="00521C6D">
        <w:rPr>
          <w:rFonts w:ascii="TH SarabunPSK" w:hAnsi="TH SarabunPSK" w:cs="TH SarabunPSK"/>
          <w:b/>
          <w:bCs/>
        </w:rPr>
        <w:t xml:space="preserve">  </w:t>
      </w:r>
      <w:r w:rsidRPr="00521C6D">
        <w:rPr>
          <w:rFonts w:ascii="TH SarabunPSK" w:hAnsi="TH SarabunPSK" w:cs="TH SarabunPSK"/>
          <w:b/>
          <w:bCs/>
          <w:cs/>
        </w:rPr>
        <w:t xml:space="preserve">  การฟัง การดู และการพูด</w:t>
      </w:r>
    </w:p>
    <w:p w14:paraId="3DC959E9" w14:textId="77777777" w:rsidR="00E807D9" w:rsidRPr="00521C6D" w:rsidRDefault="00E807D9" w:rsidP="00E807D9">
      <w:pPr>
        <w:pStyle w:val="1"/>
        <w:tabs>
          <w:tab w:val="left" w:pos="1620"/>
        </w:tabs>
        <w:spacing w:before="0" w:after="0"/>
        <w:ind w:left="1627" w:right="-14" w:hanging="1627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3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521C6D">
        <w:rPr>
          <w:rFonts w:ascii="TH SarabunPSK" w:hAnsi="TH SarabunPSK" w:cs="TH SarabunPSK"/>
          <w:b w:val="0"/>
          <w:bCs w:val="0"/>
          <w:spacing w:val="-8"/>
          <w:szCs w:val="32"/>
          <w:cs/>
        </w:rPr>
        <w:t>สามารถเลือกฟังและดูอย่างมีวิจารณญาณ  และพูดแสดง</w:t>
      </w:r>
      <w:r>
        <w:rPr>
          <w:rFonts w:ascii="TH SarabunPSK" w:hAnsi="TH SarabunPSK" w:cs="TH SarabunPSK" w:hint="cs"/>
          <w:b w:val="0"/>
          <w:bCs w:val="0"/>
          <w:spacing w:val="-8"/>
          <w:szCs w:val="32"/>
          <w:cs/>
        </w:rPr>
        <w:t xml:space="preserve">  </w:t>
      </w:r>
      <w:r w:rsidRPr="00521C6D">
        <w:rPr>
          <w:rFonts w:ascii="TH SarabunPSK" w:hAnsi="TH SarabunPSK" w:cs="TH SarabunPSK"/>
          <w:b w:val="0"/>
          <w:bCs w:val="0"/>
          <w:spacing w:val="-8"/>
          <w:szCs w:val="32"/>
          <w:cs/>
        </w:rPr>
        <w:t>ความรู้ ความคิด และความรู้สึกในโอกาส</w:t>
      </w:r>
      <w:proofErr w:type="spellStart"/>
      <w:r w:rsidRPr="00521C6D">
        <w:rPr>
          <w:rFonts w:ascii="TH SarabunPSK" w:hAnsi="TH SarabunPSK" w:cs="TH SarabunPSK"/>
          <w:b w:val="0"/>
          <w:bCs w:val="0"/>
          <w:spacing w:val="-8"/>
          <w:szCs w:val="32"/>
          <w:cs/>
        </w:rPr>
        <w:t>ต่างๆ</w:t>
      </w:r>
      <w:proofErr w:type="spellEnd"/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  อย่างมีวิจารณญาณและสร้างสรรค์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42"/>
        <w:gridCol w:w="4100"/>
      </w:tblGrid>
      <w:tr w:rsidR="00E807D9" w:rsidRPr="00521C6D" w14:paraId="12C0BC76" w14:textId="77777777" w:rsidTr="00751293">
        <w:trPr>
          <w:tblHeader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08B0853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253" w:type="dxa"/>
            <w:shd w:val="clear" w:color="auto" w:fill="auto"/>
          </w:tcPr>
          <w:p w14:paraId="20CB3956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auto"/>
          </w:tcPr>
          <w:p w14:paraId="2F636259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3F971C18" w14:textId="77777777" w:rsidTr="00751293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070AC354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4253" w:type="dxa"/>
            <w:shd w:val="clear" w:color="auto" w:fill="auto"/>
          </w:tcPr>
          <w:p w14:paraId="42F4136E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ม.2/1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พูดสรุปใจความสำคัญของเรื่องที่ฟังและดู</w:t>
            </w:r>
          </w:p>
        </w:tc>
        <w:tc>
          <w:tcPr>
            <w:tcW w:w="4111" w:type="dxa"/>
            <w:shd w:val="clear" w:color="auto" w:fill="auto"/>
          </w:tcPr>
          <w:p w14:paraId="289A395B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การพูดสรุปความจากเรื่องที่ฟังและดู</w:t>
            </w:r>
          </w:p>
        </w:tc>
      </w:tr>
      <w:tr w:rsidR="00E807D9" w:rsidRPr="00521C6D" w14:paraId="06095AC3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231D9BDD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41F12A47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ม.2/2</w:t>
            </w:r>
            <w:r w:rsidRPr="00521C6D">
              <w:rPr>
                <w:rFonts w:ascii="TH SarabunPSK" w:hAnsi="TH SarabunPSK" w:cs="TH SarabunPSK"/>
                <w:w w:val="90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วิเคราะห์ข้อเท็จจริง ข้อคิดเห็น  และความน่าเชื่อถือของข่าวสารจากสื่อ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14:paraId="5BEFBA16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 3.1 ม.2/3</w:t>
            </w:r>
            <w:r w:rsidRPr="00521C6D">
              <w:rPr>
                <w:rFonts w:ascii="TH SarabunPSK" w:hAnsi="TH SarabunPSK" w:cs="TH SarabunPSK"/>
                <w:w w:val="90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วิเคราะห์และวิจารณ์เรื่องที่ฟังและดูอย่างมีเหตุผลเพื่อนำข้อคิดมาประยุกต์ใช้ในการดำเนินชีวิต</w:t>
            </w:r>
          </w:p>
        </w:tc>
        <w:tc>
          <w:tcPr>
            <w:tcW w:w="4111" w:type="dxa"/>
            <w:shd w:val="clear" w:color="auto" w:fill="auto"/>
          </w:tcPr>
          <w:p w14:paraId="16C2C519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การพูดวิเคราะห์และวิจารณ์จากเรื่องที่ฟังและดู</w:t>
            </w:r>
          </w:p>
          <w:p w14:paraId="49100129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042A65A4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2FEBAEA7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7F97FEE7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ม.2/4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พูดในโอกาส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ได้ตรงตามวัตถุประสงค์</w:t>
            </w:r>
          </w:p>
        </w:tc>
        <w:tc>
          <w:tcPr>
            <w:tcW w:w="4111" w:type="dxa"/>
            <w:shd w:val="clear" w:color="auto" w:fill="auto"/>
          </w:tcPr>
          <w:p w14:paraId="051AD3A4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การพูดในโอกาส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</w:p>
          <w:p w14:paraId="7135E775" w14:textId="77777777" w:rsidR="00E807D9" w:rsidRPr="00521C6D" w:rsidRDefault="00E807D9" w:rsidP="00751293">
            <w:pPr>
              <w:spacing w:after="0" w:line="240" w:lineRule="auto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การพูดอวยพร   - การพูดโน้มน้าว</w:t>
            </w:r>
          </w:p>
          <w:p w14:paraId="3BFD6C24" w14:textId="77777777" w:rsidR="00E807D9" w:rsidRPr="00521C6D" w:rsidRDefault="00E807D9" w:rsidP="00751293">
            <w:pPr>
              <w:spacing w:after="0" w:line="240" w:lineRule="auto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การพูดโฆษณา          </w:t>
            </w:r>
          </w:p>
        </w:tc>
      </w:tr>
      <w:tr w:rsidR="00E807D9" w:rsidRPr="00521C6D" w14:paraId="1EE848C3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6989FFC5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6E26156F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ม.2/5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พูดรายงานเรื่องหรือประเด็นที่ศึกษา</w:t>
            </w:r>
            <w:r w:rsidRPr="00521C6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ค้นคว้า</w:t>
            </w:r>
          </w:p>
        </w:tc>
        <w:tc>
          <w:tcPr>
            <w:tcW w:w="4111" w:type="dxa"/>
            <w:shd w:val="clear" w:color="auto" w:fill="auto"/>
          </w:tcPr>
          <w:p w14:paraId="4611409B" w14:textId="77777777" w:rsidR="00E807D9" w:rsidRPr="00521C6D" w:rsidRDefault="00E807D9" w:rsidP="00751293">
            <w:pPr>
              <w:spacing w:after="0" w:line="240" w:lineRule="auto"/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การพูดรายงานการศึกษาค้นคว้าจากแหล่งเรียนรู้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807D9" w:rsidRPr="00521C6D" w14:paraId="0E1C6BA3" w14:textId="77777777" w:rsidTr="00751293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503C1B22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2CE9CD55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ม.2/6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</w:tc>
        <w:tc>
          <w:tcPr>
            <w:tcW w:w="4111" w:type="dxa"/>
            <w:shd w:val="clear" w:color="auto" w:fill="auto"/>
          </w:tcPr>
          <w:p w14:paraId="2076F186" w14:textId="77777777" w:rsidR="00E807D9" w:rsidRPr="00521C6D" w:rsidRDefault="00E807D9" w:rsidP="007512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มารยาทในการฟัง การดู และการพูด</w:t>
            </w:r>
          </w:p>
        </w:tc>
      </w:tr>
    </w:tbl>
    <w:p w14:paraId="735A0A67" w14:textId="77777777" w:rsidR="00E807D9" w:rsidRPr="00521C6D" w:rsidRDefault="00E807D9" w:rsidP="00E807D9">
      <w:pPr>
        <w:pStyle w:val="3"/>
        <w:ind w:right="-10"/>
        <w:jc w:val="thaiDistribute"/>
        <w:rPr>
          <w:rFonts w:ascii="TH SarabunPSK" w:hAnsi="TH SarabunPSK" w:cs="TH SarabunPSK"/>
          <w:b/>
          <w:bCs/>
        </w:rPr>
      </w:pPr>
    </w:p>
    <w:p w14:paraId="604E087A" w14:textId="77777777" w:rsidR="00E807D9" w:rsidRPr="00521C6D" w:rsidRDefault="00E807D9" w:rsidP="00E807D9">
      <w:pPr>
        <w:pStyle w:val="3"/>
        <w:tabs>
          <w:tab w:val="left" w:pos="1560"/>
        </w:tabs>
        <w:ind w:right="-10"/>
        <w:jc w:val="thaiDistribute"/>
        <w:rPr>
          <w:rFonts w:ascii="TH SarabunPSK" w:hAnsi="TH SarabunPSK" w:cs="TH SarabunPSK"/>
          <w:b/>
          <w:bCs/>
        </w:rPr>
      </w:pPr>
      <w:r w:rsidRPr="00521C6D">
        <w:rPr>
          <w:rFonts w:ascii="TH SarabunPSK" w:hAnsi="TH SarabunPSK" w:cs="TH SarabunPSK"/>
          <w:b/>
          <w:bCs/>
          <w:cs/>
        </w:rPr>
        <w:t>สาระที่ 4</w:t>
      </w:r>
      <w:r w:rsidRPr="00521C6D">
        <w:rPr>
          <w:rFonts w:ascii="TH SarabunPSK" w:hAnsi="TH SarabunPSK" w:cs="TH SarabunPSK"/>
          <w:b/>
          <w:bCs/>
        </w:rPr>
        <w:t xml:space="preserve">  </w:t>
      </w:r>
      <w:r w:rsidRPr="00521C6D">
        <w:rPr>
          <w:rFonts w:ascii="TH SarabunPSK" w:hAnsi="TH SarabunPSK" w:cs="TH SarabunPSK"/>
          <w:b/>
          <w:bCs/>
          <w:cs/>
        </w:rPr>
        <w:t xml:space="preserve">  หลักการใช้ภาษาไทย</w:t>
      </w:r>
    </w:p>
    <w:p w14:paraId="2CA8224A" w14:textId="77777777" w:rsidR="00E807D9" w:rsidRDefault="00E807D9" w:rsidP="00E807D9">
      <w:pPr>
        <w:pStyle w:val="1"/>
        <w:tabs>
          <w:tab w:val="left" w:pos="0"/>
          <w:tab w:val="left" w:pos="1843"/>
          <w:tab w:val="left" w:pos="9000"/>
        </w:tabs>
        <w:spacing w:before="0" w:after="0"/>
        <w:ind w:right="-14"/>
        <w:rPr>
          <w:rFonts w:ascii="TH SarabunPSK" w:hAnsi="TH SarabunPSK" w:cs="TH SarabunPSK"/>
          <w:b w:val="0"/>
          <w:bCs w:val="0"/>
          <w:spacing w:val="-6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4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 xml:space="preserve">1  </w:t>
      </w:r>
      <w:r w:rsidRPr="007F0E2C">
        <w:rPr>
          <w:rFonts w:ascii="TH SarabunPSK" w:hAnsi="TH SarabunPSK" w:cs="TH SarabunPSK"/>
          <w:spacing w:val="-16"/>
          <w:szCs w:val="32"/>
          <w:cs/>
        </w:rPr>
        <w:t>เ</w:t>
      </w:r>
      <w:r w:rsidRPr="007F0E2C">
        <w:rPr>
          <w:rFonts w:ascii="TH SarabunPSK" w:hAnsi="TH SarabunPSK" w:cs="TH SarabunPSK"/>
          <w:b w:val="0"/>
          <w:bCs w:val="0"/>
          <w:spacing w:val="-16"/>
          <w:szCs w:val="32"/>
          <w:cs/>
        </w:rPr>
        <w:t>ข้าใจธรรมชาติของภาษาและหลักภาษาไทย  การเปลี่ยนแปลง</w:t>
      </w:r>
      <w:r w:rsidRPr="00521C6D">
        <w:rPr>
          <w:rFonts w:ascii="TH SarabunPSK" w:hAnsi="TH SarabunPSK" w:cs="TH SarabunPSK"/>
          <w:b w:val="0"/>
          <w:bCs w:val="0"/>
          <w:spacing w:val="-6"/>
          <w:szCs w:val="32"/>
          <w:cs/>
        </w:rPr>
        <w:t xml:space="preserve">ของภาษาและพลังของภาษา   </w:t>
      </w:r>
    </w:p>
    <w:p w14:paraId="49382EEC" w14:textId="77777777" w:rsidR="00E807D9" w:rsidRPr="00521C6D" w:rsidRDefault="00E807D9" w:rsidP="00E807D9">
      <w:pPr>
        <w:pStyle w:val="1"/>
        <w:tabs>
          <w:tab w:val="left" w:pos="0"/>
          <w:tab w:val="left" w:pos="9000"/>
        </w:tabs>
        <w:spacing w:before="0" w:after="0"/>
        <w:ind w:right="-14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  <w:b w:val="0"/>
          <w:bCs w:val="0"/>
          <w:spacing w:val="-6"/>
          <w:szCs w:val="32"/>
          <w:cs/>
        </w:rPr>
        <w:t xml:space="preserve">                        </w:t>
      </w:r>
      <w:r w:rsidRPr="00521C6D">
        <w:rPr>
          <w:rFonts w:ascii="TH SarabunPSK" w:hAnsi="TH SarabunPSK" w:cs="TH SarabunPSK"/>
          <w:b w:val="0"/>
          <w:bCs w:val="0"/>
          <w:spacing w:val="-6"/>
          <w:szCs w:val="32"/>
          <w:cs/>
        </w:rPr>
        <w:t>ภูมิปัญญา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ทางภาษา และรักษาภาษาไทยไว้เป็นสมบัติของชาติ    </w:t>
      </w:r>
    </w:p>
    <w:p w14:paraId="0B6CFCDD" w14:textId="77777777" w:rsidR="00E807D9" w:rsidRPr="00521C6D" w:rsidRDefault="00E807D9" w:rsidP="00E807D9">
      <w:pPr>
        <w:pStyle w:val="1"/>
        <w:tabs>
          <w:tab w:val="left" w:pos="1620"/>
          <w:tab w:val="left" w:pos="9000"/>
        </w:tabs>
        <w:spacing w:before="0" w:after="0"/>
        <w:ind w:left="1627" w:right="-14" w:hanging="1627"/>
        <w:jc w:val="thaiDistribute"/>
        <w:rPr>
          <w:rFonts w:ascii="TH SarabunPSK" w:hAnsi="TH SarabunPSK" w:cs="TH SarabunPSK"/>
          <w:b w:val="0"/>
          <w:bCs w:val="0"/>
          <w:spacing w:val="-6"/>
          <w:szCs w:val="32"/>
        </w:rPr>
      </w:pPr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42"/>
        <w:gridCol w:w="4100"/>
      </w:tblGrid>
      <w:tr w:rsidR="00E807D9" w:rsidRPr="00521C6D" w14:paraId="53E6E7DB" w14:textId="77777777" w:rsidTr="0075129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6F2D57B0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253" w:type="dxa"/>
            <w:shd w:val="clear" w:color="auto" w:fill="auto"/>
          </w:tcPr>
          <w:p w14:paraId="3989FDFD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auto"/>
          </w:tcPr>
          <w:p w14:paraId="7DE1A0E8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1D88979D" w14:textId="77777777" w:rsidTr="00751293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5C5994E6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4253" w:type="dxa"/>
            <w:shd w:val="clear" w:color="auto" w:fill="auto"/>
          </w:tcPr>
          <w:p w14:paraId="73B21B4F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 4.1 ม.2/1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สร้างคำในภาษาไทย</w:t>
            </w:r>
          </w:p>
        </w:tc>
        <w:tc>
          <w:tcPr>
            <w:tcW w:w="4111" w:type="dxa"/>
            <w:shd w:val="clear" w:color="auto" w:fill="auto"/>
          </w:tcPr>
          <w:p w14:paraId="12CEAB26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การสร้างคำสมาส</w:t>
            </w:r>
          </w:p>
        </w:tc>
      </w:tr>
      <w:tr w:rsidR="00E807D9" w:rsidRPr="00521C6D" w14:paraId="732A4D8B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1C2D2E77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0C5C4933" w14:textId="77777777" w:rsidR="00E807D9" w:rsidRPr="00521C6D" w:rsidRDefault="00E807D9" w:rsidP="00751293">
            <w:pPr>
              <w:spacing w:after="0" w:line="240" w:lineRule="auto"/>
              <w:ind w:left="27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ม.2/2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วิเคราะห์โครงสร้างประโยคสามัญประโยครวม และประโยคซ้อน</w:t>
            </w:r>
          </w:p>
          <w:p w14:paraId="4B70E552" w14:textId="77777777" w:rsidR="00E807D9" w:rsidRPr="00521C6D" w:rsidRDefault="00E807D9" w:rsidP="00751293">
            <w:pPr>
              <w:spacing w:after="0" w:line="240" w:lineRule="auto"/>
              <w:ind w:left="112" w:hanging="112"/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451A52AE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ลักษณะของประโยคในภาษาไทย</w:t>
            </w:r>
          </w:p>
          <w:p w14:paraId="1DE2B986" w14:textId="77777777" w:rsidR="00E807D9" w:rsidRPr="00521C6D" w:rsidRDefault="00E807D9" w:rsidP="00751293">
            <w:pPr>
              <w:spacing w:after="0"/>
              <w:ind w:left="3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ประโยคสามัญ</w:t>
            </w:r>
          </w:p>
          <w:p w14:paraId="1DF41B21" w14:textId="77777777" w:rsidR="00E807D9" w:rsidRPr="00521C6D" w:rsidRDefault="00E807D9" w:rsidP="00751293">
            <w:pPr>
              <w:spacing w:after="0"/>
              <w:ind w:left="3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ประโยครวม</w:t>
            </w:r>
          </w:p>
          <w:p w14:paraId="38C18579" w14:textId="77777777" w:rsidR="00E807D9" w:rsidRPr="00521C6D" w:rsidRDefault="00E807D9" w:rsidP="00751293">
            <w:pPr>
              <w:spacing w:after="0"/>
              <w:ind w:left="3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ประโยคซ้อน</w:t>
            </w:r>
          </w:p>
        </w:tc>
      </w:tr>
      <w:tr w:rsidR="00E807D9" w:rsidRPr="00521C6D" w14:paraId="0C8B7EF0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38EDBE7D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13B197F5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ม.2/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3 แต่งบทร้อยกรอง</w:t>
            </w:r>
          </w:p>
        </w:tc>
        <w:tc>
          <w:tcPr>
            <w:tcW w:w="4111" w:type="dxa"/>
            <w:shd w:val="clear" w:color="auto" w:fill="auto"/>
          </w:tcPr>
          <w:p w14:paraId="1F1F3D9D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กลอนสุภาพ</w:t>
            </w:r>
          </w:p>
        </w:tc>
      </w:tr>
      <w:tr w:rsidR="00E807D9" w:rsidRPr="00521C6D" w14:paraId="66FE2AB3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5E917AED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0E25C9B7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ม.2/4</w:t>
            </w:r>
            <w:r w:rsidRPr="00521C6D">
              <w:rPr>
                <w:rFonts w:ascii="TH SarabunPSK" w:hAnsi="TH SarabunPSK" w:cs="TH SarabunPSK"/>
                <w:w w:val="90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ใช้คำราชาศัพท์</w:t>
            </w:r>
          </w:p>
        </w:tc>
        <w:tc>
          <w:tcPr>
            <w:tcW w:w="4111" w:type="dxa"/>
            <w:shd w:val="clear" w:color="auto" w:fill="auto"/>
          </w:tcPr>
          <w:p w14:paraId="5AB82F5F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คำราชาศัพท์</w:t>
            </w:r>
          </w:p>
        </w:tc>
      </w:tr>
      <w:tr w:rsidR="00E807D9" w:rsidRPr="00521C6D" w14:paraId="696309B7" w14:textId="77777777" w:rsidTr="00751293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3FB8F10A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3503E892" w14:textId="77777777" w:rsidR="00E807D9" w:rsidRPr="00521C6D" w:rsidRDefault="00E807D9" w:rsidP="00751293">
            <w:pPr>
              <w:spacing w:after="0" w:line="240" w:lineRule="auto"/>
              <w:ind w:left="270" w:hanging="270"/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ม.2/5</w:t>
            </w:r>
            <w:r w:rsidRPr="00521C6D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รวบรวมและอธิบายความหมาย</w:t>
            </w:r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ของ   คำภาษาต่างประเทศที่ใช้ในภาษาไทย</w:t>
            </w:r>
          </w:p>
        </w:tc>
        <w:tc>
          <w:tcPr>
            <w:tcW w:w="4111" w:type="dxa"/>
            <w:shd w:val="clear" w:color="auto" w:fill="auto"/>
          </w:tcPr>
          <w:p w14:paraId="71FDFE01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คำที่มาจากภาษาต่างประเทศ</w:t>
            </w:r>
          </w:p>
          <w:p w14:paraId="38066BD1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7894B0" w14:textId="77777777" w:rsidR="00E807D9" w:rsidRPr="00521C6D" w:rsidRDefault="00E807D9" w:rsidP="00E807D9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7ECEA4D" w14:textId="77777777" w:rsidR="00E807D9" w:rsidRDefault="00E807D9" w:rsidP="00E807D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6E52E97" w14:textId="77777777" w:rsidR="00E807D9" w:rsidRPr="00521C6D" w:rsidRDefault="00E807D9" w:rsidP="00E807D9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5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วรรณคดีและวรรณกรรม</w:t>
      </w:r>
    </w:p>
    <w:p w14:paraId="41392D8C" w14:textId="77777777" w:rsidR="00E807D9" w:rsidRPr="00521C6D" w:rsidRDefault="00E807D9" w:rsidP="00E807D9">
      <w:pPr>
        <w:pStyle w:val="1"/>
        <w:tabs>
          <w:tab w:val="left" w:pos="1620"/>
        </w:tabs>
        <w:spacing w:before="0" w:after="0"/>
        <w:ind w:left="1627" w:right="-14" w:hanging="1627"/>
        <w:rPr>
          <w:rFonts w:ascii="TH SarabunPSK" w:hAnsi="TH SarabunPSK" w:cs="TH SarabunPSK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5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 xml:space="preserve">1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เข้าใจและแสดงความคิดเห็น  วิจารณ์วรรณคดีและวรรณกรรมไทยอย่างเห็นคุณค่าและนำมาประยุกต์ใช้ในชีวิตจริง</w:t>
      </w:r>
    </w:p>
    <w:p w14:paraId="499533C4" w14:textId="77777777" w:rsidR="00E807D9" w:rsidRPr="00521C6D" w:rsidRDefault="00E807D9" w:rsidP="00E807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41"/>
        <w:gridCol w:w="4101"/>
      </w:tblGrid>
      <w:tr w:rsidR="00E807D9" w:rsidRPr="00521C6D" w14:paraId="294B8777" w14:textId="77777777" w:rsidTr="0075129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BEFD338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253" w:type="dxa"/>
            <w:shd w:val="clear" w:color="auto" w:fill="auto"/>
          </w:tcPr>
          <w:p w14:paraId="3A871690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auto"/>
          </w:tcPr>
          <w:p w14:paraId="6B7958AB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5826F5D9" w14:textId="77777777" w:rsidTr="00751293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5198B712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4253" w:type="dxa"/>
            <w:shd w:val="clear" w:color="auto" w:fill="auto"/>
          </w:tcPr>
          <w:p w14:paraId="6AB41B62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ม.2/1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สรุปเนื้อหาวรรณคดีและวรรณกรรมที่อ่านในระดับที่ยากขึ้น</w:t>
            </w:r>
          </w:p>
          <w:p w14:paraId="1A8B6362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707065D7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วรรณคดีและวรรณกรรมเกี่ยวกับ</w:t>
            </w:r>
          </w:p>
          <w:p w14:paraId="22FFCEA3" w14:textId="77777777" w:rsidR="00E807D9" w:rsidRPr="00521C6D" w:rsidRDefault="00E807D9" w:rsidP="00751293">
            <w:pPr>
              <w:spacing w:after="0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ศาสนา </w:t>
            </w:r>
          </w:p>
          <w:p w14:paraId="4AA6FB7C" w14:textId="77777777" w:rsidR="00E807D9" w:rsidRPr="00521C6D" w:rsidRDefault="00E807D9" w:rsidP="00751293">
            <w:pPr>
              <w:spacing w:after="0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ประเพณี </w:t>
            </w:r>
          </w:p>
          <w:p w14:paraId="030AADB3" w14:textId="77777777" w:rsidR="00E807D9" w:rsidRPr="00521C6D" w:rsidRDefault="00E807D9" w:rsidP="00751293">
            <w:pPr>
              <w:spacing w:after="0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พิธีกรรม</w:t>
            </w:r>
          </w:p>
          <w:p w14:paraId="4BB663D9" w14:textId="77777777" w:rsidR="00E807D9" w:rsidRPr="00521C6D" w:rsidRDefault="00E807D9" w:rsidP="00751293">
            <w:pPr>
              <w:spacing w:after="0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สุภาษิต คำสอน</w:t>
            </w:r>
          </w:p>
          <w:p w14:paraId="2F21620A" w14:textId="77777777" w:rsidR="00E807D9" w:rsidRPr="00521C6D" w:rsidRDefault="00E807D9" w:rsidP="00751293">
            <w:pPr>
              <w:spacing w:after="0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เหตุการณ์ประวัติศาสตร์  </w:t>
            </w:r>
          </w:p>
          <w:p w14:paraId="2EBADAD2" w14:textId="77777777" w:rsidR="00E807D9" w:rsidRPr="00521C6D" w:rsidRDefault="00E807D9" w:rsidP="00751293">
            <w:pPr>
              <w:spacing w:after="0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บันเทิงคดี  </w:t>
            </w:r>
          </w:p>
          <w:p w14:paraId="5169852D" w14:textId="77777777" w:rsidR="00E807D9" w:rsidRPr="00521C6D" w:rsidRDefault="00E807D9" w:rsidP="00751293">
            <w:pPr>
              <w:spacing w:after="0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บันทึกการเดินทาง</w:t>
            </w:r>
          </w:p>
        </w:tc>
      </w:tr>
      <w:tr w:rsidR="00E807D9" w:rsidRPr="00521C6D" w14:paraId="7A0011EC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69B27240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7DD5FB14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ม.2/2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วิเคราะห์และวิจารณ์วรรณคดีวรรณกรรม</w:t>
            </w:r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และวรรณกรรมท้องถิ่นที่อ่าน พร้อมยกเหตุผลประกอบ</w:t>
            </w:r>
          </w:p>
          <w:p w14:paraId="150E3BCF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ม.2/3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อธิบายคุณค่าของวรรณคดีและวรรณกรรมที่อ่าน</w:t>
            </w:r>
          </w:p>
          <w:p w14:paraId="5E192C52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ม.2/4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สรุปความรู้และข้อคิดจากการอ่าน ไปประยุกต์ใช้ในชีวิตจริง</w:t>
            </w:r>
          </w:p>
        </w:tc>
        <w:tc>
          <w:tcPr>
            <w:tcW w:w="4111" w:type="dxa"/>
            <w:shd w:val="clear" w:color="auto" w:fill="auto"/>
          </w:tcPr>
          <w:p w14:paraId="06C62181" w14:textId="77777777" w:rsidR="00E807D9" w:rsidRPr="00521C6D" w:rsidRDefault="00E807D9" w:rsidP="00751293">
            <w:pPr>
              <w:spacing w:after="0"/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การวิเคราะห์คุณค่าและข้อคิดจากวรรณคดี วรรณกรรม  และวรรณกรรมท้องถิ่น</w:t>
            </w:r>
          </w:p>
        </w:tc>
      </w:tr>
      <w:tr w:rsidR="00E807D9" w:rsidRPr="00521C6D" w14:paraId="0A8956B6" w14:textId="77777777" w:rsidTr="00751293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6FBC968C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30E876F7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ม.2/5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ท่องจำบทอาขยานตามที่กำหนดและบทร้อยกรองที่มีคุณค่าตามความสนใจ</w:t>
            </w:r>
          </w:p>
        </w:tc>
        <w:tc>
          <w:tcPr>
            <w:tcW w:w="4111" w:type="dxa"/>
            <w:shd w:val="clear" w:color="auto" w:fill="auto"/>
          </w:tcPr>
          <w:p w14:paraId="6128B02E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บทอาขยานและบทร้อยกรองที่มีคุณค่า</w:t>
            </w:r>
          </w:p>
          <w:p w14:paraId="70FBB55E" w14:textId="77777777" w:rsidR="00E807D9" w:rsidRPr="00521C6D" w:rsidRDefault="00E807D9" w:rsidP="00751293">
            <w:pPr>
              <w:spacing w:after="0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 บทอาขยานตามที่กำหนด</w:t>
            </w:r>
          </w:p>
          <w:p w14:paraId="0369BD21" w14:textId="77777777" w:rsidR="00E807D9" w:rsidRPr="00521C6D" w:rsidRDefault="00E807D9" w:rsidP="00751293">
            <w:pPr>
              <w:spacing w:after="0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 บทร้อยกรองตามความสนใจ</w:t>
            </w:r>
          </w:p>
        </w:tc>
      </w:tr>
    </w:tbl>
    <w:p w14:paraId="51D02EAD" w14:textId="027607DD" w:rsidR="00E807D9" w:rsidRDefault="00E807D9" w:rsidP="00E807D9">
      <w:pPr>
        <w:spacing w:befor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1854F9" w14:textId="118083F8" w:rsidR="009E4F13" w:rsidRDefault="009E4F13" w:rsidP="00E807D9">
      <w:pPr>
        <w:spacing w:befor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536B59" w14:textId="3D49EAA5" w:rsidR="009E4F13" w:rsidRDefault="009E4F13" w:rsidP="00E807D9">
      <w:pPr>
        <w:spacing w:befor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BB8BB4" w14:textId="50EB4CC2" w:rsidR="009E4F13" w:rsidRDefault="009E4F13" w:rsidP="00E807D9">
      <w:pPr>
        <w:spacing w:befor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EC9C8B" w14:textId="293E7A2E" w:rsidR="009E4F13" w:rsidRDefault="009E4F13" w:rsidP="00E807D9">
      <w:pPr>
        <w:spacing w:befor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E20FF3" w14:textId="678AC3ED" w:rsidR="009E4F13" w:rsidRDefault="009E4F13" w:rsidP="00E807D9">
      <w:pPr>
        <w:spacing w:befor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8B5574" w14:textId="695A34BB" w:rsidR="009E4F13" w:rsidRDefault="009E4F13" w:rsidP="00E807D9">
      <w:pPr>
        <w:spacing w:befor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A5D1DC" w14:textId="77777777" w:rsidR="009E4F13" w:rsidRPr="00521C6D" w:rsidRDefault="009E4F13" w:rsidP="00E807D9">
      <w:pPr>
        <w:spacing w:before="36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F335BF9" w14:textId="77777777" w:rsidR="00E807D9" w:rsidRDefault="00E807D9" w:rsidP="00E807D9">
      <w:pPr>
        <w:tabs>
          <w:tab w:val="left" w:pos="15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3</w:t>
      </w:r>
    </w:p>
    <w:p w14:paraId="005C449D" w14:textId="77777777" w:rsidR="00E807D9" w:rsidRDefault="00E807D9" w:rsidP="00E807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6C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</w:t>
      </w:r>
    </w:p>
    <w:p w14:paraId="6EC0F6C0" w14:textId="77777777" w:rsidR="00E807D9" w:rsidRPr="00521C6D" w:rsidRDefault="00E807D9" w:rsidP="00E807D9">
      <w:pPr>
        <w:tabs>
          <w:tab w:val="left" w:pos="15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C71B09" w14:textId="77777777" w:rsidR="00E807D9" w:rsidRPr="00521C6D" w:rsidRDefault="00E807D9" w:rsidP="00E807D9">
      <w:pPr>
        <w:pStyle w:val="3"/>
        <w:tabs>
          <w:tab w:val="left" w:pos="1560"/>
        </w:tabs>
        <w:rPr>
          <w:rFonts w:ascii="TH SarabunPSK" w:hAnsi="TH SarabunPSK" w:cs="TH SarabunPSK"/>
          <w:b/>
          <w:bCs/>
        </w:rPr>
      </w:pPr>
      <w:r w:rsidRPr="00521C6D">
        <w:rPr>
          <w:rFonts w:ascii="TH SarabunPSK" w:hAnsi="TH SarabunPSK" w:cs="TH SarabunPSK"/>
          <w:b/>
          <w:bCs/>
          <w:cs/>
        </w:rPr>
        <w:t>สาระที่ 1</w:t>
      </w:r>
      <w:r w:rsidRPr="00521C6D">
        <w:rPr>
          <w:rFonts w:ascii="TH SarabunPSK" w:hAnsi="TH SarabunPSK" w:cs="TH SarabunPSK"/>
          <w:b/>
          <w:bCs/>
        </w:rPr>
        <w:t xml:space="preserve">  </w:t>
      </w:r>
      <w:r w:rsidRPr="00521C6D">
        <w:rPr>
          <w:rFonts w:ascii="TH SarabunPSK" w:hAnsi="TH SarabunPSK" w:cs="TH SarabunPSK"/>
          <w:b/>
          <w:bCs/>
          <w:cs/>
        </w:rPr>
        <w:t>การอ่าน</w:t>
      </w:r>
    </w:p>
    <w:p w14:paraId="20651717" w14:textId="77777777" w:rsidR="00E807D9" w:rsidRDefault="00E807D9" w:rsidP="00E807D9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 ท 1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szCs w:val="32"/>
        </w:rPr>
        <w:t xml:space="preserve">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ใช้กระบวนการอ่านสร้างความรู้และความคิด  เพื่อนำไปใช้ตัดสินใจ  แก้ปัญหาในการ</w:t>
      </w:r>
    </w:p>
    <w:p w14:paraId="613399B5" w14:textId="77777777" w:rsidR="00E807D9" w:rsidRPr="00521C6D" w:rsidRDefault="00E807D9" w:rsidP="00E807D9">
      <w:pPr>
        <w:pStyle w:val="1"/>
        <w:spacing w:before="0" w:after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 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ดำเนินชีวิตและมีนิสัยรักการอ่าน</w:t>
      </w:r>
    </w:p>
    <w:p w14:paraId="139C921E" w14:textId="77777777" w:rsidR="00E807D9" w:rsidRPr="00521C6D" w:rsidRDefault="00E807D9" w:rsidP="00E807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113"/>
        <w:gridCol w:w="4217"/>
      </w:tblGrid>
      <w:tr w:rsidR="00E807D9" w:rsidRPr="00521C6D" w14:paraId="370B6B36" w14:textId="77777777" w:rsidTr="00751293"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E48CF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6B5C2B14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9ED7E19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02F626A1" w14:textId="77777777" w:rsidTr="00751293">
        <w:tc>
          <w:tcPr>
            <w:tcW w:w="673" w:type="dxa"/>
            <w:tcBorders>
              <w:bottom w:val="nil"/>
            </w:tcBorders>
            <w:shd w:val="clear" w:color="auto" w:fill="auto"/>
          </w:tcPr>
          <w:p w14:paraId="4C1CC032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4113" w:type="dxa"/>
            <w:shd w:val="clear" w:color="auto" w:fill="auto"/>
          </w:tcPr>
          <w:p w14:paraId="0606263E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ม.3/1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อ่านออกเสียงบทร้อยแก้ว  และ      บทร้อยกรองได้ถูกต้องและเหมาะสมกับเรื่องที่อ่าน                  </w:t>
            </w:r>
          </w:p>
        </w:tc>
        <w:tc>
          <w:tcPr>
            <w:tcW w:w="4217" w:type="dxa"/>
            <w:shd w:val="clear" w:color="auto" w:fill="auto"/>
          </w:tcPr>
          <w:p w14:paraId="34F5D777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การอ่านออกเสียง ประกอบด้วย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657B9E2" w14:textId="77777777" w:rsidR="00E807D9" w:rsidRPr="00521C6D" w:rsidRDefault="00E807D9" w:rsidP="00751293">
            <w:pPr>
              <w:spacing w:after="0" w:line="240" w:lineRule="auto"/>
              <w:ind w:left="43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บทร้อยแก้วที่เป็นบทความทั่วไปและบทความปกิณกะ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7E830224" w14:textId="77777777" w:rsidR="00E807D9" w:rsidRPr="00521C6D" w:rsidRDefault="00E807D9" w:rsidP="00751293">
            <w:pPr>
              <w:spacing w:after="0" w:line="240" w:lineRule="auto"/>
              <w:ind w:left="43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บทร้อยกรอง </w:t>
            </w:r>
            <w:proofErr w:type="gramStart"/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เช่น  กลอนบทละคร</w:t>
            </w:r>
            <w:proofErr w:type="gramEnd"/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กลอนเสภา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521C6D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กาพย์ยานี 11</w:t>
            </w:r>
            <w:r w:rsidRPr="00521C6D">
              <w:rPr>
                <w:rFonts w:ascii="TH SarabunPSK" w:hAnsi="TH SarabunPSK" w:cs="TH SarabunPSK"/>
                <w:w w:val="90"/>
                <w:sz w:val="32"/>
                <w:szCs w:val="32"/>
              </w:rPr>
              <w:t xml:space="preserve">  </w:t>
            </w:r>
            <w:r w:rsidRPr="00521C6D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กาพย์ฉบัง 16  และโคลงสี่สุภาพ</w:t>
            </w:r>
          </w:p>
        </w:tc>
      </w:tr>
      <w:tr w:rsidR="00E807D9" w:rsidRPr="00521C6D" w14:paraId="7C9D90E4" w14:textId="77777777" w:rsidTr="00751293">
        <w:tc>
          <w:tcPr>
            <w:tcW w:w="673" w:type="dxa"/>
            <w:tcBorders>
              <w:top w:val="nil"/>
              <w:bottom w:val="nil"/>
            </w:tcBorders>
            <w:shd w:val="clear" w:color="auto" w:fill="auto"/>
          </w:tcPr>
          <w:p w14:paraId="3834923B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3" w:type="dxa"/>
            <w:shd w:val="clear" w:color="auto" w:fill="auto"/>
          </w:tcPr>
          <w:p w14:paraId="53DAAD90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ม.3/2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ระบุความแตกต่างของคำที่มีความหมายโดยตรงและความหมายโดยนัย</w:t>
            </w:r>
          </w:p>
          <w:p w14:paraId="07414CC6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ม.3/3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ระบุใจความสำคัญและรายละเอียดของข้อมูลที่สนับสนุนจากเรื่องที่อ่าน</w:t>
            </w:r>
          </w:p>
          <w:p w14:paraId="6F2B0B23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ม.3/4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อ่านเรื่อง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แล้วเขียนกรอบแนวคิด ผังความคิด บันทึก ย่อความและรายงาน</w:t>
            </w:r>
          </w:p>
          <w:p w14:paraId="61573B4B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ม.3/5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 วิจารณ์ และประเมินเรื่อง    ที่อ่านโดยใช้กลวิธีการเปรียบเทียบเพื่อให้ผู้อ่านเข้าใจได้ดีขึ้น   </w:t>
            </w:r>
          </w:p>
          <w:p w14:paraId="6A8A9691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ม.3/6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ประเมินความถูกต้องของข้อมูล        ที่ใช้สนับสนุนในเรื่องที่อ่าน  </w:t>
            </w:r>
          </w:p>
          <w:p w14:paraId="61BF2F36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ม.3/7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วิจารณ์ความสมเหตุสมผล  การลำดับความ และความเป็นไปได้ของเรื่อง     </w:t>
            </w:r>
          </w:p>
          <w:p w14:paraId="7E831217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ม.3/8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วิเคราะห์เพื่อแสดงความคิดเห็นโต้แย้งเกี่ยวกับเรื่องที่อ่าน       </w:t>
            </w:r>
          </w:p>
        </w:tc>
        <w:tc>
          <w:tcPr>
            <w:tcW w:w="4217" w:type="dxa"/>
            <w:shd w:val="clear" w:color="auto" w:fill="auto"/>
          </w:tcPr>
          <w:p w14:paraId="0559F6A4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การอ่านจับใจความจากสื่อ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757B5D6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วรรณคดีในบทเรียน </w:t>
            </w:r>
          </w:p>
          <w:p w14:paraId="2AE7BECA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ข่าวและเหตุการณ์สำคัญ</w:t>
            </w:r>
          </w:p>
          <w:p w14:paraId="178F2261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บทความ</w:t>
            </w:r>
          </w:p>
          <w:p w14:paraId="6926924B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บันเทิงคดี  </w:t>
            </w:r>
          </w:p>
          <w:p w14:paraId="07C723C9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สารคดี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7DB49601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สารคดีเชิงประวัติ</w:t>
            </w:r>
          </w:p>
          <w:p w14:paraId="13EBA937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ตำนาน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2C75867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งานเขียนเชิงสร้างสรรค์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449754D0" w14:textId="77777777" w:rsidR="00E807D9" w:rsidRPr="00521C6D" w:rsidRDefault="00E807D9" w:rsidP="00751293">
            <w:pPr>
              <w:spacing w:after="0" w:line="240" w:lineRule="auto"/>
              <w:ind w:left="43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เรื่องราวจากบทเรียนในกลุ่มสาระการเรียนรู้ภาษาไทย  และกลุ่มสาระการเรียนรู้อื่น</w:t>
            </w:r>
            <w:proofErr w:type="gram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</w:t>
            </w:r>
          </w:p>
        </w:tc>
      </w:tr>
      <w:tr w:rsidR="00E807D9" w:rsidRPr="00521C6D" w14:paraId="714F5A71" w14:textId="77777777" w:rsidTr="00751293">
        <w:tc>
          <w:tcPr>
            <w:tcW w:w="673" w:type="dxa"/>
            <w:tcBorders>
              <w:top w:val="nil"/>
              <w:bottom w:val="nil"/>
            </w:tcBorders>
            <w:shd w:val="clear" w:color="auto" w:fill="auto"/>
          </w:tcPr>
          <w:p w14:paraId="43CC7928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3" w:type="dxa"/>
            <w:shd w:val="clear" w:color="auto" w:fill="auto"/>
          </w:tcPr>
          <w:p w14:paraId="1650D6F7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ม.3/9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ตีความและประเมินคุณค่า    และแนวคิดที่ได้จากงานเขียนอย่างหลากหลายเพื่อนำไปใช้แก้ปัญหาในชีวิต</w:t>
            </w:r>
          </w:p>
          <w:p w14:paraId="365376A1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17" w:type="dxa"/>
            <w:shd w:val="clear" w:color="auto" w:fill="auto"/>
          </w:tcPr>
          <w:p w14:paraId="3AFAE178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การอ่านตามความสนใจ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</w:p>
          <w:p w14:paraId="45A89069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หนังสืออ่านนอกเวลา</w:t>
            </w:r>
          </w:p>
          <w:p w14:paraId="6EB8E17C" w14:textId="77777777" w:rsidR="00E807D9" w:rsidRPr="00521C6D" w:rsidRDefault="00E807D9" w:rsidP="00751293">
            <w:pPr>
              <w:spacing w:after="0" w:line="240" w:lineRule="auto"/>
              <w:ind w:left="43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หนังสืออ่านตามความสนใจและตามวัยของนักเรียน</w:t>
            </w:r>
          </w:p>
          <w:p w14:paraId="45AF4DFA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หนังสืออ่านที่ครูและนักเรียนร่วมกันกำหนด </w:t>
            </w:r>
          </w:p>
        </w:tc>
      </w:tr>
      <w:tr w:rsidR="00E807D9" w:rsidRPr="00521C6D" w14:paraId="139BB71C" w14:textId="77777777" w:rsidTr="00751293">
        <w:tc>
          <w:tcPr>
            <w:tcW w:w="673" w:type="dxa"/>
            <w:tcBorders>
              <w:top w:val="nil"/>
            </w:tcBorders>
            <w:shd w:val="clear" w:color="auto" w:fill="auto"/>
          </w:tcPr>
          <w:p w14:paraId="0C4D8D1A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3" w:type="dxa"/>
            <w:shd w:val="clear" w:color="auto" w:fill="auto"/>
          </w:tcPr>
          <w:p w14:paraId="162ACF3A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ม.3/10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มีมารยาทในการอ่าน</w:t>
            </w:r>
          </w:p>
        </w:tc>
        <w:tc>
          <w:tcPr>
            <w:tcW w:w="4217" w:type="dxa"/>
            <w:shd w:val="clear" w:color="auto" w:fill="auto"/>
          </w:tcPr>
          <w:p w14:paraId="035CA111" w14:textId="77777777" w:rsidR="00E807D9" w:rsidRPr="00521C6D" w:rsidRDefault="00E807D9" w:rsidP="00751293">
            <w:pPr>
              <w:ind w:left="86" w:hanging="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มารยาทในการอ่าน</w:t>
            </w:r>
          </w:p>
        </w:tc>
      </w:tr>
    </w:tbl>
    <w:p w14:paraId="57CC6DE9" w14:textId="77777777" w:rsidR="00E807D9" w:rsidRPr="00521C6D" w:rsidRDefault="00E807D9" w:rsidP="00E807D9">
      <w:pPr>
        <w:pStyle w:val="3"/>
        <w:tabs>
          <w:tab w:val="left" w:pos="1701"/>
        </w:tabs>
        <w:jc w:val="thaiDistribute"/>
        <w:rPr>
          <w:rFonts w:ascii="TH SarabunPSK" w:hAnsi="TH SarabunPSK" w:cs="TH SarabunPSK"/>
          <w:b/>
          <w:bCs/>
        </w:rPr>
      </w:pPr>
      <w:r w:rsidRPr="00521C6D">
        <w:rPr>
          <w:rFonts w:ascii="TH SarabunPSK" w:hAnsi="TH SarabunPSK" w:cs="TH SarabunPSK"/>
          <w:b/>
          <w:bCs/>
          <w:cs/>
        </w:rPr>
        <w:lastRenderedPageBreak/>
        <w:t>สาระที่ 2</w:t>
      </w:r>
      <w:r w:rsidRPr="00521C6D">
        <w:rPr>
          <w:rFonts w:ascii="TH SarabunPSK" w:hAnsi="TH SarabunPSK" w:cs="TH SarabunPSK"/>
          <w:b/>
          <w:bCs/>
        </w:rPr>
        <w:t xml:space="preserve">  </w:t>
      </w:r>
      <w:r w:rsidRPr="00521C6D">
        <w:rPr>
          <w:rFonts w:ascii="TH SarabunPSK" w:hAnsi="TH SarabunPSK" w:cs="TH SarabunPSK"/>
          <w:b/>
          <w:bCs/>
          <w:cs/>
        </w:rPr>
        <w:t>การเขียน</w:t>
      </w:r>
    </w:p>
    <w:p w14:paraId="58A15B16" w14:textId="77777777" w:rsidR="00E807D9" w:rsidRDefault="00E807D9" w:rsidP="00E807D9">
      <w:pPr>
        <w:pStyle w:val="1"/>
        <w:tabs>
          <w:tab w:val="left" w:pos="1620"/>
        </w:tabs>
        <w:spacing w:before="0" w:after="0"/>
        <w:ind w:right="-14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2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>1</w:t>
      </w:r>
      <w:r w:rsidRPr="00521C6D">
        <w:rPr>
          <w:rFonts w:ascii="TH SarabunPSK" w:hAnsi="TH SarabunPSK" w:cs="TH SarabunPSK"/>
          <w:szCs w:val="32"/>
          <w:cs/>
        </w:rPr>
        <w:tab/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และเขียนเรื่องราวในรูปแบบ</w:t>
      </w:r>
    </w:p>
    <w:p w14:paraId="413033DB" w14:textId="77777777" w:rsidR="00E807D9" w:rsidRDefault="00E807D9" w:rsidP="00E807D9">
      <w:pPr>
        <w:pStyle w:val="1"/>
        <w:tabs>
          <w:tab w:val="left" w:pos="1620"/>
        </w:tabs>
        <w:spacing w:before="0" w:after="0"/>
        <w:ind w:right="-14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                  </w:t>
      </w:r>
      <w:proofErr w:type="spellStart"/>
      <w:r w:rsidRPr="00521C6D">
        <w:rPr>
          <w:rFonts w:ascii="TH SarabunPSK" w:hAnsi="TH SarabunPSK" w:cs="TH SarabunPSK"/>
          <w:b w:val="0"/>
          <w:bCs w:val="0"/>
          <w:szCs w:val="32"/>
          <w:cs/>
        </w:rPr>
        <w:t>ต่างๆ</w:t>
      </w:r>
      <w:proofErr w:type="spellEnd"/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   เขียนรายงานข้อมูลสารสนเทศและรายงานการศึกษาค้นคว้าอย่างมี</w:t>
      </w:r>
    </w:p>
    <w:p w14:paraId="714242BB" w14:textId="77777777" w:rsidR="00E807D9" w:rsidRDefault="00E807D9" w:rsidP="00E807D9">
      <w:pPr>
        <w:pStyle w:val="1"/>
        <w:tabs>
          <w:tab w:val="left" w:pos="1620"/>
        </w:tabs>
        <w:spacing w:before="0" w:after="0"/>
        <w:ind w:right="-14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ประสิทธิภาพ</w:t>
      </w:r>
    </w:p>
    <w:p w14:paraId="1606E889" w14:textId="77777777" w:rsidR="00E807D9" w:rsidRPr="00716FB3" w:rsidRDefault="00E807D9" w:rsidP="00E807D9">
      <w:pPr>
        <w:rPr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4536"/>
      </w:tblGrid>
      <w:tr w:rsidR="00E807D9" w:rsidRPr="00521C6D" w14:paraId="23107F0A" w14:textId="77777777" w:rsidTr="0075129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22139920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11" w:type="dxa"/>
            <w:shd w:val="clear" w:color="auto" w:fill="auto"/>
          </w:tcPr>
          <w:p w14:paraId="64E633CB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</w:tcPr>
          <w:p w14:paraId="6E5DE469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7F6BA01E" w14:textId="77777777" w:rsidTr="00751293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4AE675E1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4111" w:type="dxa"/>
            <w:shd w:val="clear" w:color="auto" w:fill="auto"/>
          </w:tcPr>
          <w:p w14:paraId="06450B03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ม.3/1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คัดลายมือตัวบรรจงครึ่งบรรทัด </w:t>
            </w:r>
          </w:p>
        </w:tc>
        <w:tc>
          <w:tcPr>
            <w:tcW w:w="4536" w:type="dxa"/>
            <w:shd w:val="clear" w:color="auto" w:fill="auto"/>
          </w:tcPr>
          <w:p w14:paraId="21C43680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การคัดลายมือตัวบรรจงครึ่งบรรทัดตามรูปแบบการเขียนตัวอักษรไทย</w:t>
            </w:r>
          </w:p>
        </w:tc>
      </w:tr>
      <w:tr w:rsidR="00E807D9" w:rsidRPr="00521C6D" w14:paraId="574D0839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5EEA9403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683D0D55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ม.3/2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เขียนข้อความโดยใช้ถ้อยคำได้ถูกต้องตามระดับภาษา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14:paraId="09355258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การเขียนข้อความตามสถานการณ์และโอกาส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</w:p>
          <w:p w14:paraId="5DA4B2FD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คำอวยพรในโอกาส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14:paraId="12737685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คำขวัญ 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     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คำคม</w:t>
            </w:r>
          </w:p>
          <w:p w14:paraId="7296814A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โฆษณา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คติพจน์</w:t>
            </w:r>
          </w:p>
          <w:p w14:paraId="12EADDD6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สุนทรพจน์ </w:t>
            </w:r>
          </w:p>
        </w:tc>
      </w:tr>
      <w:tr w:rsidR="00E807D9" w:rsidRPr="00521C6D" w14:paraId="77B224E5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4141565D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029AF798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ม.3/3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เขียนชีวประวัติหรืออัตชีวประวัติ</w:t>
            </w:r>
            <w:r w:rsidRPr="00521C6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โดยเล่าเหตุการณ์ ข้อคิดเห็น และทัศนคติ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0E19327A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การเขียนอัตชีวประวัติหรือชีวประวัติ</w:t>
            </w:r>
          </w:p>
        </w:tc>
      </w:tr>
      <w:tr w:rsidR="00E807D9" w:rsidRPr="00521C6D" w14:paraId="58BABDF5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83E6D57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5DF557BA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ม.3/4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เขียนย่อความ</w:t>
            </w:r>
          </w:p>
        </w:tc>
        <w:tc>
          <w:tcPr>
            <w:tcW w:w="4536" w:type="dxa"/>
            <w:shd w:val="clear" w:color="auto" w:fill="auto"/>
          </w:tcPr>
          <w:p w14:paraId="28337275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การเขียนย่อความจากสื่อ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นิทาน </w:t>
            </w:r>
            <w:r w:rsidRPr="00521C6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ประวัติ  ตำนาน  สารคดีทางวิชาการ  พระราชดำรัส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พระบรมราโชวาท  จดหมายราชการ</w:t>
            </w:r>
          </w:p>
        </w:tc>
      </w:tr>
      <w:tr w:rsidR="00E807D9" w:rsidRPr="00521C6D" w14:paraId="44DB2E96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F163679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62348AF5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ม.3/5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เขียนจดหมายกิจธุระ</w:t>
            </w:r>
          </w:p>
          <w:p w14:paraId="14C3D264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</w:tcPr>
          <w:p w14:paraId="376B03B2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การเขียนจดหมายกิจธุระ </w:t>
            </w:r>
          </w:p>
          <w:p w14:paraId="1F799470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จดหมายเชิญวิทยากร</w:t>
            </w:r>
          </w:p>
          <w:p w14:paraId="16405F30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จดหมายขอความอนุเคราะห์</w:t>
            </w:r>
          </w:p>
          <w:p w14:paraId="3E906764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จดหมายแสดงความขอบคุณ</w:t>
            </w:r>
          </w:p>
        </w:tc>
      </w:tr>
      <w:tr w:rsidR="00E807D9" w:rsidRPr="00521C6D" w14:paraId="659C2C4A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2797005E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66F5E1C0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ม.3/6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เขียนอธิบาย ชี้แจง แสดงความคิดเห็น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และโต้แย้งอย่างมีเหตุผล</w:t>
            </w:r>
          </w:p>
        </w:tc>
        <w:tc>
          <w:tcPr>
            <w:tcW w:w="4536" w:type="dxa"/>
            <w:shd w:val="clear" w:color="auto" w:fill="auto"/>
          </w:tcPr>
          <w:p w14:paraId="01E26728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การเขียนอธิบาย ชี้แจง แสดงความคิดเห็น และโต้แย้งในเรื่อง</w:t>
            </w:r>
            <w:proofErr w:type="spellStart"/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        </w:t>
            </w:r>
          </w:p>
        </w:tc>
      </w:tr>
      <w:tr w:rsidR="00E807D9" w:rsidRPr="00521C6D" w14:paraId="7390A6F6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335C0D05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6D6C4624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ม.3/7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เขียนวิเคราะห์ วิจารณ์ และแสดงความรู้ ความคิดเห็น หรือโต้แย้ง                        ในเรื่อง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14:paraId="6DCBBE4C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การเขียนวิเคราะห์  วิจารณ์ และแสดงความรู้ ความคิดเห็น หรือโต้แย้งจากสื่อ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</w:p>
          <w:p w14:paraId="3C50671D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บทโฆษณา       - บทความทางวิชาการ</w:t>
            </w:r>
          </w:p>
        </w:tc>
      </w:tr>
      <w:tr w:rsidR="00E807D9" w:rsidRPr="00521C6D" w14:paraId="1ECA3B63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F622CFF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4464EF67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ม.3/8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กรอกแบบสมัครงานพร้อมเขียนบรรยายเกี่ยวกับความรู้และทักษะ      ของตนเองที่เหมาะสมกับงาน</w:t>
            </w:r>
          </w:p>
        </w:tc>
        <w:tc>
          <w:tcPr>
            <w:tcW w:w="4536" w:type="dxa"/>
            <w:shd w:val="clear" w:color="auto" w:fill="auto"/>
          </w:tcPr>
          <w:p w14:paraId="6F41282B" w14:textId="77777777" w:rsidR="00E807D9" w:rsidRPr="00521C6D" w:rsidRDefault="00E807D9" w:rsidP="0075129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การกรอกแบบสมัครงาน</w:t>
            </w:r>
          </w:p>
          <w:p w14:paraId="31AEED16" w14:textId="77777777" w:rsidR="00E807D9" w:rsidRPr="00521C6D" w:rsidRDefault="00E807D9" w:rsidP="0075129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438EB3F1" w14:textId="77777777" w:rsidTr="00751293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4F550900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0C471C25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ม.3/9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เขียนรายงานการศึกษาค้นคว้า และโครงงาน</w:t>
            </w:r>
          </w:p>
        </w:tc>
        <w:tc>
          <w:tcPr>
            <w:tcW w:w="4536" w:type="dxa"/>
            <w:shd w:val="clear" w:color="auto" w:fill="auto"/>
          </w:tcPr>
          <w:p w14:paraId="1F0F746F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การเขียนรายงาน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</w:p>
          <w:p w14:paraId="2EF29A9F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การเขียนรายงานจากการศึกษาค้นคว้า</w:t>
            </w:r>
          </w:p>
          <w:p w14:paraId="2C228680" w14:textId="77777777" w:rsidR="00E807D9" w:rsidRPr="00521C6D" w:rsidRDefault="00E807D9" w:rsidP="00751293">
            <w:pPr>
              <w:spacing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การเขียนรายงานโครงงาน</w:t>
            </w:r>
          </w:p>
        </w:tc>
      </w:tr>
      <w:tr w:rsidR="00E807D9" w:rsidRPr="00521C6D" w14:paraId="7D7940EA" w14:textId="77777777" w:rsidTr="00751293">
        <w:tc>
          <w:tcPr>
            <w:tcW w:w="675" w:type="dxa"/>
            <w:shd w:val="clear" w:color="auto" w:fill="auto"/>
          </w:tcPr>
          <w:p w14:paraId="5499FD6A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329BB5AF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2.1 ม.3/10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มีมารยาทในการเขียน</w:t>
            </w:r>
          </w:p>
        </w:tc>
        <w:tc>
          <w:tcPr>
            <w:tcW w:w="4536" w:type="dxa"/>
            <w:shd w:val="clear" w:color="auto" w:fill="auto"/>
          </w:tcPr>
          <w:p w14:paraId="1A95BCD0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มารยาทในการเขียน</w:t>
            </w:r>
          </w:p>
        </w:tc>
      </w:tr>
    </w:tbl>
    <w:p w14:paraId="2FBC4A8B" w14:textId="77777777" w:rsidR="00E807D9" w:rsidRPr="00521C6D" w:rsidRDefault="00E807D9" w:rsidP="00E807D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8481F2" w14:textId="77777777" w:rsidR="00E807D9" w:rsidRPr="00521C6D" w:rsidRDefault="00E807D9" w:rsidP="00E807D9">
      <w:pPr>
        <w:pStyle w:val="3"/>
        <w:tabs>
          <w:tab w:val="left" w:pos="1701"/>
        </w:tabs>
        <w:rPr>
          <w:rFonts w:ascii="TH SarabunPSK" w:hAnsi="TH SarabunPSK" w:cs="TH SarabunPSK"/>
          <w:b/>
          <w:bCs/>
        </w:rPr>
      </w:pPr>
      <w:r w:rsidRPr="00521C6D">
        <w:rPr>
          <w:rFonts w:ascii="TH SarabunPSK" w:hAnsi="TH SarabunPSK" w:cs="TH SarabunPSK"/>
          <w:b/>
          <w:bCs/>
          <w:cs/>
        </w:rPr>
        <w:lastRenderedPageBreak/>
        <w:t>สาระที่ 3</w:t>
      </w:r>
      <w:r w:rsidRPr="00521C6D">
        <w:rPr>
          <w:rFonts w:ascii="TH SarabunPSK" w:hAnsi="TH SarabunPSK" w:cs="TH SarabunPSK"/>
          <w:b/>
          <w:bCs/>
        </w:rPr>
        <w:t xml:space="preserve">  </w:t>
      </w:r>
      <w:r w:rsidRPr="00521C6D">
        <w:rPr>
          <w:rFonts w:ascii="TH SarabunPSK" w:hAnsi="TH SarabunPSK" w:cs="TH SarabunPSK"/>
          <w:b/>
          <w:bCs/>
          <w:cs/>
        </w:rPr>
        <w:t xml:space="preserve">  การฟัง การดู และการพูด</w:t>
      </w:r>
    </w:p>
    <w:p w14:paraId="277A1DBF" w14:textId="77777777" w:rsidR="00E807D9" w:rsidRDefault="00E807D9" w:rsidP="00E807D9">
      <w:pPr>
        <w:pStyle w:val="1"/>
        <w:tabs>
          <w:tab w:val="left" w:pos="1620"/>
        </w:tabs>
        <w:spacing w:before="0" w:after="0"/>
        <w:ind w:left="1627" w:right="-14" w:hanging="1627"/>
        <w:rPr>
          <w:rFonts w:ascii="TH SarabunPSK" w:hAnsi="TH SarabunPSK" w:cs="TH SarabunPSK"/>
          <w:b w:val="0"/>
          <w:bCs w:val="0"/>
          <w:szCs w:val="32"/>
        </w:rPr>
      </w:pPr>
      <w:r w:rsidRPr="007F0E2C">
        <w:rPr>
          <w:rFonts w:ascii="TH SarabunPSK" w:hAnsi="TH SarabunPSK" w:cs="TH SarabunPSK"/>
          <w:szCs w:val="32"/>
          <w:cs/>
        </w:rPr>
        <w:t>มาตรฐาน ท 3</w:t>
      </w:r>
      <w:r w:rsidRPr="007F0E2C">
        <w:rPr>
          <w:rFonts w:ascii="TH SarabunPSK" w:hAnsi="TH SarabunPSK" w:cs="TH SarabunPSK"/>
          <w:szCs w:val="32"/>
        </w:rPr>
        <w:t>.</w:t>
      </w:r>
      <w:r w:rsidRPr="007F0E2C">
        <w:rPr>
          <w:rFonts w:ascii="TH SarabunPSK" w:hAnsi="TH SarabunPSK" w:cs="TH SarabunPSK"/>
          <w:szCs w:val="32"/>
          <w:cs/>
        </w:rPr>
        <w:t>1</w:t>
      </w:r>
      <w:r w:rsidRPr="007F0E2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7F0E2C">
        <w:rPr>
          <w:rFonts w:ascii="TH SarabunPSK" w:hAnsi="TH SarabunPSK" w:cs="TH SarabunPSK"/>
          <w:b w:val="0"/>
          <w:bCs w:val="0"/>
          <w:szCs w:val="32"/>
          <w:cs/>
        </w:rPr>
        <w:t xml:space="preserve"> สามารถเลือกฟังและดูอย่างมีวิจารณญาณ  และพูดแสดงความรู้ ความคิด และความรู้สึกในโอกาส</w:t>
      </w:r>
      <w:proofErr w:type="spellStart"/>
      <w:r w:rsidRPr="007F0E2C">
        <w:rPr>
          <w:rFonts w:ascii="TH SarabunPSK" w:hAnsi="TH SarabunPSK" w:cs="TH SarabunPSK"/>
          <w:b w:val="0"/>
          <w:bCs w:val="0"/>
          <w:szCs w:val="32"/>
          <w:cs/>
        </w:rPr>
        <w:t>ต่างๆ</w:t>
      </w:r>
      <w:proofErr w:type="spellEnd"/>
      <w:r w:rsidRPr="007F0E2C">
        <w:rPr>
          <w:rFonts w:ascii="TH SarabunPSK" w:hAnsi="TH SarabunPSK" w:cs="TH SarabunPSK"/>
          <w:b w:val="0"/>
          <w:bCs w:val="0"/>
          <w:szCs w:val="32"/>
          <w:cs/>
        </w:rPr>
        <w:t xml:space="preserve">  อย่างมีวิจารณญาณและสร้างสรรค์ </w:t>
      </w:r>
    </w:p>
    <w:p w14:paraId="12D3F365" w14:textId="77777777" w:rsidR="00E807D9" w:rsidRPr="00521C6D" w:rsidRDefault="00E807D9" w:rsidP="00E807D9">
      <w:pPr>
        <w:pStyle w:val="1"/>
        <w:tabs>
          <w:tab w:val="left" w:pos="1620"/>
        </w:tabs>
        <w:spacing w:before="0" w:after="0"/>
        <w:ind w:left="1627" w:right="-14" w:hanging="1627"/>
        <w:rPr>
          <w:rFonts w:ascii="TH SarabunPSK" w:hAnsi="TH SarabunPSK" w:cs="TH SarabunPSK"/>
          <w:b w:val="0"/>
          <w:bCs w:val="0"/>
          <w:szCs w:val="32"/>
        </w:rPr>
      </w:pPr>
      <w:r w:rsidRPr="007F0E2C">
        <w:rPr>
          <w:rFonts w:ascii="TH SarabunPSK" w:hAnsi="TH SarabunPSK" w:cs="TH SarabunPSK"/>
          <w:b w:val="0"/>
          <w:bCs w:val="0"/>
          <w:szCs w:val="32"/>
          <w:cs/>
        </w:rPr>
        <w:t xml:space="preserve">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    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35"/>
        <w:gridCol w:w="4271"/>
      </w:tblGrid>
      <w:tr w:rsidR="00E807D9" w:rsidRPr="00521C6D" w14:paraId="0028E2FE" w14:textId="77777777" w:rsidTr="00751293"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14:paraId="682D1659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235" w:type="dxa"/>
            <w:shd w:val="clear" w:color="auto" w:fill="auto"/>
          </w:tcPr>
          <w:p w14:paraId="24BF3810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71" w:type="dxa"/>
            <w:shd w:val="clear" w:color="auto" w:fill="auto"/>
          </w:tcPr>
          <w:p w14:paraId="56D68E96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0855962C" w14:textId="77777777" w:rsidTr="00751293">
        <w:tc>
          <w:tcPr>
            <w:tcW w:w="566" w:type="dxa"/>
            <w:tcBorders>
              <w:bottom w:val="nil"/>
            </w:tcBorders>
            <w:shd w:val="clear" w:color="auto" w:fill="auto"/>
          </w:tcPr>
          <w:p w14:paraId="3B98DD3A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4235" w:type="dxa"/>
            <w:shd w:val="clear" w:color="auto" w:fill="auto"/>
          </w:tcPr>
          <w:p w14:paraId="726BC153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ม.3/1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แสดงความคิดเห็นและประเมินเรื่องจากการฟังและการดู</w:t>
            </w:r>
          </w:p>
          <w:p w14:paraId="2AE491C7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ม.3/2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วิเคราะห์และวิจารณ์เรื่องที่ฟังและดูเพื่อนำข้อคิดมาประยุกต์ใช้ในการดำเนินชีวิต</w:t>
            </w:r>
          </w:p>
        </w:tc>
        <w:tc>
          <w:tcPr>
            <w:tcW w:w="4271" w:type="dxa"/>
            <w:shd w:val="clear" w:color="auto" w:fill="auto"/>
          </w:tcPr>
          <w:p w14:paraId="1DB94641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การพูดแสดงความคิดเห็น และประเมินเรื่องจากการฟังและการดู</w:t>
            </w:r>
          </w:p>
          <w:p w14:paraId="67C8DF9D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การพูดวิเคราะห์วิจารณ์จากเรื่องที่ฟังและดู</w:t>
            </w:r>
          </w:p>
          <w:p w14:paraId="20376620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22332DA1" w14:textId="77777777" w:rsidTr="00751293">
        <w:tc>
          <w:tcPr>
            <w:tcW w:w="566" w:type="dxa"/>
            <w:tcBorders>
              <w:top w:val="nil"/>
              <w:bottom w:val="nil"/>
            </w:tcBorders>
            <w:shd w:val="clear" w:color="auto" w:fill="auto"/>
          </w:tcPr>
          <w:p w14:paraId="566EC078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5" w:type="dxa"/>
            <w:shd w:val="clear" w:color="auto" w:fill="auto"/>
          </w:tcPr>
          <w:p w14:paraId="71DA950E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ม.3/3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พูดรายงานเรื่องหรือประเด็นที่ศึกษา</w:t>
            </w:r>
            <w:r w:rsidRPr="00521C6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ค้นคว้าจากการฟัง การดู และการสนทนา</w:t>
            </w:r>
          </w:p>
        </w:tc>
        <w:tc>
          <w:tcPr>
            <w:tcW w:w="4271" w:type="dxa"/>
            <w:shd w:val="clear" w:color="auto" w:fill="auto"/>
          </w:tcPr>
          <w:p w14:paraId="699535A4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การพูดรายงานการศึกษาค้นคว้าเกี่ยวกับ        ภูมิปัญญาท้องถิ่น</w:t>
            </w:r>
          </w:p>
          <w:p w14:paraId="1C37C2A6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5C5CE27F" w14:textId="77777777" w:rsidTr="00751293">
        <w:tc>
          <w:tcPr>
            <w:tcW w:w="566" w:type="dxa"/>
            <w:tcBorders>
              <w:top w:val="nil"/>
              <w:bottom w:val="nil"/>
            </w:tcBorders>
            <w:shd w:val="clear" w:color="auto" w:fill="auto"/>
          </w:tcPr>
          <w:p w14:paraId="206A2C5E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5" w:type="dxa"/>
            <w:shd w:val="clear" w:color="auto" w:fill="auto"/>
          </w:tcPr>
          <w:p w14:paraId="2434D270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ม.3/4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พูดในโอกาส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ได้ตรงตามวัตถุประสงค์</w:t>
            </w:r>
          </w:p>
        </w:tc>
        <w:tc>
          <w:tcPr>
            <w:tcW w:w="4271" w:type="dxa"/>
            <w:shd w:val="clear" w:color="auto" w:fill="auto"/>
          </w:tcPr>
          <w:p w14:paraId="1979E6AF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การพูดในโอกาส</w:t>
            </w:r>
            <w:proofErr w:type="spellStart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</w:p>
          <w:p w14:paraId="749392CD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การพูดโต้วาที   </w:t>
            </w:r>
            <w:r w:rsidRPr="00521C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 การอภิปราย</w:t>
            </w:r>
          </w:p>
          <w:p w14:paraId="5C73AA66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การพูดยอวาที </w:t>
            </w:r>
          </w:p>
        </w:tc>
      </w:tr>
      <w:tr w:rsidR="00E807D9" w:rsidRPr="00521C6D" w14:paraId="319815E5" w14:textId="77777777" w:rsidTr="00751293">
        <w:tc>
          <w:tcPr>
            <w:tcW w:w="566" w:type="dxa"/>
            <w:tcBorders>
              <w:top w:val="nil"/>
              <w:bottom w:val="nil"/>
            </w:tcBorders>
            <w:shd w:val="clear" w:color="auto" w:fill="auto"/>
          </w:tcPr>
          <w:p w14:paraId="7269FB00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5" w:type="dxa"/>
            <w:shd w:val="clear" w:color="auto" w:fill="auto"/>
          </w:tcPr>
          <w:p w14:paraId="66CF192C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ม.3/5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พูดโน้มน้าวโดยนำเสนอหลักฐานตามลำดับเนื้อหาอย่างมีเหตุผลและน่าเชื่อถือ</w:t>
            </w:r>
          </w:p>
        </w:tc>
        <w:tc>
          <w:tcPr>
            <w:tcW w:w="4271" w:type="dxa"/>
            <w:shd w:val="clear" w:color="auto" w:fill="auto"/>
          </w:tcPr>
          <w:p w14:paraId="320595A9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การพูดโน้มน้าว</w:t>
            </w:r>
          </w:p>
          <w:p w14:paraId="1B4B44B8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7D9" w:rsidRPr="00521C6D" w14:paraId="6D94416E" w14:textId="77777777" w:rsidTr="00751293">
        <w:tc>
          <w:tcPr>
            <w:tcW w:w="566" w:type="dxa"/>
            <w:tcBorders>
              <w:top w:val="nil"/>
            </w:tcBorders>
            <w:shd w:val="clear" w:color="auto" w:fill="auto"/>
          </w:tcPr>
          <w:p w14:paraId="328CBDDF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5" w:type="dxa"/>
            <w:shd w:val="clear" w:color="auto" w:fill="auto"/>
          </w:tcPr>
          <w:p w14:paraId="5C5CD905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 ม.3/6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</w:tc>
        <w:tc>
          <w:tcPr>
            <w:tcW w:w="4271" w:type="dxa"/>
            <w:shd w:val="clear" w:color="auto" w:fill="auto"/>
          </w:tcPr>
          <w:p w14:paraId="70FE79D1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มารยาทในการฟัง การดู และการพูด</w:t>
            </w:r>
          </w:p>
        </w:tc>
      </w:tr>
    </w:tbl>
    <w:p w14:paraId="6B9F1890" w14:textId="77777777" w:rsidR="00E807D9" w:rsidRPr="00521C6D" w:rsidRDefault="00E807D9" w:rsidP="00E807D9">
      <w:pPr>
        <w:pStyle w:val="3"/>
        <w:ind w:right="-10"/>
        <w:jc w:val="thaiDistribute"/>
        <w:rPr>
          <w:rFonts w:ascii="TH SarabunPSK" w:hAnsi="TH SarabunPSK" w:cs="TH SarabunPSK"/>
          <w:b/>
          <w:bCs/>
        </w:rPr>
      </w:pPr>
    </w:p>
    <w:p w14:paraId="517E330A" w14:textId="77777777" w:rsidR="00E807D9" w:rsidRPr="00521C6D" w:rsidRDefault="00E807D9" w:rsidP="00E807D9">
      <w:pPr>
        <w:pStyle w:val="3"/>
        <w:tabs>
          <w:tab w:val="left" w:pos="1560"/>
        </w:tabs>
        <w:ind w:right="-10"/>
        <w:jc w:val="thaiDistribute"/>
        <w:rPr>
          <w:rFonts w:ascii="TH SarabunPSK" w:hAnsi="TH SarabunPSK" w:cs="TH SarabunPSK"/>
          <w:b/>
          <w:bCs/>
        </w:rPr>
      </w:pPr>
      <w:r w:rsidRPr="00521C6D">
        <w:rPr>
          <w:rFonts w:ascii="TH SarabunPSK" w:hAnsi="TH SarabunPSK" w:cs="TH SarabunPSK"/>
          <w:b/>
          <w:bCs/>
          <w:cs/>
        </w:rPr>
        <w:t>สาระที่ 4</w:t>
      </w:r>
      <w:r w:rsidRPr="00521C6D">
        <w:rPr>
          <w:rFonts w:ascii="TH SarabunPSK" w:hAnsi="TH SarabunPSK" w:cs="TH SarabunPSK"/>
          <w:b/>
          <w:bCs/>
        </w:rPr>
        <w:t xml:space="preserve">  </w:t>
      </w:r>
      <w:r w:rsidRPr="00521C6D">
        <w:rPr>
          <w:rFonts w:ascii="TH SarabunPSK" w:hAnsi="TH SarabunPSK" w:cs="TH SarabunPSK"/>
          <w:b/>
          <w:bCs/>
          <w:cs/>
        </w:rPr>
        <w:t xml:space="preserve">  หลักการใช้ภาษาไทย</w:t>
      </w:r>
    </w:p>
    <w:p w14:paraId="7178E1AB" w14:textId="77777777" w:rsidR="00E807D9" w:rsidRPr="00521C6D" w:rsidRDefault="00E807D9" w:rsidP="00E807D9">
      <w:pPr>
        <w:pStyle w:val="1"/>
        <w:tabs>
          <w:tab w:val="left" w:pos="1620"/>
          <w:tab w:val="left" w:pos="9000"/>
        </w:tabs>
        <w:spacing w:before="0" w:after="0"/>
        <w:ind w:left="1627" w:right="-14" w:hanging="1627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4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 xml:space="preserve">1  </w:t>
      </w:r>
      <w:r w:rsidRPr="00521C6D">
        <w:rPr>
          <w:rFonts w:ascii="TH SarabunPSK" w:hAnsi="TH SarabunPSK" w:cs="TH SarabunPSK"/>
          <w:b w:val="0"/>
          <w:bCs w:val="0"/>
          <w:spacing w:val="-6"/>
          <w:szCs w:val="32"/>
          <w:cs/>
        </w:rPr>
        <w:t>เข้าใจธรรมชาติของภาษาและหลักภาษาไทย  การเปลี่ยนแปลงของภาษาและพลังของภาษา   ภูมิปัญญา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 xml:space="preserve">ทางภาษา และรักษาภาษาไทยไว้เป็นสมบัติของชาติ                     </w:t>
      </w:r>
    </w:p>
    <w:p w14:paraId="4576518F" w14:textId="77777777" w:rsidR="00E807D9" w:rsidRPr="00521C6D" w:rsidRDefault="00E807D9" w:rsidP="00E807D9">
      <w:pPr>
        <w:spacing w:after="0"/>
        <w:rPr>
          <w:rFonts w:ascii="TH SarabunPSK" w:hAnsi="TH SarabunPSK" w:cs="TH SarabunPSK"/>
          <w:sz w:val="32"/>
          <w:szCs w:val="32"/>
          <w:cs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35"/>
        <w:gridCol w:w="4094"/>
      </w:tblGrid>
      <w:tr w:rsidR="00E807D9" w:rsidRPr="00521C6D" w14:paraId="07576FF0" w14:textId="77777777" w:rsidTr="00751293"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14:paraId="6723BF47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235" w:type="dxa"/>
            <w:shd w:val="clear" w:color="auto" w:fill="auto"/>
          </w:tcPr>
          <w:p w14:paraId="616DE8F3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94" w:type="dxa"/>
            <w:shd w:val="clear" w:color="auto" w:fill="auto"/>
          </w:tcPr>
          <w:p w14:paraId="508E8A2B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203AE936" w14:textId="77777777" w:rsidTr="00751293">
        <w:tc>
          <w:tcPr>
            <w:tcW w:w="566" w:type="dxa"/>
            <w:tcBorders>
              <w:bottom w:val="nil"/>
            </w:tcBorders>
            <w:shd w:val="clear" w:color="auto" w:fill="auto"/>
          </w:tcPr>
          <w:p w14:paraId="406DF546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4235" w:type="dxa"/>
            <w:shd w:val="clear" w:color="auto" w:fill="auto"/>
          </w:tcPr>
          <w:p w14:paraId="556742EA" w14:textId="77777777" w:rsidR="00E807D9" w:rsidRPr="00521C6D" w:rsidRDefault="00E807D9" w:rsidP="00751293">
            <w:pPr>
              <w:spacing w:after="0" w:line="240" w:lineRule="auto"/>
              <w:ind w:left="270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ม.3/1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จำแนกและใช้คำภาษาต่างประเทศที่ใช้ในภาษาไทย</w:t>
            </w:r>
          </w:p>
        </w:tc>
        <w:tc>
          <w:tcPr>
            <w:tcW w:w="4094" w:type="dxa"/>
            <w:shd w:val="clear" w:color="auto" w:fill="auto"/>
          </w:tcPr>
          <w:p w14:paraId="757EE598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คำที่มาจากภาษาต่างประเทศ</w:t>
            </w:r>
          </w:p>
        </w:tc>
      </w:tr>
      <w:tr w:rsidR="00E807D9" w:rsidRPr="00521C6D" w14:paraId="4C61CAF7" w14:textId="77777777" w:rsidTr="00751293">
        <w:tc>
          <w:tcPr>
            <w:tcW w:w="566" w:type="dxa"/>
            <w:tcBorders>
              <w:top w:val="nil"/>
              <w:bottom w:val="nil"/>
            </w:tcBorders>
            <w:shd w:val="clear" w:color="auto" w:fill="auto"/>
          </w:tcPr>
          <w:p w14:paraId="0F11932A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5" w:type="dxa"/>
            <w:shd w:val="clear" w:color="auto" w:fill="auto"/>
          </w:tcPr>
          <w:p w14:paraId="30475DDE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ม.3/2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วิเคราะห์โครงสร้างประโยคซับซ้อน</w:t>
            </w:r>
          </w:p>
        </w:tc>
        <w:tc>
          <w:tcPr>
            <w:tcW w:w="4094" w:type="dxa"/>
            <w:shd w:val="clear" w:color="auto" w:fill="auto"/>
          </w:tcPr>
          <w:p w14:paraId="3CE8DC8C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ประโยคซับซ้อน</w:t>
            </w:r>
          </w:p>
        </w:tc>
      </w:tr>
      <w:tr w:rsidR="00E807D9" w:rsidRPr="00521C6D" w14:paraId="149DE764" w14:textId="77777777" w:rsidTr="00751293">
        <w:tc>
          <w:tcPr>
            <w:tcW w:w="566" w:type="dxa"/>
            <w:tcBorders>
              <w:top w:val="nil"/>
              <w:bottom w:val="nil"/>
            </w:tcBorders>
            <w:shd w:val="clear" w:color="auto" w:fill="auto"/>
          </w:tcPr>
          <w:p w14:paraId="5EB432FB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5" w:type="dxa"/>
            <w:shd w:val="clear" w:color="auto" w:fill="auto"/>
          </w:tcPr>
          <w:p w14:paraId="4214AB70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ม.3/3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วิเคราะห์ระดับภาษา</w:t>
            </w:r>
          </w:p>
        </w:tc>
        <w:tc>
          <w:tcPr>
            <w:tcW w:w="4094" w:type="dxa"/>
            <w:shd w:val="clear" w:color="auto" w:fill="auto"/>
          </w:tcPr>
          <w:p w14:paraId="2E01C2E0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ระดับภาษา</w:t>
            </w:r>
          </w:p>
        </w:tc>
      </w:tr>
      <w:tr w:rsidR="00E807D9" w:rsidRPr="00521C6D" w14:paraId="5DD52135" w14:textId="77777777" w:rsidTr="00751293">
        <w:tc>
          <w:tcPr>
            <w:tcW w:w="566" w:type="dxa"/>
            <w:tcBorders>
              <w:top w:val="nil"/>
              <w:bottom w:val="nil"/>
            </w:tcBorders>
            <w:shd w:val="clear" w:color="auto" w:fill="auto"/>
          </w:tcPr>
          <w:p w14:paraId="08C29CE8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5" w:type="dxa"/>
            <w:shd w:val="clear" w:color="auto" w:fill="auto"/>
          </w:tcPr>
          <w:p w14:paraId="2D0A1EE3" w14:textId="77777777" w:rsidR="00E807D9" w:rsidRPr="00521C6D" w:rsidRDefault="00E807D9" w:rsidP="00751293">
            <w:pPr>
              <w:spacing w:after="0" w:line="240" w:lineRule="auto"/>
              <w:ind w:left="86" w:hanging="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ม.3/4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ใช้คำทับศัพท์และศัพท์บัญญัติ</w:t>
            </w:r>
          </w:p>
        </w:tc>
        <w:tc>
          <w:tcPr>
            <w:tcW w:w="4094" w:type="dxa"/>
            <w:shd w:val="clear" w:color="auto" w:fill="auto"/>
          </w:tcPr>
          <w:p w14:paraId="784FC38D" w14:textId="77777777" w:rsidR="00E807D9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คำทับศัพท์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14:paraId="270DF74E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คำศัพท์บัญญัติ</w:t>
            </w:r>
          </w:p>
        </w:tc>
      </w:tr>
      <w:tr w:rsidR="00E807D9" w:rsidRPr="00521C6D" w14:paraId="10D31252" w14:textId="77777777" w:rsidTr="00751293">
        <w:tc>
          <w:tcPr>
            <w:tcW w:w="566" w:type="dxa"/>
            <w:tcBorders>
              <w:top w:val="nil"/>
              <w:bottom w:val="nil"/>
            </w:tcBorders>
            <w:shd w:val="clear" w:color="auto" w:fill="auto"/>
          </w:tcPr>
          <w:p w14:paraId="5467DF18" w14:textId="77777777" w:rsidR="00E807D9" w:rsidRPr="00521C6D" w:rsidRDefault="00E807D9" w:rsidP="0075129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5" w:type="dxa"/>
            <w:shd w:val="clear" w:color="auto" w:fill="auto"/>
          </w:tcPr>
          <w:p w14:paraId="2FE68AB0" w14:textId="77777777" w:rsidR="00E807D9" w:rsidRPr="00521C6D" w:rsidRDefault="00E807D9" w:rsidP="00751293">
            <w:pPr>
              <w:spacing w:after="0" w:line="240" w:lineRule="auto"/>
              <w:ind w:left="27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ม.3/5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อธิบายความหมายคำศัพท์ทางวิชาการและวิชาชีพ</w:t>
            </w:r>
          </w:p>
        </w:tc>
        <w:tc>
          <w:tcPr>
            <w:tcW w:w="4094" w:type="dxa"/>
            <w:shd w:val="clear" w:color="auto" w:fill="auto"/>
          </w:tcPr>
          <w:p w14:paraId="3A635C27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คำศัพท์ทางวิชาการและวิชาชีพ</w:t>
            </w:r>
          </w:p>
        </w:tc>
      </w:tr>
      <w:tr w:rsidR="00E807D9" w:rsidRPr="00521C6D" w14:paraId="34FF5EC5" w14:textId="77777777" w:rsidTr="00751293">
        <w:tc>
          <w:tcPr>
            <w:tcW w:w="566" w:type="dxa"/>
            <w:tcBorders>
              <w:top w:val="nil"/>
            </w:tcBorders>
            <w:shd w:val="clear" w:color="auto" w:fill="auto"/>
          </w:tcPr>
          <w:p w14:paraId="0C729894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5" w:type="dxa"/>
            <w:shd w:val="clear" w:color="auto" w:fill="auto"/>
          </w:tcPr>
          <w:p w14:paraId="23540F81" w14:textId="77777777" w:rsidR="00E807D9" w:rsidRPr="00521C6D" w:rsidRDefault="00E807D9" w:rsidP="00751293">
            <w:pPr>
              <w:ind w:left="86" w:hanging="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4.1 ม.3/6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แต่งบทร้อยกรอง</w:t>
            </w:r>
          </w:p>
        </w:tc>
        <w:tc>
          <w:tcPr>
            <w:tcW w:w="4094" w:type="dxa"/>
            <w:shd w:val="clear" w:color="auto" w:fill="auto"/>
          </w:tcPr>
          <w:p w14:paraId="6AE38201" w14:textId="77777777" w:rsidR="00E807D9" w:rsidRPr="00521C6D" w:rsidRDefault="00E807D9" w:rsidP="007512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โคลงสี่สุภาพ</w:t>
            </w:r>
          </w:p>
        </w:tc>
      </w:tr>
    </w:tbl>
    <w:p w14:paraId="07F434C8" w14:textId="77777777" w:rsidR="009E4F13" w:rsidRDefault="009E4F13" w:rsidP="00E807D9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4BF6B8" w14:textId="77777777" w:rsidR="009E4F13" w:rsidRDefault="009E4F13" w:rsidP="00E807D9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E36F87" w14:textId="3E99A496" w:rsidR="00E807D9" w:rsidRPr="00521C6D" w:rsidRDefault="00E807D9" w:rsidP="00E807D9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5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1C6D">
        <w:rPr>
          <w:rFonts w:ascii="TH SarabunPSK" w:hAnsi="TH SarabunPSK" w:cs="TH SarabunPSK"/>
          <w:b/>
          <w:bCs/>
          <w:sz w:val="32"/>
          <w:szCs w:val="32"/>
          <w:cs/>
        </w:rPr>
        <w:t>วรรณคดีและวรรณกรรม</w:t>
      </w:r>
    </w:p>
    <w:p w14:paraId="073A5E38" w14:textId="77777777" w:rsidR="00E807D9" w:rsidRDefault="00E807D9" w:rsidP="00E807D9">
      <w:pPr>
        <w:pStyle w:val="1"/>
        <w:tabs>
          <w:tab w:val="left" w:pos="1620"/>
        </w:tabs>
        <w:spacing w:before="0" w:after="0"/>
        <w:ind w:left="1627" w:right="-14" w:hanging="1627"/>
        <w:rPr>
          <w:rFonts w:ascii="TH SarabunPSK" w:hAnsi="TH SarabunPSK" w:cs="TH SarabunPSK"/>
          <w:b w:val="0"/>
          <w:bCs w:val="0"/>
          <w:szCs w:val="32"/>
        </w:rPr>
      </w:pPr>
      <w:r w:rsidRPr="00521C6D">
        <w:rPr>
          <w:rFonts w:ascii="TH SarabunPSK" w:hAnsi="TH SarabunPSK" w:cs="TH SarabunPSK"/>
          <w:szCs w:val="32"/>
          <w:cs/>
        </w:rPr>
        <w:t>มาตรฐาน ท 5</w:t>
      </w:r>
      <w:r w:rsidRPr="00521C6D">
        <w:rPr>
          <w:rFonts w:ascii="TH SarabunPSK" w:hAnsi="TH SarabunPSK" w:cs="TH SarabunPSK"/>
          <w:szCs w:val="32"/>
        </w:rPr>
        <w:t>.</w:t>
      </w:r>
      <w:r w:rsidRPr="00521C6D">
        <w:rPr>
          <w:rFonts w:ascii="TH SarabunPSK" w:hAnsi="TH SarabunPSK" w:cs="TH SarabunPSK"/>
          <w:szCs w:val="32"/>
          <w:cs/>
        </w:rPr>
        <w:t xml:space="preserve">1  </w:t>
      </w:r>
      <w:r w:rsidRPr="00521C6D">
        <w:rPr>
          <w:rFonts w:ascii="TH SarabunPSK" w:hAnsi="TH SarabunPSK" w:cs="TH SarabunPSK"/>
          <w:b w:val="0"/>
          <w:bCs w:val="0"/>
          <w:szCs w:val="32"/>
          <w:cs/>
        </w:rPr>
        <w:t>เข้าใจและแสดงความคิดเห็น  วิจารณ์วรรณคดีและวรรณกรรมไทยอย่างเห็นคุณค่าและนำมาประยุกต์ใช้ในชีวิตจริง</w:t>
      </w:r>
    </w:p>
    <w:p w14:paraId="653D4B74" w14:textId="77777777" w:rsidR="00E807D9" w:rsidRPr="003962AA" w:rsidRDefault="00E807D9" w:rsidP="00E807D9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41"/>
        <w:gridCol w:w="4101"/>
      </w:tblGrid>
      <w:tr w:rsidR="00E807D9" w:rsidRPr="00521C6D" w14:paraId="74CF422B" w14:textId="77777777" w:rsidTr="0075129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B849B6C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253" w:type="dxa"/>
            <w:shd w:val="clear" w:color="auto" w:fill="auto"/>
          </w:tcPr>
          <w:p w14:paraId="294B68DC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auto"/>
          </w:tcPr>
          <w:p w14:paraId="4D0285AE" w14:textId="77777777" w:rsidR="00E807D9" w:rsidRPr="00521C6D" w:rsidRDefault="00E807D9" w:rsidP="00751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807D9" w:rsidRPr="00521C6D" w14:paraId="6D0D5D35" w14:textId="77777777" w:rsidTr="00751293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4E2A6348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4253" w:type="dxa"/>
            <w:shd w:val="clear" w:color="auto" w:fill="auto"/>
          </w:tcPr>
          <w:p w14:paraId="4B2F9E24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ม.3/1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สรุปเนื้อหาวรรณคดี วรรณกรรมและ</w:t>
            </w:r>
            <w:r w:rsidRPr="00521C6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วรรณกรรมท้องถิ่นในระดับที่ยากยิ่งขึ้น</w:t>
            </w:r>
          </w:p>
        </w:tc>
        <w:tc>
          <w:tcPr>
            <w:tcW w:w="4111" w:type="dxa"/>
            <w:shd w:val="clear" w:color="auto" w:fill="auto"/>
          </w:tcPr>
          <w:p w14:paraId="7CD2B4E0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วรรณคดี วรรณกรรม และวรรณกรรมท้องถิ่นเกี่ยวกับ</w:t>
            </w:r>
          </w:p>
          <w:p w14:paraId="3A71E17F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ศาสนา </w:t>
            </w:r>
          </w:p>
          <w:p w14:paraId="3DE4A32C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ประเพณี</w:t>
            </w:r>
          </w:p>
          <w:p w14:paraId="0754A741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พิธีกรรม  </w:t>
            </w:r>
          </w:p>
          <w:p w14:paraId="55A11B0A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สุภาษิตคำสอน</w:t>
            </w:r>
          </w:p>
          <w:p w14:paraId="209731D7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เหตุการณ์ในประวัติศาสตร์ </w:t>
            </w:r>
          </w:p>
          <w:p w14:paraId="635FCB76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บันเทิงคดี  </w:t>
            </w:r>
          </w:p>
        </w:tc>
      </w:tr>
      <w:tr w:rsidR="00E807D9" w:rsidRPr="00521C6D" w14:paraId="1C4F5C9F" w14:textId="77777777" w:rsidTr="00751293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34BDB74F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6D2E31AE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ม.3/2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วิเคราะห์วิถีไทยและคุณค่าจากวรรณคดีและวรรณกรรมที่อ่าน </w:t>
            </w:r>
          </w:p>
          <w:p w14:paraId="2034D434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ม.3/3</w:t>
            </w: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สรุปความรู้และข้อคิดจากการอ่าน      เพื่อนำไปประยุกต์ใช้ในชีวิตจริง</w:t>
            </w:r>
          </w:p>
        </w:tc>
        <w:tc>
          <w:tcPr>
            <w:tcW w:w="4111" w:type="dxa"/>
            <w:shd w:val="clear" w:color="auto" w:fill="auto"/>
          </w:tcPr>
          <w:p w14:paraId="25BD8943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การวิเคราะห์วิถีไทย และคุณค่าจากวรรณคดีและวรรณกรรม</w:t>
            </w:r>
            <w:r w:rsidRPr="00521C6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                              </w:t>
            </w:r>
          </w:p>
          <w:p w14:paraId="734795EB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07D9" w:rsidRPr="00521C6D" w14:paraId="4EAFE9D9" w14:textId="77777777" w:rsidTr="00751293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2BA10A2B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auto"/>
          </w:tcPr>
          <w:p w14:paraId="5C0FD542" w14:textId="77777777" w:rsidR="00E807D9" w:rsidRPr="00521C6D" w:rsidRDefault="00E807D9" w:rsidP="0075129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ม.3/4</w:t>
            </w:r>
            <w:r w:rsidRPr="00521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ท่องจำและบอกคุณค่าบทอาขยานตามที่กำหนด  และบทร้อยกรองที่มีคุณค่าตามความสนใจและนำไปใช้อ้างอิง</w:t>
            </w:r>
          </w:p>
        </w:tc>
        <w:tc>
          <w:tcPr>
            <w:tcW w:w="4111" w:type="dxa"/>
            <w:shd w:val="clear" w:color="auto" w:fill="auto"/>
          </w:tcPr>
          <w:p w14:paraId="6675234F" w14:textId="77777777" w:rsidR="00E807D9" w:rsidRPr="00521C6D" w:rsidRDefault="00E807D9" w:rsidP="00751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บทอาขยานและบทร้อยกรองที่มีคุณค่า</w:t>
            </w:r>
          </w:p>
          <w:p w14:paraId="36D881D7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บทอาขยานตามที่กำหนด</w:t>
            </w:r>
          </w:p>
          <w:p w14:paraId="2AF9DD6A" w14:textId="77777777" w:rsidR="00E807D9" w:rsidRPr="00521C6D" w:rsidRDefault="00E807D9" w:rsidP="00751293">
            <w:pPr>
              <w:spacing w:after="0" w:line="240" w:lineRule="auto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6D">
              <w:rPr>
                <w:rFonts w:ascii="TH SarabunPSK" w:hAnsi="TH SarabunPSK" w:cs="TH SarabunPSK"/>
                <w:sz w:val="32"/>
                <w:szCs w:val="32"/>
                <w:cs/>
              </w:rPr>
              <w:t>- บทร้อยกรองตามความสนใจ</w:t>
            </w:r>
          </w:p>
        </w:tc>
      </w:tr>
    </w:tbl>
    <w:p w14:paraId="4DAB0877" w14:textId="77777777" w:rsidR="00E807D9" w:rsidRPr="00521C6D" w:rsidRDefault="00E807D9" w:rsidP="00E807D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EA48CB" w14:textId="77777777" w:rsidR="00E807D9" w:rsidRPr="00E807D9" w:rsidRDefault="00E807D9">
      <w:pPr>
        <w:rPr>
          <w:rFonts w:hint="cs"/>
        </w:rPr>
      </w:pPr>
    </w:p>
    <w:sectPr w:rsidR="00E807D9" w:rsidRPr="00E807D9" w:rsidSect="009E4F13">
      <w:pgSz w:w="11906" w:h="16838"/>
      <w:pgMar w:top="1152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D9"/>
    <w:rsid w:val="006F4456"/>
    <w:rsid w:val="009E4F13"/>
    <w:rsid w:val="00E8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273F"/>
  <w15:chartTrackingRefBased/>
  <w15:docId w15:val="{9AF1CCC8-2684-40F7-B835-A144ADD7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7D9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qFormat/>
    <w:rsid w:val="00E807D9"/>
    <w:pPr>
      <w:keepNext/>
      <w:spacing w:before="240" w:after="60" w:line="240" w:lineRule="auto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807D9"/>
    <w:rPr>
      <w:rFonts w:ascii="Arial" w:eastAsia="SimSun" w:hAnsi="Arial" w:cs="Cordia New"/>
      <w:b/>
      <w:bCs/>
      <w:kern w:val="32"/>
      <w:szCs w:val="37"/>
      <w:lang w:eastAsia="zh-CN"/>
    </w:rPr>
  </w:style>
  <w:style w:type="table" w:styleId="a3">
    <w:name w:val="Table Grid"/>
    <w:basedOn w:val="a1"/>
    <w:uiPriority w:val="39"/>
    <w:rsid w:val="00E807D9"/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807D9"/>
    <w:rPr>
      <w:rFonts w:ascii="Times New Roman" w:eastAsia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07D9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7331</Words>
  <Characters>41791</Characters>
  <Application>Microsoft Office Word</Application>
  <DocSecurity>0</DocSecurity>
  <Lines>348</Lines>
  <Paragraphs>98</Paragraphs>
  <ScaleCrop>false</ScaleCrop>
  <Company/>
  <LinksUpToDate>false</LinksUpToDate>
  <CharactersWithSpaces>49024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2020-05-25T11:05:00Z</dcterms:created>
  <dcterms:modified xsi:type="dcterms:W3CDTF">2020-05-25T11:14:00Z</dcterms:modified>
</cp:coreProperties>
</file>