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504F2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t>ชั้นประถมศึกษาปีที่ 1</w:t>
      </w:r>
    </w:p>
    <w:p w14:paraId="4111B382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</w:p>
    <w:p w14:paraId="5F20637B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78955D0B" w14:textId="77777777" w:rsidR="00144703" w:rsidRPr="004463E3" w:rsidRDefault="00144703" w:rsidP="00144703">
      <w:pPr>
        <w:tabs>
          <w:tab w:val="left" w:pos="1701"/>
        </w:tabs>
        <w:ind w:right="-330"/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1.1</w:t>
      </w:r>
      <w:r w:rsidRPr="004463E3">
        <w:rPr>
          <w:rFonts w:asciiTheme="majorBidi" w:hAnsiTheme="majorBidi" w:cstheme="majorBidi"/>
          <w:cs/>
        </w:rPr>
        <w:t xml:space="preserve"> </w:t>
      </w:r>
      <w:r w:rsidRPr="004463E3">
        <w:rPr>
          <w:rFonts w:asciiTheme="majorBidi" w:hAnsiTheme="majorBidi" w:cstheme="majorBidi"/>
        </w:rPr>
        <w:t>:</w:t>
      </w:r>
      <w:r w:rsidRPr="004463E3">
        <w:rPr>
          <w:rFonts w:asciiTheme="majorBidi" w:hAnsiTheme="majorBidi" w:cstheme="majorBidi"/>
          <w:cs/>
        </w:rPr>
        <w:t xml:space="preserve"> เข้าใจการทำงาน มีความคิดสร้างสร้างสรรค์ มีทักษะกระบวนการทำงาน ทักษะการจัดการ </w:t>
      </w:r>
    </w:p>
    <w:p w14:paraId="151F5666" w14:textId="77777777" w:rsidR="00144703" w:rsidRPr="004463E3" w:rsidRDefault="00144703" w:rsidP="00144703">
      <w:pPr>
        <w:ind w:left="1701" w:right="-733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>ทักษะกระบวนการแก้ปัญหา ทักษะการทำงานร่วมกันและทักษะการแสวงหาความรู้ มี</w:t>
      </w:r>
      <w:r w:rsidRPr="004463E3">
        <w:rPr>
          <w:rFonts w:asciiTheme="majorBidi" w:hAnsiTheme="majorBidi" w:cstheme="majorBidi" w:hint="cs"/>
          <w:cs/>
        </w:rPr>
        <w:t>คุ</w:t>
      </w:r>
      <w:r w:rsidRPr="004463E3">
        <w:rPr>
          <w:rFonts w:asciiTheme="majorBidi" w:hAnsiTheme="majorBidi" w:cstheme="majorBidi"/>
          <w:cs/>
        </w:rPr>
        <w:t>ณธรรม</w:t>
      </w:r>
      <w:r w:rsidRPr="004463E3">
        <w:rPr>
          <w:rFonts w:asciiTheme="majorBidi" w:hAnsiTheme="majorBidi" w:cstheme="majorBidi" w:hint="cs"/>
          <w:cs/>
        </w:rPr>
        <w:t xml:space="preserve">   </w:t>
      </w:r>
      <w:r w:rsidRPr="004463E3">
        <w:rPr>
          <w:rFonts w:asciiTheme="majorBidi" w:hAnsiTheme="majorBidi" w:cstheme="majorBidi"/>
          <w:cs/>
        </w:rPr>
        <w:t>และลักษณะนิสัยในการทำงาน มีจิตสำนึกในการใช้พลังงาน ทรัพยากรและ</w:t>
      </w:r>
      <w:r w:rsidRPr="004463E3">
        <w:rPr>
          <w:rFonts w:asciiTheme="majorBidi" w:hAnsiTheme="majorBidi" w:cstheme="majorBidi" w:hint="cs"/>
          <w:cs/>
        </w:rPr>
        <w:t>สิ่</w:t>
      </w:r>
      <w:r w:rsidRPr="004463E3">
        <w:rPr>
          <w:rFonts w:asciiTheme="majorBidi" w:hAnsiTheme="majorBidi" w:cstheme="majorBidi"/>
          <w:cs/>
        </w:rPr>
        <w:t>งแวดล้อมเพื่อการ</w:t>
      </w:r>
      <w:r w:rsidRPr="004463E3">
        <w:rPr>
          <w:rFonts w:asciiTheme="majorBidi" w:hAnsiTheme="majorBidi" w:cstheme="majorBidi" w:hint="cs"/>
          <w:cs/>
        </w:rPr>
        <w:t xml:space="preserve">   </w:t>
      </w:r>
      <w:r w:rsidRPr="004463E3">
        <w:rPr>
          <w:rFonts w:asciiTheme="majorBidi" w:hAnsiTheme="majorBidi" w:cstheme="majorBidi"/>
          <w:cs/>
        </w:rPr>
        <w:t>ดำรงชีวิตและครอบครัว</w:t>
      </w:r>
      <w:r w:rsidRPr="004463E3">
        <w:rPr>
          <w:rFonts w:asciiTheme="majorBidi" w:hAnsiTheme="majorBidi" w:cstheme="majorBidi"/>
          <w:b/>
          <w:bCs/>
          <w:cs/>
        </w:rPr>
        <w:br/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402"/>
        <w:gridCol w:w="3543"/>
      </w:tblGrid>
      <w:tr w:rsidR="00144703" w:rsidRPr="004463E3" w14:paraId="491DB878" w14:textId="77777777" w:rsidTr="00144703">
        <w:tc>
          <w:tcPr>
            <w:tcW w:w="988" w:type="dxa"/>
            <w:shd w:val="clear" w:color="auto" w:fill="auto"/>
          </w:tcPr>
          <w:p w14:paraId="6E42540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</w:p>
        </w:tc>
        <w:tc>
          <w:tcPr>
            <w:tcW w:w="3402" w:type="dxa"/>
            <w:shd w:val="clear" w:color="auto" w:fill="auto"/>
          </w:tcPr>
          <w:p w14:paraId="019D991D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543" w:type="dxa"/>
            <w:shd w:val="clear" w:color="auto" w:fill="auto"/>
          </w:tcPr>
          <w:p w14:paraId="16078CA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144703" w:rsidRPr="004463E3" w14:paraId="6C8FE297" w14:textId="77777777" w:rsidTr="00144703">
        <w:tc>
          <w:tcPr>
            <w:tcW w:w="988" w:type="dxa"/>
            <w:vMerge w:val="restart"/>
            <w:shd w:val="clear" w:color="auto" w:fill="auto"/>
          </w:tcPr>
          <w:p w14:paraId="143ABDB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ป.1</w:t>
            </w:r>
          </w:p>
        </w:tc>
        <w:tc>
          <w:tcPr>
            <w:tcW w:w="3402" w:type="dxa"/>
            <w:shd w:val="clear" w:color="auto" w:fill="auto"/>
          </w:tcPr>
          <w:p w14:paraId="2C8C10EF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1.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บอกวิธีการทำงานเพื่อช่วยเหลือตนเอง</w:t>
            </w:r>
          </w:p>
          <w:p w14:paraId="14726E4E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04FE52C6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2BBA1E64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1E2CBF77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  <w:p w14:paraId="35BA099B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14:paraId="3D0F3CD3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วิธีการทำงานเพื่อช่วยเหลือตนเอง เป็นการลงมือทำงานที่มุ่งมั่น</w:t>
            </w:r>
          </w:p>
          <w:p w14:paraId="0C9D495D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  <w:r w:rsidRPr="004463E3">
              <w:rPr>
                <w:rFonts w:asciiTheme="majorBidi" w:hAnsiTheme="majorBidi" w:cstheme="majorBidi"/>
                <w:cs/>
              </w:rPr>
              <w:t>การฝึกทำงานอย่างสม่ำเสมอ เช่น</w:t>
            </w:r>
          </w:p>
          <w:p w14:paraId="09143F0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</w:t>
            </w: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การแต่งกาย</w:t>
            </w:r>
          </w:p>
          <w:p w14:paraId="68C33CB2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</w:t>
            </w: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การเก็บของใช้</w:t>
            </w:r>
          </w:p>
          <w:p w14:paraId="24FC5F3E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การหยิบจับและใช้ของใช้ส่วนตัว</w:t>
            </w:r>
          </w:p>
          <w:p w14:paraId="00DE9A8E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การจัดโต๊ะ ตู้ ชั้น</w:t>
            </w:r>
          </w:p>
        </w:tc>
      </w:tr>
      <w:tr w:rsidR="00144703" w:rsidRPr="004463E3" w14:paraId="17B51573" w14:textId="77777777" w:rsidTr="00144703">
        <w:tc>
          <w:tcPr>
            <w:tcW w:w="988" w:type="dxa"/>
            <w:vMerge/>
            <w:shd w:val="clear" w:color="auto" w:fill="auto"/>
          </w:tcPr>
          <w:p w14:paraId="66F4A14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51DC2CAF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 xml:space="preserve">ใช้วัสดุอุปกรณ์และเครื่องมือง่าย ๆ </w:t>
            </w:r>
            <w:r w:rsidRPr="004463E3">
              <w:rPr>
                <w:rFonts w:asciiTheme="majorBidi" w:hAnsiTheme="majorBidi" w:cstheme="majorBidi"/>
                <w:cs/>
              </w:rPr>
              <w:br/>
              <w:t>ในการทำงานอย่างปลอดภัย</w:t>
            </w:r>
          </w:p>
          <w:p w14:paraId="06AB1423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14:paraId="6C303F08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การใช้วัสดุ อุปกรณ์ และเครื่องมือ</w:t>
            </w:r>
            <w:r w:rsidRPr="004463E3">
              <w:rPr>
                <w:rFonts w:asciiTheme="majorBidi" w:hAnsiTheme="majorBidi" w:cstheme="majorBidi"/>
                <w:cs/>
              </w:rPr>
              <w:br/>
              <w:t>ง่าย ๆ ในการทำงานอย่างปลอดภัย เช่น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การทำความคุ้นเคยกับการใช้เครื่องมือ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การรดน้ำต้นไม้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  </w:t>
            </w:r>
            <w:r w:rsidRPr="004463E3">
              <w:rPr>
                <w:rFonts w:asciiTheme="majorBidi" w:hAnsiTheme="majorBidi" w:cstheme="majorBidi"/>
              </w:rPr>
              <w:t xml:space="preserve"> - </w:t>
            </w:r>
            <w:r w:rsidRPr="004463E3">
              <w:rPr>
                <w:rFonts w:asciiTheme="majorBidi" w:hAnsiTheme="majorBidi" w:cstheme="majorBidi"/>
                <w:cs/>
              </w:rPr>
              <w:t>การถอนและเก็บวัชพืช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  </w:t>
            </w:r>
            <w:r w:rsidRPr="004463E3">
              <w:rPr>
                <w:rFonts w:asciiTheme="majorBidi" w:hAnsiTheme="majorBidi" w:cstheme="majorBidi"/>
              </w:rPr>
              <w:t xml:space="preserve"> - </w:t>
            </w:r>
            <w:r w:rsidRPr="004463E3">
              <w:rPr>
                <w:rFonts w:asciiTheme="majorBidi" w:hAnsiTheme="majorBidi" w:cstheme="majorBidi"/>
                <w:cs/>
              </w:rPr>
              <w:t>การพับกระดาษเป็นของเล่น</w:t>
            </w:r>
          </w:p>
        </w:tc>
      </w:tr>
      <w:tr w:rsidR="00144703" w:rsidRPr="004463E3" w14:paraId="2557735A" w14:textId="77777777" w:rsidTr="00144703">
        <w:tc>
          <w:tcPr>
            <w:tcW w:w="988" w:type="dxa"/>
            <w:vMerge/>
            <w:shd w:val="clear" w:color="auto" w:fill="auto"/>
          </w:tcPr>
          <w:p w14:paraId="19048A7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5E41893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3</w:t>
            </w:r>
            <w:r w:rsidRPr="004463E3">
              <w:rPr>
                <w:rFonts w:asciiTheme="majorBidi" w:hAnsiTheme="majorBidi" w:cstheme="majorBidi"/>
              </w:rPr>
              <w:t xml:space="preserve">.  </w:t>
            </w:r>
            <w:r w:rsidRPr="004463E3">
              <w:rPr>
                <w:rFonts w:asciiTheme="majorBidi" w:hAnsiTheme="majorBidi" w:cstheme="majorBidi"/>
                <w:cs/>
              </w:rPr>
              <w:t>ทำงานเพื่อช่วยเหลือตนเองอย่าง กระตือรือร้นและตรงเวลา</w:t>
            </w:r>
          </w:p>
        </w:tc>
        <w:tc>
          <w:tcPr>
            <w:tcW w:w="3543" w:type="dxa"/>
            <w:shd w:val="clear" w:color="auto" w:fill="auto"/>
          </w:tcPr>
          <w:p w14:paraId="133AF35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ความกระตือรือร้นและตรงเวลาเป็น</w:t>
            </w:r>
            <w:r w:rsidRPr="004463E3">
              <w:rPr>
                <w:rFonts w:asciiTheme="majorBidi" w:hAnsiTheme="majorBidi" w:cstheme="majorBidi"/>
                <w:cs/>
              </w:rPr>
              <w:br/>
              <w:t>ลักษณะนิสัยในการทำงาน</w:t>
            </w:r>
          </w:p>
        </w:tc>
      </w:tr>
    </w:tbl>
    <w:p w14:paraId="26F11D63" w14:textId="77777777" w:rsidR="006F4456" w:rsidRDefault="006F4456"/>
    <w:p w14:paraId="0B0122B4" w14:textId="6FA94D42" w:rsidR="00144703" w:rsidRDefault="00144703"/>
    <w:p w14:paraId="4D05CF77" w14:textId="72F4F70C" w:rsidR="00144703" w:rsidRDefault="00144703"/>
    <w:p w14:paraId="3AB67A00" w14:textId="487F147B" w:rsidR="00144703" w:rsidRDefault="00144703"/>
    <w:p w14:paraId="4E419451" w14:textId="44E3B4E7" w:rsidR="00144703" w:rsidRDefault="00144703"/>
    <w:p w14:paraId="6E9FD4B6" w14:textId="04B03F4F" w:rsidR="00144703" w:rsidRDefault="00144703"/>
    <w:p w14:paraId="78797078" w14:textId="65DCA354" w:rsidR="00144703" w:rsidRDefault="00144703"/>
    <w:p w14:paraId="5C72B18B" w14:textId="35208910" w:rsidR="00144703" w:rsidRDefault="00144703"/>
    <w:p w14:paraId="3C36FB96" w14:textId="77777777" w:rsidR="00144703" w:rsidRDefault="00144703">
      <w:pPr>
        <w:rPr>
          <w:rFonts w:hint="cs"/>
        </w:rPr>
      </w:pPr>
    </w:p>
    <w:p w14:paraId="3F90E823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ชั้นประถมศึกษาปีที่  2</w:t>
      </w:r>
    </w:p>
    <w:p w14:paraId="1A0B7383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br/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445B3A90" w14:textId="77777777" w:rsidR="00144703" w:rsidRPr="004463E3" w:rsidRDefault="00144703" w:rsidP="00144703">
      <w:pPr>
        <w:tabs>
          <w:tab w:val="left" w:pos="1701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1.1</w:t>
      </w:r>
      <w:r w:rsidRPr="004463E3">
        <w:rPr>
          <w:rFonts w:asciiTheme="majorBidi" w:hAnsiTheme="majorBidi" w:cstheme="majorBidi"/>
          <w:cs/>
        </w:rPr>
        <w:t xml:space="preserve"> </w:t>
      </w:r>
      <w:r w:rsidRPr="004463E3">
        <w:rPr>
          <w:rFonts w:asciiTheme="majorBidi" w:hAnsiTheme="majorBidi" w:cstheme="majorBidi"/>
        </w:rPr>
        <w:t xml:space="preserve">: </w:t>
      </w:r>
      <w:r w:rsidRPr="004463E3">
        <w:rPr>
          <w:rFonts w:asciiTheme="majorBidi" w:hAnsiTheme="majorBidi" w:cstheme="majorBidi"/>
          <w:cs/>
        </w:rPr>
        <w:t xml:space="preserve"> เข้าใจการทำงาน มีความคิดสร้างสร้างสรรค์  มีทักษะกระบวนการทำงาน ทักษะการ</w:t>
      </w:r>
    </w:p>
    <w:p w14:paraId="7AE27535" w14:textId="77777777" w:rsidR="00144703" w:rsidRPr="004463E3" w:rsidRDefault="00144703" w:rsidP="00144703">
      <w:pPr>
        <w:tabs>
          <w:tab w:val="left" w:pos="1701"/>
          <w:tab w:val="left" w:pos="1843"/>
        </w:tabs>
        <w:ind w:left="1701"/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>จัดการ ทักษะกระบวนการแก้ปัญหา  ทักษะการทำงานร่วมกัน และทักษะการแสวงหาความรู้ มีคุณธรรมและลักษณะนิสัยในการทำงาน มีจิตสำนึกในการใช้พลังงาน ทรัพยากรและสิ่งแวดล้อมเพื่อการดำรงชีวิตและครอบครัว</w:t>
      </w:r>
    </w:p>
    <w:p w14:paraId="5CB77CB8" w14:textId="77777777" w:rsidR="00144703" w:rsidRPr="004463E3" w:rsidRDefault="00144703" w:rsidP="00144703">
      <w:pPr>
        <w:tabs>
          <w:tab w:val="left" w:pos="1701"/>
        </w:tabs>
        <w:rPr>
          <w:rFonts w:asciiTheme="majorBidi" w:hAnsiTheme="majorBidi" w:cstheme="majorBidi"/>
        </w:rPr>
      </w:pPr>
    </w:p>
    <w:tbl>
      <w:tblPr>
        <w:tblW w:w="7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869"/>
        <w:gridCol w:w="3060"/>
      </w:tblGrid>
      <w:tr w:rsidR="00144703" w:rsidRPr="004463E3" w14:paraId="2A7EA581" w14:textId="77777777" w:rsidTr="00144703">
        <w:tc>
          <w:tcPr>
            <w:tcW w:w="829" w:type="dxa"/>
            <w:shd w:val="clear" w:color="auto" w:fill="auto"/>
          </w:tcPr>
          <w:p w14:paraId="0638927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3869" w:type="dxa"/>
            <w:shd w:val="clear" w:color="auto" w:fill="auto"/>
          </w:tcPr>
          <w:p w14:paraId="435776C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060" w:type="dxa"/>
            <w:shd w:val="clear" w:color="auto" w:fill="auto"/>
          </w:tcPr>
          <w:p w14:paraId="0D73CBA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144703" w:rsidRPr="004463E3" w14:paraId="4484F828" w14:textId="77777777" w:rsidTr="00144703">
        <w:tc>
          <w:tcPr>
            <w:tcW w:w="829" w:type="dxa"/>
            <w:vMerge w:val="restart"/>
            <w:shd w:val="clear" w:color="auto" w:fill="auto"/>
          </w:tcPr>
          <w:p w14:paraId="57A01AD5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ป.1</w:t>
            </w:r>
          </w:p>
        </w:tc>
        <w:tc>
          <w:tcPr>
            <w:tcW w:w="3869" w:type="dxa"/>
            <w:shd w:val="clear" w:color="auto" w:fill="auto"/>
          </w:tcPr>
          <w:p w14:paraId="34323678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1. บอกวิธีการและประโยชน์การทำงานเพื่อช่วยเหลือตนเองและครอบครัว</w:t>
            </w:r>
            <w:r w:rsidRPr="004463E3">
              <w:rPr>
                <w:rFonts w:asciiTheme="majorBidi" w:hAnsiTheme="majorBidi" w:cstheme="majorBidi"/>
                <w:cs/>
              </w:rPr>
              <w:br/>
            </w:r>
            <w:r w:rsidRPr="004463E3">
              <w:rPr>
                <w:rFonts w:asciiTheme="majorBidi" w:hAnsiTheme="majorBidi" w:cstheme="majorBidi"/>
                <w:cs/>
              </w:rPr>
              <w:br/>
            </w:r>
          </w:p>
        </w:tc>
        <w:tc>
          <w:tcPr>
            <w:tcW w:w="3060" w:type="dxa"/>
            <w:shd w:val="clear" w:color="auto" w:fill="auto"/>
          </w:tcPr>
          <w:p w14:paraId="05607250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การทำงานเพื่อช่วยเหลือตนเองและครอบครัว เช่น </w:t>
            </w:r>
          </w:p>
          <w:p w14:paraId="600E1CEF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บทบาทและหน้าที่ของสมาชิกในบ้าน</w:t>
            </w:r>
          </w:p>
          <w:p w14:paraId="1878EDA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การจัดวาง เก็บเสื้อผ้า รองเท้า</w:t>
            </w:r>
          </w:p>
          <w:p w14:paraId="724281B9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>การช่วยเหลือครอบครัวเตรียมประกอบ</w:t>
            </w:r>
            <w:r w:rsidRPr="004463E3">
              <w:rPr>
                <w:rFonts w:asciiTheme="majorBidi" w:hAnsiTheme="majorBidi" w:cstheme="majorBidi"/>
                <w:cs/>
              </w:rPr>
              <w:br/>
              <w:t>อาหาร</w:t>
            </w:r>
          </w:p>
          <w:p w14:paraId="7C7796C8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 xml:space="preserve">การกวาดบ้าน  </w:t>
            </w:r>
          </w:p>
          <w:p w14:paraId="12E06B2C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การล้างจาน</w:t>
            </w:r>
          </w:p>
          <w:p w14:paraId="467C3BD8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</w:tc>
      </w:tr>
      <w:tr w:rsidR="00144703" w:rsidRPr="004463E3" w14:paraId="56C40A03" w14:textId="77777777" w:rsidTr="00144703">
        <w:tc>
          <w:tcPr>
            <w:tcW w:w="829" w:type="dxa"/>
            <w:vMerge/>
            <w:shd w:val="clear" w:color="auto" w:fill="auto"/>
          </w:tcPr>
          <w:p w14:paraId="3C30EEF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869" w:type="dxa"/>
            <w:shd w:val="clear" w:color="auto" w:fill="auto"/>
          </w:tcPr>
          <w:p w14:paraId="3C4BA0A4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2. ใช้วัสดุอุปกรณ์และเครื่องมือในการทำงานอย่างเหมาะสมกับงานและประหยัด</w:t>
            </w:r>
          </w:p>
        </w:tc>
        <w:tc>
          <w:tcPr>
            <w:tcW w:w="3060" w:type="dxa"/>
            <w:shd w:val="clear" w:color="auto" w:fill="auto"/>
          </w:tcPr>
          <w:p w14:paraId="3C5E8E8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 การใช้วัสดุ อุปกรณ์ และเครื่องมือให้</w:t>
            </w:r>
            <w:r w:rsidRPr="004463E3">
              <w:rPr>
                <w:rFonts w:asciiTheme="majorBidi" w:hAnsiTheme="majorBidi" w:cstheme="majorBidi"/>
                <w:cs/>
              </w:rPr>
              <w:br/>
              <w:t>เหมาะสมกับงาน ช่วยให้ประหยัดและปลอดภัย เช่น</w:t>
            </w:r>
          </w:p>
          <w:p w14:paraId="128F319B" w14:textId="77777777" w:rsidR="00144703" w:rsidRPr="004463E3" w:rsidRDefault="00144703" w:rsidP="00751293">
            <w:pPr>
              <w:ind w:left="21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การเพาะเมล็ด</w:t>
            </w:r>
          </w:p>
          <w:p w14:paraId="1A6EC940" w14:textId="77777777" w:rsidR="00144703" w:rsidRPr="004463E3" w:rsidRDefault="00144703" w:rsidP="00751293">
            <w:pPr>
              <w:ind w:left="21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การดูแลแปลงเพาะกล้า</w:t>
            </w:r>
            <w:r w:rsidRPr="004463E3">
              <w:rPr>
                <w:rFonts w:asciiTheme="majorBidi" w:hAnsiTheme="majorBidi" w:cstheme="majorBidi"/>
                <w:cs/>
              </w:rPr>
              <w:br/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การทำของเล่น</w:t>
            </w:r>
          </w:p>
          <w:p w14:paraId="272B49BC" w14:textId="77777777" w:rsidR="00144703" w:rsidRPr="004463E3" w:rsidRDefault="00144703" w:rsidP="00751293">
            <w:pPr>
              <w:ind w:left="21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การประดิษฐ์ของใช้ส่วนตัว</w:t>
            </w:r>
          </w:p>
          <w:p w14:paraId="42B86E97" w14:textId="77777777" w:rsidR="00144703" w:rsidRPr="004463E3" w:rsidRDefault="00144703" w:rsidP="00751293">
            <w:pPr>
              <w:ind w:left="210"/>
              <w:rPr>
                <w:rFonts w:asciiTheme="majorBidi" w:hAnsiTheme="majorBidi" w:cstheme="majorBidi"/>
              </w:rPr>
            </w:pPr>
          </w:p>
        </w:tc>
      </w:tr>
      <w:tr w:rsidR="00144703" w:rsidRPr="004463E3" w14:paraId="7368CC76" w14:textId="77777777" w:rsidTr="00144703">
        <w:tc>
          <w:tcPr>
            <w:tcW w:w="829" w:type="dxa"/>
            <w:vMerge/>
            <w:shd w:val="clear" w:color="auto" w:fill="auto"/>
          </w:tcPr>
          <w:p w14:paraId="39C0EE0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869" w:type="dxa"/>
            <w:shd w:val="clear" w:color="auto" w:fill="auto"/>
          </w:tcPr>
          <w:p w14:paraId="397873AF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3. ทำงานเพื่อช่วยเหลือตนเองและครอบครัวอย่างปลอดภัย</w:t>
            </w:r>
          </w:p>
        </w:tc>
        <w:tc>
          <w:tcPr>
            <w:tcW w:w="3060" w:type="dxa"/>
            <w:shd w:val="clear" w:color="auto" w:fill="auto"/>
          </w:tcPr>
          <w:p w14:paraId="5CFAE50D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 ความปลอดภัยและลักษณะนิสัยในการทำงาน</w:t>
            </w:r>
          </w:p>
          <w:p w14:paraId="203213D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</w:tc>
      </w:tr>
    </w:tbl>
    <w:p w14:paraId="2DE72E78" w14:textId="37120E25" w:rsidR="00144703" w:rsidRDefault="00144703"/>
    <w:p w14:paraId="4AB56374" w14:textId="3634AA23" w:rsidR="00144703" w:rsidRDefault="00144703"/>
    <w:p w14:paraId="1D6FBE4F" w14:textId="77777777" w:rsidR="00144703" w:rsidRDefault="00144703">
      <w:pPr>
        <w:rPr>
          <w:rFonts w:hint="cs"/>
        </w:rPr>
      </w:pPr>
    </w:p>
    <w:p w14:paraId="629BAF14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ชั้นประถมศึกษาปีที่ 3</w:t>
      </w:r>
    </w:p>
    <w:p w14:paraId="3A2171D5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br/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3018DD75" w14:textId="77777777" w:rsidR="00144703" w:rsidRPr="004463E3" w:rsidRDefault="00144703" w:rsidP="00144703">
      <w:pPr>
        <w:tabs>
          <w:tab w:val="left" w:pos="1701"/>
          <w:tab w:val="left" w:pos="1843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1.1</w:t>
      </w:r>
      <w:r w:rsidRPr="004463E3">
        <w:rPr>
          <w:rFonts w:asciiTheme="majorBidi" w:hAnsiTheme="majorBidi" w:cstheme="majorBidi"/>
          <w:cs/>
        </w:rPr>
        <w:t xml:space="preserve"> </w:t>
      </w:r>
      <w:r w:rsidRPr="004463E3">
        <w:rPr>
          <w:rFonts w:asciiTheme="majorBidi" w:hAnsiTheme="majorBidi" w:cstheme="majorBidi"/>
        </w:rPr>
        <w:t xml:space="preserve">: </w:t>
      </w:r>
      <w:r w:rsidRPr="004463E3">
        <w:rPr>
          <w:rFonts w:asciiTheme="majorBidi" w:hAnsiTheme="majorBidi" w:cstheme="majorBidi"/>
          <w:cs/>
        </w:rPr>
        <w:t xml:space="preserve"> เข้าใจการทำงาน มีความคิดสร้างสร้างสรรค์  มีทักษะกระบวนการทำงาน ทักษะการ</w:t>
      </w:r>
    </w:p>
    <w:p w14:paraId="44F4AC9E" w14:textId="77777777" w:rsidR="00144703" w:rsidRPr="004463E3" w:rsidRDefault="00144703" w:rsidP="00144703">
      <w:pPr>
        <w:tabs>
          <w:tab w:val="left" w:pos="1701"/>
          <w:tab w:val="left" w:pos="1843"/>
        </w:tabs>
        <w:ind w:left="1701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>จัดการ ทักษะกระบวนการแก้ปัญหา  ทักษะการทำงานร่วมกัน  และทักษะการแสวงหาความรู้ มีคุณธรรมและลักษณะนิสัยในการทำงาน มีจิตสำนึกในการใช้พลังงาน ทรัพยากรและสิ่งแวดล้อมเพื่อการดำรงชีวิตและครอบครัว</w:t>
      </w:r>
    </w:p>
    <w:p w14:paraId="798EFE70" w14:textId="77777777" w:rsidR="00144703" w:rsidRPr="004463E3" w:rsidRDefault="00144703" w:rsidP="00144703">
      <w:pPr>
        <w:tabs>
          <w:tab w:val="left" w:pos="1701"/>
          <w:tab w:val="left" w:pos="1843"/>
        </w:tabs>
        <w:ind w:left="1701"/>
        <w:rPr>
          <w:rFonts w:asciiTheme="majorBidi" w:hAnsiTheme="majorBidi" w:cstheme="majorBidi"/>
          <w:b/>
          <w:bCs/>
          <w:cs/>
        </w:rPr>
      </w:pPr>
    </w:p>
    <w:tbl>
      <w:tblPr>
        <w:tblW w:w="96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4770"/>
      </w:tblGrid>
      <w:tr w:rsidR="00144703" w:rsidRPr="004463E3" w14:paraId="78E710C2" w14:textId="77777777" w:rsidTr="00144703">
        <w:trPr>
          <w:tblHeader/>
        </w:trPr>
        <w:tc>
          <w:tcPr>
            <w:tcW w:w="810" w:type="dxa"/>
            <w:shd w:val="clear" w:color="auto" w:fill="auto"/>
          </w:tcPr>
          <w:p w14:paraId="7DC4151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4050" w:type="dxa"/>
            <w:shd w:val="clear" w:color="auto" w:fill="auto"/>
          </w:tcPr>
          <w:p w14:paraId="666AA7E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4770" w:type="dxa"/>
            <w:shd w:val="clear" w:color="auto" w:fill="auto"/>
          </w:tcPr>
          <w:p w14:paraId="24B8A6A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144703" w:rsidRPr="004463E3" w14:paraId="4F9FEB79" w14:textId="77777777" w:rsidTr="00144703">
        <w:tc>
          <w:tcPr>
            <w:tcW w:w="810" w:type="dxa"/>
            <w:shd w:val="clear" w:color="auto" w:fill="auto"/>
          </w:tcPr>
          <w:p w14:paraId="537ADE4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ป.3</w:t>
            </w:r>
          </w:p>
        </w:tc>
        <w:tc>
          <w:tcPr>
            <w:tcW w:w="4050" w:type="dxa"/>
            <w:shd w:val="clear" w:color="auto" w:fill="auto"/>
          </w:tcPr>
          <w:p w14:paraId="2BAD6684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1. อธิบายวิธีการและประโยชน์การทำงานเพื่อช่วยเหลือตนเองครอบครัวและส่วนรวม</w:t>
            </w:r>
            <w:r w:rsidRPr="004463E3">
              <w:rPr>
                <w:rFonts w:asciiTheme="majorBidi" w:hAnsiTheme="majorBidi" w:cstheme="majorBidi"/>
                <w:cs/>
              </w:rPr>
              <w:br/>
            </w:r>
          </w:p>
          <w:p w14:paraId="364295F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337F1D09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2E89BDFC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754A2C9C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399E4220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075B9D5F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60B0ED86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7E95075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4770" w:type="dxa"/>
            <w:shd w:val="clear" w:color="auto" w:fill="auto"/>
          </w:tcPr>
          <w:p w14:paraId="36488B3F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วิธีการและประโยชน์การทำงาน เป็นการใช้เวลาว่างให้เกิดประโยชน์และทำงานให้เกิดประโยชน์อย่างเป็นขั้นตอนตามกระบวนการทำงาน เช่น</w:t>
            </w:r>
          </w:p>
          <w:p w14:paraId="1812D18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การเลือกใช้เสื้อผ้า</w:t>
            </w:r>
          </w:p>
          <w:p w14:paraId="24FCA8C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</w:t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  <w:r w:rsidRPr="004463E3">
              <w:rPr>
                <w:rFonts w:asciiTheme="majorBidi" w:hAnsiTheme="majorBidi" w:cstheme="majorBidi"/>
                <w:cs/>
              </w:rPr>
              <w:t>การจัดเตรียมอุปกรณ์การเรียน</w:t>
            </w:r>
          </w:p>
          <w:p w14:paraId="0BE4468C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การทำความสะอาดรองเท้า กระเป๋านักเรียน</w:t>
            </w:r>
          </w:p>
          <w:p w14:paraId="4F731152" w14:textId="77777777" w:rsidR="00144703" w:rsidRPr="004463E3" w:rsidRDefault="00144703" w:rsidP="00751293">
            <w:pPr>
              <w:tabs>
                <w:tab w:val="left" w:pos="432"/>
              </w:tabs>
              <w:ind w:left="72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การกวาด  ถู ปัดกวาด  เช็ดถูบ้านเรือน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 -  การทำความสะอาดห้องเรียน</w:t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</w:p>
        </w:tc>
      </w:tr>
      <w:tr w:rsidR="00144703" w:rsidRPr="004463E3" w14:paraId="7625357E" w14:textId="77777777" w:rsidTr="00144703">
        <w:tc>
          <w:tcPr>
            <w:tcW w:w="810" w:type="dxa"/>
            <w:shd w:val="clear" w:color="auto" w:fill="auto"/>
          </w:tcPr>
          <w:p w14:paraId="45195FA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4050" w:type="dxa"/>
            <w:shd w:val="clear" w:color="auto" w:fill="auto"/>
          </w:tcPr>
          <w:p w14:paraId="7977ED5F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2. ใช้วัสดุอุปกรณ์และเครื่องมือตรงกับลักษณะงาน</w:t>
            </w:r>
          </w:p>
          <w:p w14:paraId="08DA55F1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4770" w:type="dxa"/>
            <w:shd w:val="clear" w:color="auto" w:fill="auto"/>
          </w:tcPr>
          <w:p w14:paraId="3B1FBEEA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การใช้วัสดุ อุปกรณ์ และเครื่องมือให้ เหมาะสมตรงกับลักษณะงานช่วยให้ประหยัดและปลอดภัย เช่น</w:t>
            </w:r>
          </w:p>
          <w:p w14:paraId="4BEBF1F8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การปลูกผักสวนครัว</w:t>
            </w:r>
          </w:p>
          <w:p w14:paraId="35AEA491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การบำรุงรักษาของเล่น</w:t>
            </w:r>
          </w:p>
          <w:p w14:paraId="07EC109E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การซ่อมแซมของใช้ส่วนตัว</w:t>
            </w:r>
          </w:p>
          <w:p w14:paraId="06462AE2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การประดิษฐ์ของใช้ในโอกาส</w:t>
            </w:r>
            <w:proofErr w:type="spellStart"/>
            <w:r w:rsidRPr="004463E3">
              <w:rPr>
                <w:rFonts w:asciiTheme="majorBidi" w:hAnsiTheme="majorBidi" w:cstheme="majorBidi"/>
                <w:cs/>
              </w:rPr>
              <w:t>ต่างๆ</w:t>
            </w:r>
            <w:proofErr w:type="spellEnd"/>
            <w:r w:rsidRPr="004463E3">
              <w:rPr>
                <w:rFonts w:asciiTheme="majorBidi" w:hAnsiTheme="majorBidi" w:cstheme="majorBidi"/>
                <w:cs/>
              </w:rPr>
              <w:t xml:space="preserve"> โดยใช้วัสดุในท้องถิ่น</w:t>
            </w:r>
          </w:p>
        </w:tc>
      </w:tr>
      <w:tr w:rsidR="00144703" w:rsidRPr="004463E3" w14:paraId="76D18540" w14:textId="77777777" w:rsidTr="00144703">
        <w:tc>
          <w:tcPr>
            <w:tcW w:w="810" w:type="dxa"/>
            <w:shd w:val="clear" w:color="auto" w:fill="auto"/>
          </w:tcPr>
          <w:p w14:paraId="0C821FC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4050" w:type="dxa"/>
            <w:shd w:val="clear" w:color="auto" w:fill="auto"/>
          </w:tcPr>
          <w:p w14:paraId="7709080D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3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ทำงานอย่างเป็นขั้นตอน ตามกระบวนการทำงานด้วยความสะอาด รอบคอบ และอนุรักษ์สิ่งแวดล้อม</w:t>
            </w:r>
          </w:p>
          <w:p w14:paraId="3086CBD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4770" w:type="dxa"/>
            <w:shd w:val="clear" w:color="auto" w:fill="auto"/>
          </w:tcPr>
          <w:p w14:paraId="3E47C1EA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ทำงานอย่างเป็นขั้นตอนกระบวนการทำงานด้วยความสะอาด รอบคอบและอนุรักษ์สิ่งแวดล้อมเป็นคุณธรรมและลักษณะนิสัยในการทำงาน</w:t>
            </w:r>
            <w:r w:rsidRPr="004463E3">
              <w:rPr>
                <w:rFonts w:asciiTheme="majorBidi" w:hAnsiTheme="majorBidi" w:cstheme="majorBidi"/>
              </w:rPr>
              <w:t xml:space="preserve">                                   </w:t>
            </w:r>
          </w:p>
        </w:tc>
      </w:tr>
    </w:tbl>
    <w:p w14:paraId="5EF1EC6C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  <w:cs/>
        </w:rPr>
      </w:pPr>
    </w:p>
    <w:p w14:paraId="6196F72C" w14:textId="245E7BFE" w:rsidR="00144703" w:rsidRDefault="00144703"/>
    <w:p w14:paraId="57C77239" w14:textId="1975E254" w:rsidR="00144703" w:rsidRDefault="00144703"/>
    <w:p w14:paraId="5EFBD89A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ชั้นประถมศึกษาปีที่ 4</w:t>
      </w:r>
    </w:p>
    <w:p w14:paraId="7B210D92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br/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3E128EB4" w14:textId="77777777" w:rsidR="00144703" w:rsidRPr="004463E3" w:rsidRDefault="00144703" w:rsidP="00144703">
      <w:pPr>
        <w:tabs>
          <w:tab w:val="left" w:pos="1701"/>
          <w:tab w:val="left" w:pos="1843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1.1</w:t>
      </w:r>
      <w:r w:rsidRPr="004463E3">
        <w:rPr>
          <w:rFonts w:asciiTheme="majorBidi" w:hAnsiTheme="majorBidi" w:cstheme="majorBidi"/>
          <w:cs/>
        </w:rPr>
        <w:t xml:space="preserve"> </w:t>
      </w:r>
      <w:r w:rsidRPr="004463E3">
        <w:rPr>
          <w:rFonts w:asciiTheme="majorBidi" w:hAnsiTheme="majorBidi" w:cstheme="majorBidi"/>
        </w:rPr>
        <w:t>:</w:t>
      </w:r>
      <w:r w:rsidRPr="004463E3">
        <w:rPr>
          <w:rFonts w:asciiTheme="majorBidi" w:hAnsiTheme="majorBidi" w:cstheme="majorBidi"/>
          <w:cs/>
        </w:rPr>
        <w:t xml:space="preserve"> เข้าใจการทำงาน มีความคิดสร้างสร้างสรรค์  มีทักษะกระบวนการทำงาน ทักษะการ</w:t>
      </w:r>
    </w:p>
    <w:p w14:paraId="68F9622F" w14:textId="77777777" w:rsidR="00144703" w:rsidRPr="004463E3" w:rsidRDefault="00144703" w:rsidP="00144703">
      <w:pPr>
        <w:tabs>
          <w:tab w:val="left" w:pos="1701"/>
          <w:tab w:val="left" w:pos="1843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>จัดการ ทักษะกระบวนการแก้ปัญหา  ทักษะการทำงานร่วมกัน  และทักษะการ</w:t>
      </w:r>
    </w:p>
    <w:p w14:paraId="42389A43" w14:textId="77777777" w:rsidR="00144703" w:rsidRPr="004463E3" w:rsidRDefault="00144703" w:rsidP="00144703">
      <w:pPr>
        <w:tabs>
          <w:tab w:val="left" w:pos="1701"/>
          <w:tab w:val="left" w:pos="1843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 xml:space="preserve">แสวงหาความรู้ มีคุณธรรมและลักษณะนิสัยในการทำงาน มีจิตสำนึกในการใช้พลังงาน </w:t>
      </w:r>
    </w:p>
    <w:p w14:paraId="1082D97B" w14:textId="77777777" w:rsidR="00144703" w:rsidRPr="004463E3" w:rsidRDefault="00144703" w:rsidP="00144703">
      <w:pPr>
        <w:tabs>
          <w:tab w:val="left" w:pos="1701"/>
          <w:tab w:val="left" w:pos="1843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ทรัพยากรและสิ่งแวดล้อมเพื่อการดำรงชีวิตและครอบครัว</w:t>
      </w:r>
    </w:p>
    <w:p w14:paraId="06DDEEB2" w14:textId="77777777" w:rsidR="00144703" w:rsidRPr="004463E3" w:rsidRDefault="00144703" w:rsidP="00144703">
      <w:pPr>
        <w:tabs>
          <w:tab w:val="left" w:pos="1701"/>
          <w:tab w:val="left" w:pos="1843"/>
        </w:tabs>
        <w:rPr>
          <w:rFonts w:asciiTheme="majorBidi" w:hAnsiTheme="majorBidi" w:cstheme="majorBidi"/>
          <w:b/>
          <w:bCs/>
        </w:rPr>
      </w:pPr>
    </w:p>
    <w:tbl>
      <w:tblPr>
        <w:tblW w:w="89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977"/>
        <w:gridCol w:w="4860"/>
      </w:tblGrid>
      <w:tr w:rsidR="00144703" w:rsidRPr="004463E3" w14:paraId="2C165989" w14:textId="77777777" w:rsidTr="00144703">
        <w:trPr>
          <w:tblHeader/>
        </w:trPr>
        <w:tc>
          <w:tcPr>
            <w:tcW w:w="1073" w:type="dxa"/>
            <w:shd w:val="clear" w:color="auto" w:fill="auto"/>
            <w:vAlign w:val="center"/>
          </w:tcPr>
          <w:p w14:paraId="0B1AE02F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17236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FB6B07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144703" w:rsidRPr="004463E3" w14:paraId="0599F258" w14:textId="77777777" w:rsidTr="00144703">
        <w:tc>
          <w:tcPr>
            <w:tcW w:w="1073" w:type="dxa"/>
            <w:shd w:val="clear" w:color="auto" w:fill="auto"/>
          </w:tcPr>
          <w:p w14:paraId="7075A9D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ป.4</w:t>
            </w:r>
          </w:p>
        </w:tc>
        <w:tc>
          <w:tcPr>
            <w:tcW w:w="2977" w:type="dxa"/>
            <w:shd w:val="clear" w:color="auto" w:fill="auto"/>
          </w:tcPr>
          <w:p w14:paraId="6D02A654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1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อธิบายเหตุผลในการทำงานให้บรรลุเป้าหมาย</w:t>
            </w:r>
          </w:p>
          <w:p w14:paraId="19B3C7F3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210A6A4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279B0333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00D68F3A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4241536D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5F2A4EA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7517F14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  <w:p w14:paraId="328FE266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br/>
            </w:r>
          </w:p>
          <w:p w14:paraId="54ED201F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4860" w:type="dxa"/>
            <w:shd w:val="clear" w:color="auto" w:fill="auto"/>
          </w:tcPr>
          <w:p w14:paraId="27F62087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การทำงานให้บรรลุเป้าหมายเป็นการทำงานตามลำดับอย่างเป็นขั้นตอนตามกระบวนการทำงาน เช่น</w:t>
            </w:r>
          </w:p>
          <w:p w14:paraId="284A97A9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</w:t>
            </w:r>
            <w:r w:rsidRPr="004463E3">
              <w:rPr>
                <w:rFonts w:asciiTheme="majorBidi" w:hAnsiTheme="majorBidi" w:cstheme="majorBidi"/>
              </w:rPr>
              <w:t xml:space="preserve">   - </w:t>
            </w:r>
            <w:r w:rsidRPr="004463E3">
              <w:rPr>
                <w:rFonts w:asciiTheme="majorBidi" w:hAnsiTheme="majorBidi" w:cstheme="majorBidi"/>
                <w:cs/>
              </w:rPr>
              <w:t>การดูแลรักษาของใช้ส่วนตัว</w:t>
            </w:r>
          </w:p>
          <w:p w14:paraId="50A90636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>การจัดตู้เสื้อผ้า โต๊ะเขียนหนังสือและกระเป๋านักเรียน</w:t>
            </w:r>
          </w:p>
          <w:p w14:paraId="7F601AF5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- </w:t>
            </w:r>
            <w:r w:rsidRPr="004463E3">
              <w:rPr>
                <w:rFonts w:asciiTheme="majorBidi" w:hAnsiTheme="majorBidi" w:cstheme="majorBidi"/>
                <w:cs/>
              </w:rPr>
              <w:t>การปลูกไม้ดอกหรือไม้ประดับ</w:t>
            </w:r>
          </w:p>
          <w:p w14:paraId="24F724F0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- </w:t>
            </w:r>
            <w:r w:rsidRPr="004463E3">
              <w:rPr>
                <w:rFonts w:asciiTheme="majorBidi" w:hAnsiTheme="majorBidi" w:cstheme="majorBidi"/>
                <w:cs/>
              </w:rPr>
              <w:t>การซ่อมแซมอุปกรณ์ เครื่องมือ และเครื่องใช้</w:t>
            </w:r>
          </w:p>
          <w:p w14:paraId="3850CF73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-</w:t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การประดิษฐ์ของใช้ ของตกแต่งจากใบตองและกระดาษ</w:t>
            </w:r>
          </w:p>
        </w:tc>
      </w:tr>
      <w:tr w:rsidR="00144703" w:rsidRPr="004463E3" w14:paraId="107FA853" w14:textId="77777777" w:rsidTr="00144703">
        <w:tc>
          <w:tcPr>
            <w:tcW w:w="1073" w:type="dxa"/>
            <w:shd w:val="clear" w:color="auto" w:fill="auto"/>
          </w:tcPr>
          <w:p w14:paraId="7DF2D023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727DB6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2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ทำงานบรรลุเป้าหมายที่วางไว้อย่างเป็นขั้นตอน ด้วยความขยัน อดทน รับผิดชอบและซื่อสัตย์</w:t>
            </w:r>
          </w:p>
        </w:tc>
        <w:tc>
          <w:tcPr>
            <w:tcW w:w="4860" w:type="dxa"/>
            <w:shd w:val="clear" w:color="auto" w:fill="auto"/>
          </w:tcPr>
          <w:p w14:paraId="7F19E998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ความขยัน อดทน รับผิดชอบและซื่อสัตย์เป็นคุณธรรมในการทำงาน</w:t>
            </w:r>
          </w:p>
          <w:p w14:paraId="202355DF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</w:p>
        </w:tc>
      </w:tr>
      <w:tr w:rsidR="00144703" w:rsidRPr="004463E3" w14:paraId="11C10646" w14:textId="77777777" w:rsidTr="00144703">
        <w:tc>
          <w:tcPr>
            <w:tcW w:w="1073" w:type="dxa"/>
            <w:shd w:val="clear" w:color="auto" w:fill="auto"/>
          </w:tcPr>
          <w:p w14:paraId="0C69407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CDAAD3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3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ปฏิบัติอย่างมีมารยาทในการทำงาน</w:t>
            </w:r>
          </w:p>
          <w:p w14:paraId="2C33A8E4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4860" w:type="dxa"/>
            <w:shd w:val="clear" w:color="auto" w:fill="auto"/>
          </w:tcPr>
          <w:p w14:paraId="54E2F61D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มารยาทในการปฏิบัติตน เช่น</w:t>
            </w:r>
          </w:p>
          <w:p w14:paraId="220894B9" w14:textId="77777777" w:rsidR="00144703" w:rsidRPr="004463E3" w:rsidRDefault="00144703" w:rsidP="00751293">
            <w:pPr>
              <w:tabs>
                <w:tab w:val="left" w:pos="432"/>
              </w:tabs>
              <w:ind w:left="451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การต้อนรับบิดามารดาหรือผู้ปกครอง           ในโอกาสต่าง ๆ</w:t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</w:p>
          <w:p w14:paraId="3E3E3D0C" w14:textId="77777777" w:rsidR="00144703" w:rsidRPr="004463E3" w:rsidRDefault="00144703" w:rsidP="00751293">
            <w:pPr>
              <w:tabs>
                <w:tab w:val="left" w:pos="432"/>
              </w:tabs>
              <w:ind w:left="451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การรับประทานอาหาร</w:t>
            </w:r>
          </w:p>
          <w:p w14:paraId="74B8C5E8" w14:textId="77777777" w:rsidR="00144703" w:rsidRPr="004463E3" w:rsidRDefault="00144703" w:rsidP="00751293">
            <w:pPr>
              <w:tabs>
                <w:tab w:val="left" w:pos="432"/>
              </w:tabs>
              <w:ind w:left="451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การใช้ห้องเรียน  ห้องน้ำ  และห้องส้วม</w:t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</w:p>
          <w:p w14:paraId="6F8D393C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</w:p>
        </w:tc>
      </w:tr>
      <w:tr w:rsidR="00144703" w:rsidRPr="004463E3" w14:paraId="6C638FDB" w14:textId="77777777" w:rsidTr="00144703">
        <w:tc>
          <w:tcPr>
            <w:tcW w:w="1073" w:type="dxa"/>
            <w:shd w:val="clear" w:color="auto" w:fill="auto"/>
          </w:tcPr>
          <w:p w14:paraId="351A5E3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F9DDD1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4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ใช้พลังงานและทรัพยากรในการทำงานอย่างประหยัดและคุ้มค่า</w:t>
            </w:r>
          </w:p>
        </w:tc>
        <w:tc>
          <w:tcPr>
            <w:tcW w:w="4860" w:type="dxa"/>
            <w:shd w:val="clear" w:color="auto" w:fill="auto"/>
          </w:tcPr>
          <w:p w14:paraId="7638A003" w14:textId="77777777" w:rsidR="00144703" w:rsidRPr="004463E3" w:rsidRDefault="00144703" w:rsidP="00751293">
            <w:pPr>
              <w:tabs>
                <w:tab w:val="left" w:pos="43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การใช้พลังงานและทรัพยากรอย่างประหยัดและคุ้มค่าเป็นคุณธรรมในการทำงาน</w:t>
            </w:r>
          </w:p>
        </w:tc>
      </w:tr>
    </w:tbl>
    <w:p w14:paraId="06BC13C5" w14:textId="77777777" w:rsidR="00144703" w:rsidRDefault="00144703" w:rsidP="00144703">
      <w:pPr>
        <w:rPr>
          <w:rFonts w:asciiTheme="majorBidi" w:hAnsiTheme="majorBidi" w:cstheme="majorBidi"/>
          <w:b/>
          <w:bCs/>
        </w:rPr>
      </w:pPr>
    </w:p>
    <w:p w14:paraId="1199555A" w14:textId="5758DA50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 xml:space="preserve">สาระที่ </w:t>
      </w:r>
      <w:r w:rsidRPr="004463E3">
        <w:rPr>
          <w:rFonts w:asciiTheme="majorBidi" w:hAnsiTheme="majorBidi" w:cstheme="majorBidi"/>
          <w:b/>
          <w:bCs/>
        </w:rPr>
        <w:t xml:space="preserve">2 </w:t>
      </w:r>
      <w:r w:rsidRPr="004463E3">
        <w:rPr>
          <w:rFonts w:asciiTheme="majorBidi" w:hAnsiTheme="majorBidi" w:cstheme="majorBidi"/>
          <w:b/>
          <w:bCs/>
          <w:cs/>
        </w:rPr>
        <w:t xml:space="preserve"> การอาชีพ</w:t>
      </w:r>
    </w:p>
    <w:p w14:paraId="426C1418" w14:textId="77777777" w:rsidR="00144703" w:rsidRPr="004463E3" w:rsidRDefault="00144703" w:rsidP="00144703">
      <w:pPr>
        <w:tabs>
          <w:tab w:val="left" w:pos="1701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2.1</w:t>
      </w:r>
      <w:r w:rsidRPr="004463E3">
        <w:rPr>
          <w:rFonts w:asciiTheme="majorBidi" w:hAnsiTheme="majorBidi" w:cstheme="majorBidi"/>
          <w:cs/>
        </w:rPr>
        <w:t xml:space="preserve"> </w:t>
      </w:r>
      <w:r w:rsidRPr="004463E3">
        <w:rPr>
          <w:rFonts w:asciiTheme="majorBidi" w:hAnsiTheme="majorBidi" w:cstheme="majorBidi"/>
        </w:rPr>
        <w:t>:</w:t>
      </w:r>
      <w:r w:rsidRPr="004463E3">
        <w:rPr>
          <w:rFonts w:asciiTheme="majorBidi" w:hAnsiTheme="majorBidi" w:cstheme="majorBidi"/>
          <w:cs/>
        </w:rPr>
        <w:t xml:space="preserve"> เข้าใจ  มีทักษะที่จำเป็นมีประสบการณ์  เห็นแนวทางในงานอาชีพ  ใช้เทคโนโลยีเพื่อ</w:t>
      </w:r>
    </w:p>
    <w:p w14:paraId="474BB19D" w14:textId="77777777" w:rsidR="00144703" w:rsidRPr="004463E3" w:rsidRDefault="00144703" w:rsidP="00144703">
      <w:pPr>
        <w:tabs>
          <w:tab w:val="left" w:pos="1701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พัฒนาอาชีพ  มีคุณธรรมและมีเจตคติที่ดีต่ออาชีพ</w:t>
      </w:r>
    </w:p>
    <w:p w14:paraId="3DE9A628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tbl>
      <w:tblPr>
        <w:tblW w:w="87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3152"/>
        <w:gridCol w:w="4505"/>
      </w:tblGrid>
      <w:tr w:rsidR="00144703" w:rsidRPr="004463E3" w14:paraId="377D8204" w14:textId="77777777" w:rsidTr="00144703">
        <w:trPr>
          <w:tblHeader/>
        </w:trPr>
        <w:tc>
          <w:tcPr>
            <w:tcW w:w="1073" w:type="dxa"/>
            <w:shd w:val="clear" w:color="auto" w:fill="auto"/>
            <w:vAlign w:val="center"/>
          </w:tcPr>
          <w:p w14:paraId="4798295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3377D703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17805C1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144703" w:rsidRPr="004463E3" w14:paraId="77E51D32" w14:textId="77777777" w:rsidTr="00144703">
        <w:trPr>
          <w:tblHeader/>
        </w:trPr>
        <w:tc>
          <w:tcPr>
            <w:tcW w:w="1073" w:type="dxa"/>
            <w:shd w:val="clear" w:color="auto" w:fill="auto"/>
            <w:vAlign w:val="center"/>
          </w:tcPr>
          <w:p w14:paraId="64F1B33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2774FDB4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b/>
                <w:bCs/>
              </w:rPr>
              <w:t>1.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ความหมายและความสำคัญของอาชีพ</w:t>
            </w:r>
          </w:p>
          <w:p w14:paraId="4E35A91F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505" w:type="dxa"/>
            <w:shd w:val="clear" w:color="auto" w:fill="auto"/>
          </w:tcPr>
          <w:p w14:paraId="7BA5F615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ความหมายและความสำคัญของอาชีพ</w:t>
            </w:r>
          </w:p>
        </w:tc>
      </w:tr>
    </w:tbl>
    <w:p w14:paraId="5A788063" w14:textId="3A5BF65B" w:rsidR="00144703" w:rsidRDefault="00144703"/>
    <w:p w14:paraId="7506DE6B" w14:textId="238F9526" w:rsidR="00144703" w:rsidRDefault="00144703"/>
    <w:p w14:paraId="5659AA65" w14:textId="48EACB7E" w:rsidR="00144703" w:rsidRDefault="00144703"/>
    <w:p w14:paraId="728D82B4" w14:textId="39DC1CBE" w:rsidR="00144703" w:rsidRDefault="00144703"/>
    <w:p w14:paraId="4C47677C" w14:textId="6A59DE4E" w:rsidR="00144703" w:rsidRDefault="00144703"/>
    <w:p w14:paraId="14B24382" w14:textId="15D49EA8" w:rsidR="00144703" w:rsidRDefault="00144703"/>
    <w:p w14:paraId="18D75100" w14:textId="174B28CC" w:rsidR="00144703" w:rsidRDefault="00144703"/>
    <w:p w14:paraId="3968CBA3" w14:textId="04590888" w:rsidR="00144703" w:rsidRDefault="00144703"/>
    <w:p w14:paraId="66A8F47D" w14:textId="7AB84A41" w:rsidR="00144703" w:rsidRDefault="00144703"/>
    <w:p w14:paraId="0B05A092" w14:textId="71EDA560" w:rsidR="00144703" w:rsidRDefault="00144703"/>
    <w:p w14:paraId="44EE57C0" w14:textId="06A92E9B" w:rsidR="00144703" w:rsidRDefault="00144703"/>
    <w:p w14:paraId="236D9939" w14:textId="3E9BD9ED" w:rsidR="00144703" w:rsidRDefault="00144703"/>
    <w:p w14:paraId="7C04381A" w14:textId="48E949F0" w:rsidR="00144703" w:rsidRDefault="00144703"/>
    <w:p w14:paraId="38C645D8" w14:textId="29723827" w:rsidR="00144703" w:rsidRDefault="00144703"/>
    <w:p w14:paraId="1DE0EAFD" w14:textId="58A3B5F0" w:rsidR="00144703" w:rsidRDefault="00144703"/>
    <w:p w14:paraId="1B87A3B6" w14:textId="3DA049B2" w:rsidR="00144703" w:rsidRDefault="00144703"/>
    <w:p w14:paraId="4937FD91" w14:textId="04077D98" w:rsidR="00144703" w:rsidRDefault="00144703"/>
    <w:p w14:paraId="2E69E27F" w14:textId="2F22F768" w:rsidR="00144703" w:rsidRDefault="00144703"/>
    <w:p w14:paraId="6B7A1F61" w14:textId="4712BAD5" w:rsidR="00144703" w:rsidRDefault="00144703"/>
    <w:p w14:paraId="34965B1D" w14:textId="07324A4B" w:rsidR="00144703" w:rsidRDefault="00144703"/>
    <w:p w14:paraId="2F58E229" w14:textId="7FE8FA3C" w:rsidR="00144703" w:rsidRDefault="00144703"/>
    <w:p w14:paraId="27D4CA9B" w14:textId="296D6B0F" w:rsidR="00144703" w:rsidRDefault="00144703"/>
    <w:p w14:paraId="65B0F49D" w14:textId="50A526E4" w:rsidR="00144703" w:rsidRDefault="00144703"/>
    <w:p w14:paraId="6AD1DC55" w14:textId="0FFE8B1D" w:rsidR="00144703" w:rsidRDefault="00144703"/>
    <w:p w14:paraId="332B901B" w14:textId="29443AF8" w:rsidR="00144703" w:rsidRDefault="00144703"/>
    <w:p w14:paraId="399709CC" w14:textId="725F9872" w:rsidR="00144703" w:rsidRDefault="00144703"/>
    <w:p w14:paraId="5868363D" w14:textId="30F5A07F" w:rsidR="00144703" w:rsidRDefault="00144703"/>
    <w:p w14:paraId="4C18A21F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ชั้นประถมศึกษาปีที่ 5</w:t>
      </w:r>
    </w:p>
    <w:p w14:paraId="68106FE0" w14:textId="35BC763A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</w:p>
    <w:p w14:paraId="59A0E4CD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0C76730E" w14:textId="77777777" w:rsidR="00144703" w:rsidRPr="004463E3" w:rsidRDefault="00144703" w:rsidP="00144703">
      <w:pPr>
        <w:tabs>
          <w:tab w:val="left" w:pos="1701"/>
          <w:tab w:val="left" w:pos="1985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1.1</w:t>
      </w:r>
      <w:r w:rsidRPr="004463E3">
        <w:rPr>
          <w:rFonts w:asciiTheme="majorBidi" w:hAnsiTheme="majorBidi" w:cstheme="majorBidi"/>
          <w:cs/>
        </w:rPr>
        <w:t xml:space="preserve"> </w:t>
      </w:r>
      <w:r w:rsidRPr="004463E3">
        <w:rPr>
          <w:rFonts w:asciiTheme="majorBidi" w:hAnsiTheme="majorBidi" w:cstheme="majorBidi"/>
        </w:rPr>
        <w:t>:</w:t>
      </w:r>
      <w:r w:rsidRPr="004463E3">
        <w:rPr>
          <w:rFonts w:asciiTheme="majorBidi" w:hAnsiTheme="majorBidi" w:cstheme="majorBidi"/>
          <w:cs/>
        </w:rPr>
        <w:t xml:space="preserve"> เข้าใจการทำงาน มีความคิดสร้างสร้างสรรค์  มีทักษะกระบวนการทำงาน ทักษะการ</w:t>
      </w:r>
    </w:p>
    <w:p w14:paraId="372886C0" w14:textId="77777777" w:rsidR="00144703" w:rsidRPr="004463E3" w:rsidRDefault="00144703" w:rsidP="00144703">
      <w:pPr>
        <w:tabs>
          <w:tab w:val="left" w:pos="1701"/>
          <w:tab w:val="left" w:pos="1985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>จัดการ ทักษะกระบวนการแก้ปัญหา  ทักษะการทำงานร่วมกัน  และทักษะการ</w:t>
      </w:r>
    </w:p>
    <w:p w14:paraId="28C6431A" w14:textId="77777777" w:rsidR="00144703" w:rsidRPr="004463E3" w:rsidRDefault="00144703" w:rsidP="00144703">
      <w:pPr>
        <w:tabs>
          <w:tab w:val="left" w:pos="1701"/>
          <w:tab w:val="left" w:pos="1985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 xml:space="preserve">แสวงหาความรู้ มีคุณธรรมและลักษณะนิสัยในการทำงาน มีจิตสำนึกในการใช้พลังงาน </w:t>
      </w:r>
    </w:p>
    <w:p w14:paraId="5908FDA2" w14:textId="77777777" w:rsidR="00144703" w:rsidRPr="004463E3" w:rsidRDefault="00144703" w:rsidP="00144703">
      <w:pPr>
        <w:tabs>
          <w:tab w:val="left" w:pos="1701"/>
          <w:tab w:val="left" w:pos="1985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ทรัพยากรและสิ่งแวดล้อมเพื่อการดำรงชีวิตและครอบครัว</w:t>
      </w:r>
    </w:p>
    <w:p w14:paraId="48F70ABD" w14:textId="77777777" w:rsidR="00144703" w:rsidRPr="004463E3" w:rsidRDefault="00144703" w:rsidP="00144703">
      <w:pPr>
        <w:tabs>
          <w:tab w:val="left" w:pos="1701"/>
          <w:tab w:val="left" w:pos="1985"/>
        </w:tabs>
        <w:rPr>
          <w:rFonts w:asciiTheme="majorBidi" w:hAnsiTheme="majorBidi" w:cstheme="majorBidi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917"/>
        <w:gridCol w:w="3544"/>
        <w:gridCol w:w="1417"/>
      </w:tblGrid>
      <w:tr w:rsidR="00144703" w:rsidRPr="004463E3" w14:paraId="5213928F" w14:textId="77777777" w:rsidTr="00751293">
        <w:trPr>
          <w:tblHeader/>
        </w:trPr>
        <w:tc>
          <w:tcPr>
            <w:tcW w:w="1331" w:type="dxa"/>
            <w:shd w:val="clear" w:color="auto" w:fill="auto"/>
            <w:vAlign w:val="center"/>
          </w:tcPr>
          <w:p w14:paraId="4863DB29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9DBA05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A216E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5365F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55F79A36" w14:textId="77777777" w:rsidTr="00751293">
        <w:tc>
          <w:tcPr>
            <w:tcW w:w="1331" w:type="dxa"/>
            <w:shd w:val="clear" w:color="auto" w:fill="auto"/>
          </w:tcPr>
          <w:p w14:paraId="53EA4CB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ป.5</w:t>
            </w:r>
          </w:p>
        </w:tc>
        <w:tc>
          <w:tcPr>
            <w:tcW w:w="2917" w:type="dxa"/>
            <w:shd w:val="clear" w:color="auto" w:fill="auto"/>
          </w:tcPr>
          <w:p w14:paraId="5E8D0CD9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1. อธิบายเหตุผลการทำงานแต่ละขั้นตอนถูกต้องตามกระบวนการทำงาน</w:t>
            </w:r>
          </w:p>
        </w:tc>
        <w:tc>
          <w:tcPr>
            <w:tcW w:w="3544" w:type="dxa"/>
            <w:shd w:val="clear" w:color="auto" w:fill="auto"/>
          </w:tcPr>
          <w:p w14:paraId="6432C5E9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ขั้นตอนการทำงาน เป็นส่วนหนึ่งของการปฏิบัติงานตามกระบวนการโดยทำตามลำดับขั้นตอนที่วางไว้   เช่น</w:t>
            </w:r>
          </w:p>
          <w:p w14:paraId="0ADF56C3" w14:textId="77777777" w:rsidR="00144703" w:rsidRPr="004463E3" w:rsidRDefault="00144703" w:rsidP="00751293">
            <w:pPr>
              <w:tabs>
                <w:tab w:val="left" w:pos="269"/>
              </w:tabs>
              <w:spacing w:line="420" w:lineRule="exact"/>
              <w:ind w:left="269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การซ่อมแซม ซัก ตาก  เก็บ  รีด  พับเสื้อผ้า</w:t>
            </w:r>
          </w:p>
          <w:p w14:paraId="35102585" w14:textId="77777777" w:rsidR="00144703" w:rsidRPr="004463E3" w:rsidRDefault="00144703" w:rsidP="00751293">
            <w:pPr>
              <w:tabs>
                <w:tab w:val="left" w:pos="269"/>
              </w:tabs>
              <w:spacing w:line="420" w:lineRule="exact"/>
              <w:ind w:left="269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การปลูกพืช</w:t>
            </w:r>
          </w:p>
          <w:p w14:paraId="477C3F60" w14:textId="77777777" w:rsidR="00144703" w:rsidRPr="004463E3" w:rsidRDefault="00144703" w:rsidP="00751293">
            <w:pPr>
              <w:tabs>
                <w:tab w:val="left" w:pos="269"/>
              </w:tabs>
              <w:spacing w:line="420" w:lineRule="exact"/>
              <w:ind w:left="269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การทำบัญชีครัวเรือน</w:t>
            </w:r>
            <w:r w:rsidRPr="004463E3">
              <w:rPr>
                <w:rFonts w:asciiTheme="majorBidi" w:hAnsiTheme="majorBidi" w:cstheme="majorBidi"/>
              </w:rPr>
              <w:t xml:space="preserve">                  </w:t>
            </w:r>
          </w:p>
          <w:p w14:paraId="04981A79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5A3C4A34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038B53BD" w14:textId="77777777" w:rsidTr="00751293">
        <w:tc>
          <w:tcPr>
            <w:tcW w:w="1331" w:type="dxa"/>
            <w:shd w:val="clear" w:color="auto" w:fill="auto"/>
          </w:tcPr>
          <w:p w14:paraId="16E3E3F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917" w:type="dxa"/>
            <w:shd w:val="clear" w:color="auto" w:fill="auto"/>
          </w:tcPr>
          <w:p w14:paraId="3FADF045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2. ใช้ทักษะการจัดการในการทำงาน อย่าง</w:t>
            </w:r>
            <w:r w:rsidRPr="004463E3">
              <w:rPr>
                <w:rFonts w:asciiTheme="majorBidi" w:hAnsiTheme="majorBidi" w:cstheme="majorBidi"/>
                <w:spacing w:val="-10"/>
                <w:cs/>
              </w:rPr>
              <w:t>เป็นระบบ ประณีต และมีความคิดสร้างสรรค์</w:t>
            </w:r>
          </w:p>
          <w:p w14:paraId="0EE769FA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5ED9464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ทักษะการจัดการเป็นการจัดระบบงานและระบบคน เพื่อให้ทำงานสำเร็จตามเป้าหมายอย่างมี</w:t>
            </w:r>
            <w:r w:rsidRPr="004463E3">
              <w:rPr>
                <w:rFonts w:asciiTheme="majorBidi" w:hAnsiTheme="majorBidi" w:cstheme="majorBidi" w:hint="cs"/>
                <w:cs/>
              </w:rPr>
              <w:t>ป</w:t>
            </w:r>
            <w:r w:rsidRPr="004463E3">
              <w:rPr>
                <w:rFonts w:asciiTheme="majorBidi" w:hAnsiTheme="majorBidi" w:cstheme="majorBidi"/>
                <w:cs/>
              </w:rPr>
              <w:t>ระสิทธิภาพ</w:t>
            </w:r>
            <w:r w:rsidRPr="004463E3">
              <w:rPr>
                <w:rFonts w:asciiTheme="majorBidi" w:hAnsiTheme="majorBidi" w:cstheme="majorBidi"/>
              </w:rPr>
              <w:t xml:space="preserve">   </w:t>
            </w:r>
            <w:r w:rsidRPr="004463E3">
              <w:rPr>
                <w:rFonts w:asciiTheme="majorBidi" w:hAnsiTheme="majorBidi" w:cstheme="majorBidi"/>
                <w:cs/>
              </w:rPr>
              <w:t>เช่น</w:t>
            </w:r>
          </w:p>
          <w:p w14:paraId="506AF7CD" w14:textId="77777777" w:rsidR="00144703" w:rsidRPr="004463E3" w:rsidRDefault="00144703" w:rsidP="00751293">
            <w:pPr>
              <w:ind w:left="429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การจัดโต๊ะอาหาร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ตู้อาหาร ตู้เย็นและห้องครัว</w:t>
            </w:r>
          </w:p>
          <w:p w14:paraId="32B148AB" w14:textId="77777777" w:rsidR="00144703" w:rsidRPr="004463E3" w:rsidRDefault="00144703" w:rsidP="00751293">
            <w:pPr>
              <w:ind w:left="429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การทำความสะอาดห้องน้ำและห้องส้วม</w:t>
            </w:r>
          </w:p>
          <w:p w14:paraId="563D8FC0" w14:textId="77777777" w:rsidR="00144703" w:rsidRPr="004463E3" w:rsidRDefault="00144703" w:rsidP="00751293">
            <w:pPr>
              <w:ind w:left="429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-  การซ่อมแซมอุปกรณ์ของใช้ในบ้าน </w:t>
            </w:r>
          </w:p>
          <w:p w14:paraId="12C0AB78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-  การประดิษฐ์ของใช้ ของตกแต่งจากวัสดุเหลือใช้ที่มีอยู่ในท้องถิ่น </w:t>
            </w:r>
          </w:p>
          <w:p w14:paraId="047ED198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การจัดเก็บเอกสารสำคัญ</w:t>
            </w:r>
          </w:p>
          <w:p w14:paraId="103B7423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 การดูแลรักษาและใช้สมบัติส่วนตัว</w:t>
            </w:r>
          </w:p>
          <w:p w14:paraId="53E313DE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ความคิดสร้างสรรค์ มี ๔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ลักษณะประกอบด้วย ความคิดริเริ่ม ความคล่อง</w:t>
            </w:r>
            <w:r w:rsidRPr="004463E3">
              <w:rPr>
                <w:rFonts w:asciiTheme="majorBidi" w:hAnsiTheme="majorBidi" w:cstheme="majorBidi"/>
                <w:cs/>
              </w:rPr>
              <w:lastRenderedPageBreak/>
              <w:t>ใน การคิด ความยืดหยุ่นในการคิด ความคิดละเอียดลออ</w:t>
            </w:r>
          </w:p>
        </w:tc>
        <w:tc>
          <w:tcPr>
            <w:tcW w:w="1417" w:type="dxa"/>
            <w:shd w:val="clear" w:color="auto" w:fill="auto"/>
          </w:tcPr>
          <w:p w14:paraId="497E0B7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7D5E3D81" w14:textId="77777777" w:rsidTr="00751293">
        <w:tc>
          <w:tcPr>
            <w:tcW w:w="1331" w:type="dxa"/>
            <w:shd w:val="clear" w:color="auto" w:fill="auto"/>
          </w:tcPr>
          <w:p w14:paraId="13183C46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917" w:type="dxa"/>
            <w:shd w:val="clear" w:color="auto" w:fill="auto"/>
          </w:tcPr>
          <w:p w14:paraId="23CD0F44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</w:p>
          <w:p w14:paraId="0CCF6246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auto"/>
          </w:tcPr>
          <w:p w14:paraId="0AF9BE3F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ความประณีตเป็นลักษณะนิสัยในการทำงาน</w:t>
            </w:r>
          </w:p>
        </w:tc>
        <w:tc>
          <w:tcPr>
            <w:tcW w:w="1417" w:type="dxa"/>
            <w:shd w:val="clear" w:color="auto" w:fill="auto"/>
          </w:tcPr>
          <w:p w14:paraId="2A042DD0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44703" w:rsidRPr="004463E3" w14:paraId="67FE92B5" w14:textId="77777777" w:rsidTr="00751293">
        <w:tc>
          <w:tcPr>
            <w:tcW w:w="1331" w:type="dxa"/>
            <w:shd w:val="clear" w:color="auto" w:fill="auto"/>
          </w:tcPr>
          <w:p w14:paraId="236A7FD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917" w:type="dxa"/>
            <w:shd w:val="clear" w:color="auto" w:fill="auto"/>
          </w:tcPr>
          <w:p w14:paraId="47B820D2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3.  ปฏิบัติตนอย่างมีมารยาทในการทำงานกับสมาชิกในครอบครัว   </w:t>
            </w:r>
          </w:p>
        </w:tc>
        <w:tc>
          <w:tcPr>
            <w:tcW w:w="3544" w:type="dxa"/>
            <w:shd w:val="clear" w:color="auto" w:fill="auto"/>
          </w:tcPr>
          <w:p w14:paraId="7DCFE277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มารยาทในการทำงานกับสมาชิกในครอบครัว</w:t>
            </w:r>
          </w:p>
        </w:tc>
        <w:tc>
          <w:tcPr>
            <w:tcW w:w="1417" w:type="dxa"/>
            <w:shd w:val="clear" w:color="auto" w:fill="auto"/>
          </w:tcPr>
          <w:p w14:paraId="2B2FE8B1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44703" w:rsidRPr="004463E3" w14:paraId="31D70ED5" w14:textId="77777777" w:rsidTr="00751293">
        <w:tc>
          <w:tcPr>
            <w:tcW w:w="1331" w:type="dxa"/>
            <w:shd w:val="clear" w:color="auto" w:fill="auto"/>
          </w:tcPr>
          <w:p w14:paraId="2C4F23BD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917" w:type="dxa"/>
            <w:shd w:val="clear" w:color="auto" w:fill="auto"/>
          </w:tcPr>
          <w:p w14:paraId="731AD868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4.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 xml:space="preserve">มีจิตสำนึกในการใช้พลังงานและทรัพยากรอย่างประหยัดและคุ้มค่า                      </w:t>
            </w:r>
          </w:p>
        </w:tc>
        <w:tc>
          <w:tcPr>
            <w:tcW w:w="3544" w:type="dxa"/>
            <w:shd w:val="clear" w:color="auto" w:fill="auto"/>
          </w:tcPr>
          <w:p w14:paraId="67ED0A4F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การมีจิตสำนึกในการใช้พลังงานและทรัพยากรอย่างประหยัดและคุ้มค่าเป็นคุณธรรมในการทำงาน                  </w:t>
            </w:r>
          </w:p>
        </w:tc>
        <w:tc>
          <w:tcPr>
            <w:tcW w:w="1417" w:type="dxa"/>
            <w:shd w:val="clear" w:color="auto" w:fill="auto"/>
          </w:tcPr>
          <w:p w14:paraId="0BB174B6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260DB5F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p w14:paraId="78CC84C1" w14:textId="77777777" w:rsidR="00144703" w:rsidRPr="004463E3" w:rsidRDefault="00144703" w:rsidP="00144703">
      <w:pPr>
        <w:rPr>
          <w:rFonts w:asciiTheme="majorBidi" w:hAnsiTheme="majorBidi" w:cstheme="majorBidi"/>
          <w:b/>
          <w:bCs/>
          <w:cs/>
        </w:rPr>
      </w:pPr>
      <w:r w:rsidRPr="004463E3">
        <w:rPr>
          <w:rFonts w:asciiTheme="majorBidi" w:hAnsiTheme="majorBidi" w:cstheme="majorBidi"/>
          <w:b/>
          <w:bCs/>
          <w:cs/>
        </w:rPr>
        <w:t xml:space="preserve">สาระที่ </w:t>
      </w:r>
      <w:r w:rsidRPr="004463E3">
        <w:rPr>
          <w:rFonts w:asciiTheme="majorBidi" w:hAnsiTheme="majorBidi" w:cstheme="majorBidi"/>
          <w:b/>
          <w:bCs/>
        </w:rPr>
        <w:t xml:space="preserve">2  </w:t>
      </w:r>
      <w:r w:rsidRPr="004463E3">
        <w:rPr>
          <w:rFonts w:asciiTheme="majorBidi" w:hAnsiTheme="majorBidi" w:cstheme="majorBidi" w:hint="cs"/>
          <w:b/>
          <w:bCs/>
          <w:cs/>
        </w:rPr>
        <w:t>การอาชีพ</w:t>
      </w:r>
    </w:p>
    <w:p w14:paraId="590DD79F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2.1</w:t>
      </w:r>
      <w:r w:rsidRPr="004463E3">
        <w:rPr>
          <w:rFonts w:asciiTheme="majorBidi" w:hAnsiTheme="majorBidi" w:cstheme="majorBidi"/>
          <w:cs/>
        </w:rPr>
        <w:t xml:space="preserve">  เข้าใจ  มีทักษะที่จำเป็นมีประสบการณ์ เห็นแนวทางในงานอาชีพใช้เทคโนโลยีเพื่อ</w:t>
      </w:r>
    </w:p>
    <w:p w14:paraId="0315E42E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พัฒนาอาชีพ  มีคุณธรรมและมีเจตคติที่ดีต่ออาชีพ</w:t>
      </w:r>
    </w:p>
    <w:p w14:paraId="79DF5E06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3686"/>
        <w:gridCol w:w="1417"/>
      </w:tblGrid>
      <w:tr w:rsidR="00144703" w:rsidRPr="004463E3" w14:paraId="7E4B265F" w14:textId="77777777" w:rsidTr="00751293">
        <w:tc>
          <w:tcPr>
            <w:tcW w:w="988" w:type="dxa"/>
            <w:shd w:val="clear" w:color="auto" w:fill="auto"/>
            <w:vAlign w:val="center"/>
          </w:tcPr>
          <w:p w14:paraId="0926F78F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3D83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BB1A83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F4ED93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381E3694" w14:textId="77777777" w:rsidTr="00751293">
        <w:tc>
          <w:tcPr>
            <w:tcW w:w="988" w:type="dxa"/>
            <w:shd w:val="clear" w:color="auto" w:fill="auto"/>
          </w:tcPr>
          <w:p w14:paraId="240C020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ป.5</w:t>
            </w:r>
          </w:p>
        </w:tc>
        <w:tc>
          <w:tcPr>
            <w:tcW w:w="3118" w:type="dxa"/>
            <w:shd w:val="clear" w:color="auto" w:fill="auto"/>
          </w:tcPr>
          <w:p w14:paraId="7BB66F3A" w14:textId="77777777" w:rsidR="00144703" w:rsidRPr="004463E3" w:rsidRDefault="00144703" w:rsidP="00751293">
            <w:pPr>
              <w:pStyle w:val="a3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pacing w:val="-14"/>
                <w:szCs w:val="32"/>
              </w:rPr>
            </w:pPr>
            <w:r w:rsidRPr="004463E3">
              <w:rPr>
                <w:rFonts w:asciiTheme="majorBidi" w:hAnsiTheme="majorBidi" w:cstheme="majorBidi"/>
                <w:spacing w:val="-14"/>
                <w:szCs w:val="32"/>
                <w:cs/>
              </w:rPr>
              <w:t xml:space="preserve">1. สำรวจข้อมูลที่เกี่ยวกับอาชีพต่าง  ๆ </w:t>
            </w:r>
            <w:r w:rsidRPr="004463E3">
              <w:rPr>
                <w:rFonts w:asciiTheme="majorBidi" w:hAnsiTheme="majorBidi" w:cstheme="majorBidi"/>
                <w:spacing w:val="-14"/>
                <w:szCs w:val="32"/>
              </w:rPr>
              <w:t xml:space="preserve"> </w:t>
            </w:r>
            <w:r w:rsidRPr="004463E3">
              <w:rPr>
                <w:rFonts w:asciiTheme="majorBidi" w:hAnsiTheme="majorBidi" w:cstheme="majorBidi"/>
                <w:spacing w:val="-14"/>
                <w:szCs w:val="32"/>
                <w:cs/>
              </w:rPr>
              <w:t xml:space="preserve"> ในชุมชน</w:t>
            </w:r>
          </w:p>
          <w:p w14:paraId="20D5F61D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4F7BB2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อาชีพต่าง ๆ ในชุมชน</w:t>
            </w:r>
          </w:p>
          <w:p w14:paraId="4349283E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ค้าขาย</w:t>
            </w:r>
          </w:p>
          <w:p w14:paraId="68999E6C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เกษตรกรรม</w:t>
            </w:r>
          </w:p>
          <w:p w14:paraId="685F9582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รับจ้าง</w:t>
            </w:r>
          </w:p>
          <w:p w14:paraId="35F79B3B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รับราชการ พนักงานของรัฐ</w:t>
            </w:r>
          </w:p>
          <w:p w14:paraId="770AFBB3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6F6FD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37E2B68A" w14:textId="77777777" w:rsidTr="00751293">
        <w:tc>
          <w:tcPr>
            <w:tcW w:w="988" w:type="dxa"/>
            <w:shd w:val="clear" w:color="auto" w:fill="auto"/>
            <w:vAlign w:val="center"/>
          </w:tcPr>
          <w:p w14:paraId="7A20B08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321AA19" w14:textId="77777777" w:rsidR="00144703" w:rsidRPr="004463E3" w:rsidRDefault="00144703" w:rsidP="00751293">
            <w:pPr>
              <w:pStyle w:val="a3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pacing w:val="-14"/>
                <w:szCs w:val="32"/>
                <w:cs/>
              </w:rPr>
            </w:pPr>
            <w:r w:rsidRPr="004463E3">
              <w:rPr>
                <w:rFonts w:asciiTheme="majorBidi" w:hAnsiTheme="majorBidi" w:cstheme="majorBidi"/>
                <w:szCs w:val="32"/>
                <w:cs/>
              </w:rPr>
              <w:t>2. ระบุความแตกต่างของอาชีพ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87669C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 xml:space="preserve">ความแตกต่างของอาชีพ  </w:t>
            </w:r>
          </w:p>
          <w:p w14:paraId="5E784D3B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รายได้</w:t>
            </w:r>
          </w:p>
          <w:p w14:paraId="4837B31D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ลักษณะงาน</w:t>
            </w:r>
          </w:p>
          <w:p w14:paraId="1BDF41D8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left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-  ประเภทกิจการ                </w:t>
            </w:r>
          </w:p>
          <w:p w14:paraId="5EEDBAEE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left="252" w:hanging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 xml:space="preserve"> ข้อควรคำนึงเกี่ยวกับอาชีพ</w:t>
            </w:r>
          </w:p>
          <w:p w14:paraId="612936E4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left="252" w:firstLine="18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ทำงานไม่เป็นเวลา</w:t>
            </w:r>
          </w:p>
          <w:p w14:paraId="052BC164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left="252" w:firstLine="18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การยอมรับนับถือจากสังคม</w:t>
            </w:r>
          </w:p>
          <w:p w14:paraId="7AA6D6C4" w14:textId="77777777" w:rsidR="00144703" w:rsidRPr="004463E3" w:rsidRDefault="00144703" w:rsidP="00751293">
            <w:pPr>
              <w:pStyle w:val="a5"/>
              <w:ind w:firstLine="252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- มีความเสี่ยงต่อชีวิตสูง              </w:t>
            </w:r>
          </w:p>
          <w:p w14:paraId="6D8A1B4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46742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</w:tbl>
    <w:p w14:paraId="5A1AF5E9" w14:textId="1A105D73" w:rsidR="00144703" w:rsidRDefault="00144703"/>
    <w:p w14:paraId="2349D3D5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ชั้นประถมศึกษาปีที่ 6</w:t>
      </w:r>
    </w:p>
    <w:p w14:paraId="625047F3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t>ตัวชี้วัด  สาระการเรียนรู้แกนกลางและท้องถิ่น</w:t>
      </w:r>
      <w:r w:rsidRPr="004463E3">
        <w:rPr>
          <w:rFonts w:asciiTheme="majorBidi" w:hAnsiTheme="majorBidi" w:cstheme="majorBidi"/>
          <w:b/>
          <w:bCs/>
          <w:cs/>
        </w:rPr>
        <w:br/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3CE5309C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ง 1.1</w:t>
      </w:r>
      <w:r w:rsidRPr="004463E3">
        <w:rPr>
          <w:rFonts w:asciiTheme="majorBidi" w:hAnsiTheme="majorBidi" w:cstheme="majorBidi"/>
          <w:cs/>
        </w:rPr>
        <w:t xml:space="preserve">  เข้าใจการทำงาน มีความคิดสร้างสร้างสรรค์  มีทักษะกระบวนการทำงาน ทักษะการ</w:t>
      </w:r>
    </w:p>
    <w:p w14:paraId="3F86A9C3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>จัดการ ทักษะกระบวนการแก้ปัญหา ทักษะการทำงานร่วมกันและทักษะการแสวงหา</w:t>
      </w:r>
    </w:p>
    <w:p w14:paraId="2C2B768E" w14:textId="77777777" w:rsidR="00144703" w:rsidRDefault="00144703" w:rsidP="00144703">
      <w:pPr>
        <w:tabs>
          <w:tab w:val="left" w:pos="1560"/>
        </w:tabs>
        <w:ind w:right="-307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 xml:space="preserve">ความรู้ มีคุณธรรมและลักษณะนิสัยในการทำงาน มีจิตสำนึกในการใช้พลังงาน </w:t>
      </w:r>
      <w:r w:rsidRPr="004463E3">
        <w:rPr>
          <w:rFonts w:asciiTheme="majorBidi" w:hAnsiTheme="majorBidi" w:cstheme="majorBidi"/>
          <w:cs/>
        </w:rPr>
        <w:tab/>
        <w:t>ทรัพยากรและสิ่งแวดล้อมเพื่อการดำรงชีวิตและครอบครัว</w:t>
      </w:r>
    </w:p>
    <w:tbl>
      <w:tblPr>
        <w:tblW w:w="901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552"/>
        <w:gridCol w:w="3969"/>
        <w:gridCol w:w="1417"/>
      </w:tblGrid>
      <w:tr w:rsidR="00144703" w:rsidRPr="004463E3" w14:paraId="75C39D7E" w14:textId="77777777" w:rsidTr="00751293">
        <w:trPr>
          <w:tblHeader/>
        </w:trPr>
        <w:tc>
          <w:tcPr>
            <w:tcW w:w="1073" w:type="dxa"/>
            <w:shd w:val="clear" w:color="auto" w:fill="auto"/>
          </w:tcPr>
          <w:p w14:paraId="1A7001D3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5602C62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</w:tcPr>
          <w:p w14:paraId="4377CEF5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shd w:val="clear" w:color="auto" w:fill="auto"/>
          </w:tcPr>
          <w:p w14:paraId="664B6737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0F835F32" w14:textId="77777777" w:rsidTr="00751293">
        <w:trPr>
          <w:tblHeader/>
        </w:trPr>
        <w:tc>
          <w:tcPr>
            <w:tcW w:w="1073" w:type="dxa"/>
            <w:shd w:val="clear" w:color="auto" w:fill="auto"/>
          </w:tcPr>
          <w:p w14:paraId="6C7DD5E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ป</w:t>
            </w:r>
            <w:r w:rsidRPr="004463E3">
              <w:rPr>
                <w:rFonts w:asciiTheme="majorBidi" w:hAnsiTheme="majorBidi" w:cstheme="majorBidi"/>
                <w:b/>
                <w:bCs/>
              </w:rPr>
              <w:t>.6</w:t>
            </w:r>
          </w:p>
        </w:tc>
        <w:tc>
          <w:tcPr>
            <w:tcW w:w="2552" w:type="dxa"/>
            <w:shd w:val="clear" w:color="auto" w:fill="auto"/>
          </w:tcPr>
          <w:p w14:paraId="32848EFC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1.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อภิปรายแนวทางในการทำงานและปรับปรุงการทำงานแต่ละขั้นตอน</w:t>
            </w:r>
          </w:p>
          <w:p w14:paraId="226E21B4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60FCD28" w14:textId="77777777" w:rsidR="00144703" w:rsidRPr="004463E3" w:rsidRDefault="00144703" w:rsidP="00751293">
            <w:pPr>
              <w:tabs>
                <w:tab w:val="left" w:pos="387"/>
              </w:tabs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แนวทางการทำงานและการปรับปรุงการทำงานแต่ละขั้นตอนเป็นการทำงานตามลำดับที่วางแผนไว้ก่อนการทำงานขณะปฏิบัติจริง และเมื่อทำงานเสร็จแล้วให้ประเมินทุกขั้นตอนเพื่อการแก้ไขและปรับปรุงผลงาน เช่น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   -  การดูแลรักษาสมบัติภายในบ้าน</w:t>
            </w:r>
          </w:p>
          <w:p w14:paraId="573E5E68" w14:textId="77777777" w:rsidR="00144703" w:rsidRPr="004463E3" w:rsidRDefault="00144703" w:rsidP="00751293">
            <w:pPr>
              <w:tabs>
                <w:tab w:val="left" w:pos="387"/>
              </w:tabs>
              <w:spacing w:line="420" w:lineRule="exact"/>
              <w:ind w:left="281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การปลูกไม้ดอก หรือ ไม้ประดับหรือปลูกผักหรือเลี้ยงปลาสวยงาม</w:t>
            </w:r>
          </w:p>
          <w:p w14:paraId="0EB8A4C2" w14:textId="77777777" w:rsidR="00144703" w:rsidRPr="004463E3" w:rsidRDefault="00144703" w:rsidP="00751293">
            <w:pPr>
              <w:tabs>
                <w:tab w:val="left" w:pos="387"/>
              </w:tabs>
              <w:spacing w:line="420" w:lineRule="exact"/>
              <w:ind w:left="281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การบันทึกรายรับ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</w:p>
          <w:p w14:paraId="5C956C4F" w14:textId="77777777" w:rsidR="00144703" w:rsidRPr="004463E3" w:rsidRDefault="00144703" w:rsidP="00751293">
            <w:pPr>
              <w:tabs>
                <w:tab w:val="left" w:pos="387"/>
              </w:tabs>
              <w:spacing w:line="420" w:lineRule="exact"/>
              <w:ind w:left="281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รายจ่ายของห้องเรียน</w:t>
            </w:r>
          </w:p>
          <w:p w14:paraId="6B68F7A0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 การจัดเก็บเอกสารการเงิน</w:t>
            </w:r>
            <w:r w:rsidRPr="004463E3">
              <w:rPr>
                <w:rFonts w:asciiTheme="majorBidi" w:hAnsiTheme="majorBidi" w:cstheme="majorBidi"/>
              </w:rPr>
              <w:t xml:space="preserve">              </w:t>
            </w:r>
          </w:p>
        </w:tc>
        <w:tc>
          <w:tcPr>
            <w:tcW w:w="1417" w:type="dxa"/>
            <w:shd w:val="clear" w:color="auto" w:fill="auto"/>
          </w:tcPr>
          <w:p w14:paraId="34F0A8A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077AAECA" w14:textId="77777777" w:rsidTr="00751293">
        <w:trPr>
          <w:tblHeader/>
        </w:trPr>
        <w:tc>
          <w:tcPr>
            <w:tcW w:w="1073" w:type="dxa"/>
            <w:shd w:val="clear" w:color="auto" w:fill="auto"/>
          </w:tcPr>
          <w:p w14:paraId="3DE7C80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7FF247C0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2. ใช้ทักษะการจัดการในการทำงาน และมีทักษะการทำงานร่วมกัน</w:t>
            </w:r>
          </w:p>
          <w:p w14:paraId="0CB79753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A35075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การจัดการในการทำงานและทักษะการทำงานร่วมกัน เช่น</w:t>
            </w:r>
            <w:r w:rsidRPr="004463E3">
              <w:rPr>
                <w:rFonts w:asciiTheme="majorBidi" w:hAnsiTheme="majorBidi" w:cstheme="majorBidi"/>
              </w:rPr>
              <w:t xml:space="preserve">          </w:t>
            </w:r>
          </w:p>
          <w:p w14:paraId="5F66A928" w14:textId="77777777" w:rsidR="00144703" w:rsidRPr="004463E3" w:rsidRDefault="00144703" w:rsidP="00751293">
            <w:pPr>
              <w:ind w:left="176" w:hanging="176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การเตรียม ประกอบ จัดอาหาร ให้สมาชิกในครอบครัว</w:t>
            </w:r>
          </w:p>
          <w:p w14:paraId="007451C1" w14:textId="77777777" w:rsidR="00144703" w:rsidRPr="004463E3" w:rsidRDefault="00144703" w:rsidP="00751293">
            <w:pPr>
              <w:spacing w:line="42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- การติดตั้ง ประกอบของใช้ในบ้าน</w:t>
            </w:r>
          </w:p>
          <w:p w14:paraId="09711403" w14:textId="77777777" w:rsidR="00144703" w:rsidRPr="004463E3" w:rsidRDefault="00144703" w:rsidP="00751293">
            <w:pPr>
              <w:spacing w:line="420" w:lineRule="exact"/>
              <w:ind w:left="176" w:hanging="176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การประดิษฐ์ของใช้ของตกแต่งให้สมาชิกในครอบครัว หรือเพื่อนในโอกาสต่าง ๆ</w:t>
            </w:r>
            <w:r w:rsidRPr="004463E3">
              <w:rPr>
                <w:rFonts w:asciiTheme="majorBidi" w:hAnsiTheme="majorBidi" w:cstheme="majorBidi"/>
              </w:rPr>
              <w:t xml:space="preserve">                       </w:t>
            </w:r>
          </w:p>
          <w:p w14:paraId="521961B9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มารยาทในการทำงานกับสมาชิกในครอบครัวและผู้อื่น</w:t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</w:p>
          <w:p w14:paraId="32C6E91C" w14:textId="77777777" w:rsidR="00144703" w:rsidRPr="00E3655C" w:rsidRDefault="00144703" w:rsidP="00751293">
            <w:pPr>
              <w:spacing w:line="420" w:lineRule="exact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การมีจิตสำนึกในการใช้พลังงานและทรัพยากรอย่างประหยัดและคุ้มค่าเป็นคุณธรรมในการทำงาน</w:t>
            </w:r>
            <w:r w:rsidRPr="004463E3">
              <w:rPr>
                <w:rFonts w:asciiTheme="majorBidi" w:hAnsiTheme="majorBidi" w:cstheme="majorBidi"/>
              </w:rPr>
              <w:t xml:space="preserve">           </w:t>
            </w:r>
          </w:p>
        </w:tc>
        <w:tc>
          <w:tcPr>
            <w:tcW w:w="1417" w:type="dxa"/>
            <w:shd w:val="clear" w:color="auto" w:fill="auto"/>
          </w:tcPr>
          <w:p w14:paraId="13E9B2BD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</w:tbl>
    <w:p w14:paraId="089042B8" w14:textId="77777777" w:rsidR="00144703" w:rsidRPr="00E3655C" w:rsidRDefault="00144703" w:rsidP="00144703">
      <w:pPr>
        <w:rPr>
          <w:rFonts w:ascii="TH Sarabun New" w:hAnsi="TH Sarabun New" w:cs="TH Sarabun New"/>
          <w:b/>
          <w:bCs/>
        </w:rPr>
      </w:pPr>
    </w:p>
    <w:p w14:paraId="215C3D53" w14:textId="77777777" w:rsidR="00144703" w:rsidRDefault="00144703" w:rsidP="00144703">
      <w:pPr>
        <w:rPr>
          <w:rFonts w:ascii="TH Sarabun New" w:hAnsi="TH Sarabun New" w:cs="TH Sarabun New"/>
          <w:b/>
          <w:bCs/>
        </w:rPr>
      </w:pPr>
    </w:p>
    <w:p w14:paraId="6AA960A2" w14:textId="77777777" w:rsidR="00144703" w:rsidRPr="004463E3" w:rsidRDefault="00144703" w:rsidP="00144703">
      <w:pPr>
        <w:rPr>
          <w:rFonts w:ascii="TH Sarabun New" w:hAnsi="TH Sarabun New" w:cs="TH Sarabun New"/>
          <w:b/>
          <w:bCs/>
          <w:cs/>
        </w:rPr>
      </w:pPr>
      <w:r w:rsidRPr="004463E3">
        <w:rPr>
          <w:rFonts w:ascii="TH Sarabun New" w:hAnsi="TH Sarabun New" w:cs="TH Sarabun New"/>
          <w:b/>
          <w:bCs/>
          <w:cs/>
        </w:rPr>
        <w:lastRenderedPageBreak/>
        <w:t xml:space="preserve">สาระที่ </w:t>
      </w:r>
      <w:r w:rsidRPr="004463E3">
        <w:rPr>
          <w:rFonts w:ascii="TH Sarabun New" w:hAnsi="TH Sarabun New" w:cs="TH Sarabun New"/>
          <w:b/>
          <w:bCs/>
        </w:rPr>
        <w:t xml:space="preserve">2 </w:t>
      </w:r>
      <w:r w:rsidRPr="004463E3">
        <w:rPr>
          <w:rFonts w:ascii="TH Sarabun New" w:hAnsi="TH Sarabun New" w:cs="TH Sarabun New" w:hint="cs"/>
          <w:b/>
          <w:bCs/>
          <w:cs/>
        </w:rPr>
        <w:t>การอาชีพ</w:t>
      </w:r>
    </w:p>
    <w:p w14:paraId="7EED0BA0" w14:textId="77777777" w:rsidR="00144703" w:rsidRPr="004463E3" w:rsidRDefault="00144703" w:rsidP="00144703">
      <w:pPr>
        <w:tabs>
          <w:tab w:val="left" w:pos="1701"/>
        </w:tabs>
        <w:rPr>
          <w:rFonts w:ascii="TH Sarabun New" w:hAnsi="TH Sarabun New" w:cs="TH Sarabun New"/>
        </w:rPr>
      </w:pPr>
      <w:r w:rsidRPr="004463E3">
        <w:rPr>
          <w:rFonts w:ascii="TH Sarabun New" w:hAnsi="TH Sarabun New" w:cs="TH Sarabun New"/>
          <w:b/>
          <w:bCs/>
          <w:cs/>
        </w:rPr>
        <w:t>มาตรฐาน ง 2.1</w:t>
      </w:r>
      <w:r w:rsidRPr="004463E3">
        <w:rPr>
          <w:rFonts w:ascii="TH Sarabun New" w:hAnsi="TH Sarabun New" w:cs="TH Sarabun New"/>
          <w:cs/>
        </w:rPr>
        <w:t xml:space="preserve">  เข้าใจ  มีทักษะที่จำเป็นมีประสบการณ์  เห็นแนวทางในงานอาชีพ  ใช้เทคโนโลยีเพื่อ</w:t>
      </w:r>
    </w:p>
    <w:p w14:paraId="66E40517" w14:textId="77777777" w:rsidR="00144703" w:rsidRPr="004463E3" w:rsidRDefault="00144703" w:rsidP="00144703">
      <w:pPr>
        <w:tabs>
          <w:tab w:val="left" w:pos="1560"/>
        </w:tabs>
        <w:rPr>
          <w:rFonts w:ascii="TH Sarabun New" w:hAnsi="TH Sarabun New" w:cs="TH Sarabun New"/>
          <w:b/>
          <w:bCs/>
        </w:rPr>
      </w:pPr>
      <w:r w:rsidRPr="004463E3">
        <w:rPr>
          <w:rFonts w:ascii="TH Sarabun New" w:hAnsi="TH Sarabun New" w:cs="TH Sarabun New"/>
          <w:cs/>
        </w:rPr>
        <w:tab/>
        <w:t>พัฒนาอาชีพ มีคุณธรรมและมีเจตคติที่ดีต่ออาชีพ</w:t>
      </w:r>
    </w:p>
    <w:p w14:paraId="54A428E2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tbl>
      <w:tblPr>
        <w:tblW w:w="901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835"/>
        <w:gridCol w:w="3686"/>
        <w:gridCol w:w="1417"/>
      </w:tblGrid>
      <w:tr w:rsidR="00144703" w:rsidRPr="004463E3" w14:paraId="670879B2" w14:textId="77777777" w:rsidTr="00751293">
        <w:trPr>
          <w:tblHeader/>
        </w:trPr>
        <w:tc>
          <w:tcPr>
            <w:tcW w:w="1073" w:type="dxa"/>
            <w:shd w:val="clear" w:color="auto" w:fill="auto"/>
          </w:tcPr>
          <w:p w14:paraId="38C144A9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6973EA13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686" w:type="dxa"/>
            <w:shd w:val="clear" w:color="auto" w:fill="auto"/>
          </w:tcPr>
          <w:p w14:paraId="1EE7BD3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shd w:val="clear" w:color="auto" w:fill="auto"/>
          </w:tcPr>
          <w:p w14:paraId="3B528015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6AB71088" w14:textId="77777777" w:rsidTr="00751293">
        <w:trPr>
          <w:tblHeader/>
        </w:trPr>
        <w:tc>
          <w:tcPr>
            <w:tcW w:w="1073" w:type="dxa"/>
            <w:vMerge w:val="restart"/>
            <w:shd w:val="clear" w:color="auto" w:fill="auto"/>
          </w:tcPr>
          <w:p w14:paraId="4B319A39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ป.6</w:t>
            </w:r>
          </w:p>
        </w:tc>
        <w:tc>
          <w:tcPr>
            <w:tcW w:w="2835" w:type="dxa"/>
            <w:shd w:val="clear" w:color="auto" w:fill="auto"/>
          </w:tcPr>
          <w:p w14:paraId="48F66083" w14:textId="77777777" w:rsidR="00144703" w:rsidRPr="004463E3" w:rsidRDefault="00144703" w:rsidP="00751293">
            <w:pPr>
              <w:rPr>
                <w:rFonts w:ascii="TH Sarabun New" w:hAnsi="TH Sarabun New" w:cs="TH Sarabun New"/>
                <w:spacing w:val="-10"/>
              </w:rPr>
            </w:pPr>
            <w:r w:rsidRPr="004463E3">
              <w:rPr>
                <w:rFonts w:ascii="TH Sarabun New" w:hAnsi="TH Sarabun New" w:cs="TH Sarabun New"/>
                <w:cs/>
              </w:rPr>
              <w:t>1.</w:t>
            </w:r>
            <w:r w:rsidRPr="004463E3">
              <w:rPr>
                <w:rFonts w:ascii="TH Sarabun New" w:hAnsi="TH Sarabun New" w:cs="TH Sarabun New"/>
                <w:spacing w:val="-10"/>
                <w:cs/>
              </w:rPr>
              <w:t xml:space="preserve">  สำรวจตนเองเพื่อวางแผนในการเลือกอาชีพ</w:t>
            </w:r>
          </w:p>
          <w:p w14:paraId="2EE15955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162CE042" w14:textId="77777777" w:rsidR="00144703" w:rsidRPr="004463E3" w:rsidRDefault="00144703" w:rsidP="00751293">
            <w:pPr>
              <w:pStyle w:val="a5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</w:rPr>
              <w:sym w:font="Wingdings 2" w:char="F0AE"/>
            </w:r>
            <w:r w:rsidRPr="004463E3">
              <w:rPr>
                <w:rFonts w:ascii="TH Sarabun New" w:hAnsi="TH Sarabun New" w:cs="TH Sarabun New"/>
                <w:cs/>
              </w:rPr>
              <w:t xml:space="preserve"> การสำรวจตนเอง</w:t>
            </w:r>
          </w:p>
          <w:p w14:paraId="52A3F74D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firstLine="252"/>
              <w:jc w:val="left"/>
              <w:rPr>
                <w:rFonts w:ascii="TH Sarabun New" w:hAnsi="TH Sarabun New" w:cs="TH Sarabun New"/>
                <w:cs/>
              </w:rPr>
            </w:pPr>
            <w:r w:rsidRPr="004463E3">
              <w:rPr>
                <w:rFonts w:ascii="TH Sarabun New" w:hAnsi="TH Sarabun New" w:cs="TH Sarabun New"/>
                <w:cs/>
              </w:rPr>
              <w:t>-  ความสนใจ ความสามารถ</w:t>
            </w:r>
            <w:r w:rsidRPr="004463E3">
              <w:rPr>
                <w:rFonts w:ascii="TH Sarabun New" w:hAnsi="TH Sarabun New" w:cs="TH Sarabun New"/>
              </w:rPr>
              <w:t xml:space="preserve"> </w:t>
            </w:r>
            <w:r w:rsidRPr="004463E3">
              <w:rPr>
                <w:rFonts w:ascii="TH Sarabun New" w:hAnsi="TH Sarabun New" w:cs="TH Sarabun New"/>
                <w:cs/>
              </w:rPr>
              <w:t>และทักษะ</w:t>
            </w:r>
          </w:p>
          <w:p w14:paraId="77532F11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4D41A72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51B6B55E" w14:textId="77777777" w:rsidTr="00751293">
        <w:trPr>
          <w:tblHeader/>
        </w:trPr>
        <w:tc>
          <w:tcPr>
            <w:tcW w:w="1073" w:type="dxa"/>
            <w:vMerge/>
            <w:shd w:val="clear" w:color="auto" w:fill="auto"/>
          </w:tcPr>
          <w:p w14:paraId="0C02318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4B331F79" w14:textId="77777777" w:rsidR="00144703" w:rsidRPr="004463E3" w:rsidRDefault="00144703" w:rsidP="00751293">
            <w:pPr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spacing w:val="-10"/>
                <w:cs/>
              </w:rPr>
              <w:t>2. ระบุความรู้  ความสามารถและคุณธรรมที่สัมพันธ์กับอาชีพที่สนใจ</w:t>
            </w:r>
          </w:p>
          <w:p w14:paraId="034B4279" w14:textId="77777777" w:rsidR="00144703" w:rsidRPr="004463E3" w:rsidRDefault="00144703" w:rsidP="0075129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7941C371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="TH Sarabun New" w:hAnsi="TH Sarabun New" w:cs="TH Sarabun New"/>
                <w:cs/>
              </w:rPr>
            </w:pPr>
            <w:r w:rsidRPr="004463E3">
              <w:rPr>
                <w:rFonts w:ascii="TH Sarabun New" w:hAnsi="TH Sarabun New" w:cs="TH Sarabun New"/>
              </w:rPr>
              <w:sym w:font="Wingdings 2" w:char="F0AE"/>
            </w:r>
            <w:r w:rsidRPr="004463E3">
              <w:rPr>
                <w:rFonts w:ascii="TH Sarabun New" w:hAnsi="TH Sarabun New" w:cs="TH Sarabun New"/>
                <w:cs/>
              </w:rPr>
              <w:t xml:space="preserve"> คุณธรรมในการประกอบอาชีพ</w:t>
            </w:r>
            <w:r w:rsidRPr="004463E3">
              <w:rPr>
                <w:rFonts w:ascii="TH Sarabun New" w:hAnsi="TH Sarabun New" w:cs="TH Sarabun New"/>
              </w:rPr>
              <w:t xml:space="preserve">  </w:t>
            </w:r>
            <w:r w:rsidRPr="004463E3">
              <w:rPr>
                <w:rFonts w:ascii="TH Sarabun New" w:hAnsi="TH Sarabun New" w:cs="TH Sarabun New"/>
                <w:cs/>
              </w:rPr>
              <w:t>เช่น</w:t>
            </w:r>
          </w:p>
          <w:p w14:paraId="6AF3BBB0" w14:textId="77777777" w:rsidR="00144703" w:rsidRPr="004463E3" w:rsidRDefault="00144703" w:rsidP="00751293">
            <w:pPr>
              <w:pStyle w:val="a5"/>
              <w:ind w:firstLine="252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</w:rPr>
              <w:t xml:space="preserve">-  </w:t>
            </w:r>
            <w:r w:rsidRPr="004463E3">
              <w:rPr>
                <w:rFonts w:ascii="TH Sarabun New" w:hAnsi="TH Sarabun New" w:cs="TH Sarabun New"/>
                <w:cs/>
              </w:rPr>
              <w:t>ความซื่อสัตย์</w:t>
            </w:r>
          </w:p>
          <w:p w14:paraId="2374469A" w14:textId="77777777" w:rsidR="00144703" w:rsidRPr="004463E3" w:rsidRDefault="00144703" w:rsidP="00751293">
            <w:pPr>
              <w:pStyle w:val="a5"/>
              <w:ind w:firstLine="252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</w:rPr>
              <w:t xml:space="preserve">-  </w:t>
            </w:r>
            <w:proofErr w:type="gramStart"/>
            <w:r w:rsidRPr="004463E3">
              <w:rPr>
                <w:rFonts w:ascii="TH Sarabun New" w:hAnsi="TH Sarabun New" w:cs="TH Sarabun New"/>
                <w:cs/>
              </w:rPr>
              <w:t>ความขยัน  อดทน</w:t>
            </w:r>
            <w:proofErr w:type="gramEnd"/>
          </w:p>
          <w:p w14:paraId="3EC53892" w14:textId="77777777" w:rsidR="00144703" w:rsidRPr="004463E3" w:rsidRDefault="00144703" w:rsidP="00751293">
            <w:pPr>
              <w:pStyle w:val="a5"/>
              <w:ind w:firstLine="252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>-  ความยุติธรรม</w:t>
            </w:r>
          </w:p>
          <w:p w14:paraId="2F17FC7A" w14:textId="77777777" w:rsidR="00144703" w:rsidRPr="004463E3" w:rsidRDefault="00144703" w:rsidP="00751293">
            <w:pPr>
              <w:pStyle w:val="a5"/>
              <w:ind w:firstLine="252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</w:rPr>
              <w:t>-</w:t>
            </w:r>
            <w:r w:rsidRPr="004463E3">
              <w:rPr>
                <w:rFonts w:ascii="TH Sarabun New" w:hAnsi="TH Sarabun New" w:cs="TH Sarabun New"/>
                <w:cs/>
              </w:rPr>
              <w:t xml:space="preserve">  ความรับผิดชอบ               </w:t>
            </w:r>
          </w:p>
          <w:p w14:paraId="463D9A14" w14:textId="77777777" w:rsidR="00144703" w:rsidRPr="004463E3" w:rsidRDefault="00144703" w:rsidP="00751293">
            <w:pPr>
              <w:pStyle w:val="a5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shd w:val="clear" w:color="auto" w:fill="auto"/>
          </w:tcPr>
          <w:p w14:paraId="444CCF3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</w:tbl>
    <w:p w14:paraId="00DDB81B" w14:textId="3954EB32" w:rsidR="00144703" w:rsidRDefault="00144703"/>
    <w:p w14:paraId="09CFA181" w14:textId="7D73839D" w:rsidR="00144703" w:rsidRDefault="00144703"/>
    <w:p w14:paraId="538D0F40" w14:textId="658EF5C5" w:rsidR="00144703" w:rsidRDefault="00144703"/>
    <w:p w14:paraId="38777982" w14:textId="5A7D3C21" w:rsidR="00144703" w:rsidRDefault="00144703"/>
    <w:p w14:paraId="117897E8" w14:textId="5A68518F" w:rsidR="00144703" w:rsidRDefault="00144703"/>
    <w:p w14:paraId="6F0DB037" w14:textId="7B2E22F1" w:rsidR="00144703" w:rsidRDefault="00144703"/>
    <w:p w14:paraId="33FF6639" w14:textId="6801571F" w:rsidR="00144703" w:rsidRDefault="00144703"/>
    <w:p w14:paraId="167825DE" w14:textId="1A5174D1" w:rsidR="00144703" w:rsidRDefault="00144703"/>
    <w:p w14:paraId="41FB2E1F" w14:textId="5C253DF1" w:rsidR="00144703" w:rsidRDefault="00144703"/>
    <w:p w14:paraId="1BC628DC" w14:textId="1C1A3F63" w:rsidR="00144703" w:rsidRDefault="00144703"/>
    <w:p w14:paraId="35FE8D09" w14:textId="01756478" w:rsidR="00144703" w:rsidRDefault="00144703"/>
    <w:p w14:paraId="0F9C0D0A" w14:textId="70ACEA02" w:rsidR="00144703" w:rsidRDefault="00144703"/>
    <w:p w14:paraId="349A4EF8" w14:textId="1ED4421C" w:rsidR="00144703" w:rsidRDefault="00144703"/>
    <w:p w14:paraId="4FF8E09F" w14:textId="19CE134C" w:rsidR="00144703" w:rsidRDefault="00144703"/>
    <w:p w14:paraId="11C714CB" w14:textId="1D755C7B" w:rsidR="00144703" w:rsidRDefault="00144703"/>
    <w:p w14:paraId="3A699F05" w14:textId="01064F79" w:rsidR="00144703" w:rsidRDefault="00144703"/>
    <w:p w14:paraId="6A238176" w14:textId="6F2A8806" w:rsidR="00144703" w:rsidRDefault="00144703"/>
    <w:p w14:paraId="4DB132A8" w14:textId="21F14733" w:rsidR="00144703" w:rsidRDefault="00144703"/>
    <w:p w14:paraId="40454625" w14:textId="3CA0D262" w:rsidR="00144703" w:rsidRDefault="00144703"/>
    <w:p w14:paraId="67E92A95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มัธยมศึกษาปีที่ 1</w:t>
      </w:r>
    </w:p>
    <w:p w14:paraId="771393EE" w14:textId="03F60A0C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</w:p>
    <w:p w14:paraId="451F10B0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53D01A43" w14:textId="77777777" w:rsidR="00144703" w:rsidRPr="004463E3" w:rsidRDefault="00144703" w:rsidP="00144703">
      <w:pPr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ง 1.1</w:t>
      </w:r>
      <w:r w:rsidRPr="004463E3">
        <w:rPr>
          <w:rFonts w:asciiTheme="majorBidi" w:hAnsiTheme="majorBidi" w:cstheme="majorBidi"/>
          <w:cs/>
        </w:rPr>
        <w:t xml:space="preserve">  เข้าใจการทำงาน มีความคิดสร้างสร้างสรรค์  มีทักษะกระบวนการทำงาน ทักษะการ</w:t>
      </w:r>
    </w:p>
    <w:p w14:paraId="718C4C83" w14:textId="77777777" w:rsidR="00144703" w:rsidRPr="004463E3" w:rsidRDefault="00144703" w:rsidP="00144703">
      <w:pPr>
        <w:ind w:left="1440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>จัดการ ทักษะกระบวนการแก้ปัญหา  ทักษะการทำงานร่วมกัน  และทักษะการแสวงหาความรู้ มีคุณธรรมและลักษณะนิสัยในการทำงาน มีจิตสำนึกในการใช้พลังงาน ทรัพยากรและสิ่งแวดล้อมเพื่อการดำรงชีวิตและครอบครัว</w:t>
      </w:r>
    </w:p>
    <w:tbl>
      <w:tblPr>
        <w:tblW w:w="915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835"/>
        <w:gridCol w:w="3544"/>
        <w:gridCol w:w="1559"/>
      </w:tblGrid>
      <w:tr w:rsidR="00144703" w:rsidRPr="004463E3" w14:paraId="549A1EDD" w14:textId="77777777" w:rsidTr="00751293">
        <w:tc>
          <w:tcPr>
            <w:tcW w:w="1215" w:type="dxa"/>
            <w:shd w:val="clear" w:color="auto" w:fill="auto"/>
            <w:vAlign w:val="center"/>
          </w:tcPr>
          <w:p w14:paraId="2E60251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7AD12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B75037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D0F8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129F4C97" w14:textId="77777777" w:rsidTr="00751293">
        <w:tc>
          <w:tcPr>
            <w:tcW w:w="1215" w:type="dxa"/>
            <w:shd w:val="clear" w:color="auto" w:fill="auto"/>
          </w:tcPr>
          <w:p w14:paraId="379ED62F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ม.1</w:t>
            </w:r>
          </w:p>
        </w:tc>
        <w:tc>
          <w:tcPr>
            <w:tcW w:w="2835" w:type="dxa"/>
            <w:shd w:val="clear" w:color="auto" w:fill="auto"/>
          </w:tcPr>
          <w:p w14:paraId="638B9101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1. อภิปรายขั้นตอนการทำงานที่มีประสิทธิภาพ</w:t>
            </w:r>
          </w:p>
          <w:p w14:paraId="7C46BB9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40975CB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ขั้นตอนการทำงานเป็นส่วนหนึ่งของการปฏิบัติงานตามทักษะกระบวนการทำงานโดยทำตามลำดับขั้นตอนที่วางแผนไว้  เช่น</w:t>
            </w:r>
          </w:p>
          <w:p w14:paraId="09CD59DD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t xml:space="preserve">     - </w:t>
            </w:r>
            <w:r w:rsidRPr="004463E3">
              <w:rPr>
                <w:rFonts w:asciiTheme="majorBidi" w:hAnsiTheme="majorBidi" w:cstheme="majorBidi"/>
                <w:cs/>
              </w:rPr>
              <w:t>การใช้อุปกรณ์อำนวยความสะดวกในการทำงานบ้าน</w:t>
            </w:r>
          </w:p>
          <w:p w14:paraId="25FD244A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t xml:space="preserve">     -</w:t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การจัดตกแต่งห้อง</w:t>
            </w:r>
          </w:p>
        </w:tc>
        <w:tc>
          <w:tcPr>
            <w:tcW w:w="1559" w:type="dxa"/>
            <w:shd w:val="clear" w:color="auto" w:fill="auto"/>
          </w:tcPr>
          <w:p w14:paraId="7B65FCC7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2A124DE1" w14:textId="77777777" w:rsidTr="00751293">
        <w:tc>
          <w:tcPr>
            <w:tcW w:w="1215" w:type="dxa"/>
            <w:shd w:val="clear" w:color="auto" w:fill="auto"/>
          </w:tcPr>
          <w:p w14:paraId="0449FEB9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5BDA5B9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2. ใช้ทักษะในการทำงานร่วมกันอย่างมีคุณธรรม</w:t>
            </w:r>
          </w:p>
          <w:p w14:paraId="778B6B9E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AAC7C3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กระบวนการกลุ่ม เป็นวิธีการทำงานตามขั้นตอน คือ การเลือกหัวหน้ากลุ่ม กำหนดเป้าหมาย วางแผน แบ่งงานตามความสามารถปฏิบัติตามบทบาทหน้าที่ ประเมินผลและปรับปรุงงาน เช่น</w:t>
            </w:r>
          </w:p>
          <w:p w14:paraId="06253DF2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</w:t>
            </w:r>
            <w:r w:rsidRPr="004463E3">
              <w:rPr>
                <w:rFonts w:asciiTheme="majorBidi" w:hAnsiTheme="majorBidi" w:cstheme="majorBidi"/>
              </w:rPr>
              <w:t xml:space="preserve">- </w:t>
            </w:r>
            <w:r w:rsidRPr="004463E3">
              <w:rPr>
                <w:rFonts w:asciiTheme="majorBidi" w:hAnsiTheme="majorBidi" w:cstheme="majorBidi"/>
                <w:cs/>
              </w:rPr>
              <w:t>การเตรียมประกอบ จัด ตกแต่ง และบริการอาหาร</w:t>
            </w:r>
          </w:p>
          <w:p w14:paraId="5DC60DB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>การแปรรูปผลผลิตทางการเกษตร</w:t>
            </w:r>
          </w:p>
          <w:p w14:paraId="1209AE3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>การประดิษฐ์ของใช้ของตกแต่งจากวัสดุท้องถิ่น</w:t>
            </w:r>
          </w:p>
          <w:p w14:paraId="186CD09E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ความเสียสละเป็นลักษณะนิสัยในการทำงาน</w:t>
            </w:r>
          </w:p>
          <w:p w14:paraId="218BFB1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auto" w:fill="auto"/>
          </w:tcPr>
          <w:p w14:paraId="122B817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6CF7DF6A" w14:textId="77777777" w:rsidTr="00751293">
        <w:tc>
          <w:tcPr>
            <w:tcW w:w="1215" w:type="dxa"/>
            <w:shd w:val="clear" w:color="auto" w:fill="auto"/>
          </w:tcPr>
          <w:p w14:paraId="1B428B8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2F07FC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3. อภิปรายการทำงานโดยใช้ทักษะการจัดการเพื่อการ</w:t>
            </w:r>
            <w:r w:rsidRPr="004463E3">
              <w:rPr>
                <w:rFonts w:asciiTheme="majorBidi" w:hAnsiTheme="majorBidi" w:cstheme="majorBidi" w:hint="cs"/>
                <w:cs/>
              </w:rPr>
              <w:t>ป</w:t>
            </w:r>
            <w:r w:rsidRPr="004463E3">
              <w:rPr>
                <w:rFonts w:asciiTheme="majorBidi" w:hAnsiTheme="majorBidi" w:cstheme="majorBidi"/>
                <w:cs/>
              </w:rPr>
              <w:t>ระหยัดพลังงาน ทรัพยากรและสิ่งแวดล้อม</w:t>
            </w:r>
          </w:p>
        </w:tc>
        <w:tc>
          <w:tcPr>
            <w:tcW w:w="3544" w:type="dxa"/>
            <w:shd w:val="clear" w:color="auto" w:fill="auto"/>
          </w:tcPr>
          <w:p w14:paraId="3F61FFA8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การแก้ปัญหาในการทำงานเพื่อให้เกิดความคิดหาวิธีการแก้ปัญหาต่าง ๆ เช่น</w:t>
            </w:r>
          </w:p>
          <w:p w14:paraId="2D99A321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</w:t>
            </w: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การจัดสวนในภาชนะ</w:t>
            </w:r>
          </w:p>
          <w:p w14:paraId="7A13ED52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</w:t>
            </w:r>
            <w:r w:rsidRPr="004463E3">
              <w:rPr>
                <w:rFonts w:asciiTheme="majorBidi" w:hAnsiTheme="majorBidi" w:cstheme="majorBidi"/>
              </w:rPr>
              <w:t xml:space="preserve">-   </w:t>
            </w:r>
            <w:r w:rsidRPr="004463E3">
              <w:rPr>
                <w:rFonts w:asciiTheme="majorBidi" w:hAnsiTheme="majorBidi" w:cstheme="majorBidi"/>
                <w:cs/>
              </w:rPr>
              <w:t>การซ่อมแซมอุปกรณ์และเครื่องมือ</w:t>
            </w:r>
            <w:r w:rsidRPr="004463E3">
              <w:rPr>
                <w:rFonts w:asciiTheme="majorBidi" w:hAnsiTheme="majorBidi" w:cstheme="majorBidi"/>
              </w:rPr>
              <w:t>/</w:t>
            </w:r>
            <w:r w:rsidRPr="004463E3">
              <w:rPr>
                <w:rFonts w:asciiTheme="majorBidi" w:hAnsiTheme="majorBidi" w:cstheme="majorBidi"/>
                <w:cs/>
              </w:rPr>
              <w:t>เครื่องใช้</w:t>
            </w:r>
          </w:p>
        </w:tc>
        <w:tc>
          <w:tcPr>
            <w:tcW w:w="1559" w:type="dxa"/>
            <w:shd w:val="clear" w:color="auto" w:fill="auto"/>
          </w:tcPr>
          <w:p w14:paraId="698455CD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4DC92C9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C97D9EF" w14:textId="77777777" w:rsidR="00144703" w:rsidRPr="004463E3" w:rsidRDefault="00144703" w:rsidP="00144703">
      <w:pPr>
        <w:rPr>
          <w:rFonts w:asciiTheme="majorBidi" w:hAnsiTheme="majorBidi" w:cstheme="majorBidi"/>
          <w:b/>
          <w:bCs/>
          <w: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 xml:space="preserve">สาระที่ </w:t>
      </w:r>
      <w:r w:rsidRPr="004463E3">
        <w:rPr>
          <w:rFonts w:asciiTheme="majorBidi" w:hAnsiTheme="majorBidi" w:cstheme="majorBidi"/>
          <w:b/>
          <w:bCs/>
        </w:rPr>
        <w:t xml:space="preserve">2 </w:t>
      </w:r>
      <w:r w:rsidRPr="004463E3">
        <w:rPr>
          <w:rFonts w:asciiTheme="majorBidi" w:hAnsiTheme="majorBidi" w:cstheme="majorBidi" w:hint="cs"/>
          <w:b/>
          <w:bCs/>
          <w:cs/>
        </w:rPr>
        <w:t>การอาชีพ</w:t>
      </w:r>
    </w:p>
    <w:p w14:paraId="78908488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ง 2.1</w:t>
      </w:r>
      <w:r w:rsidRPr="004463E3">
        <w:rPr>
          <w:rFonts w:asciiTheme="majorBidi" w:hAnsiTheme="majorBidi" w:cstheme="majorBidi"/>
          <w:cs/>
        </w:rPr>
        <w:t xml:space="preserve">  เข้าใจ  มีทักษะที่จำเป็นมีประสบการณ์  เห็นแนวทางในงานอาชีพ  ใช้เทคโนโลยีเพื่อ</w:t>
      </w:r>
    </w:p>
    <w:p w14:paraId="5B394606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พัฒนาอาชีพ  มีคุณธรรมและมีเจตคติที่ดีต่ออาชีพ</w:t>
      </w:r>
    </w:p>
    <w:p w14:paraId="3F402E52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tbl>
      <w:tblPr>
        <w:tblW w:w="915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3119"/>
        <w:gridCol w:w="3402"/>
        <w:gridCol w:w="1559"/>
      </w:tblGrid>
      <w:tr w:rsidR="00144703" w:rsidRPr="004463E3" w14:paraId="3B914756" w14:textId="77777777" w:rsidTr="00751293">
        <w:tc>
          <w:tcPr>
            <w:tcW w:w="1073" w:type="dxa"/>
            <w:shd w:val="clear" w:color="auto" w:fill="auto"/>
            <w:vAlign w:val="center"/>
          </w:tcPr>
          <w:p w14:paraId="1C3DC6F9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07075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B24A8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1414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388C3FB3" w14:textId="77777777" w:rsidTr="00751293">
        <w:tc>
          <w:tcPr>
            <w:tcW w:w="1073" w:type="dxa"/>
            <w:vMerge w:val="restart"/>
            <w:shd w:val="clear" w:color="auto" w:fill="auto"/>
          </w:tcPr>
          <w:p w14:paraId="4F6A774C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ม.1</w:t>
            </w:r>
          </w:p>
        </w:tc>
        <w:tc>
          <w:tcPr>
            <w:tcW w:w="3119" w:type="dxa"/>
            <w:shd w:val="clear" w:color="auto" w:fill="auto"/>
          </w:tcPr>
          <w:p w14:paraId="426F7C4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1. อธิบายแนวทางการเลือกอาชีพ</w:t>
            </w:r>
          </w:p>
          <w:p w14:paraId="49FF3EDA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01B1E97" w14:textId="77777777" w:rsidR="00144703" w:rsidRPr="004463E3" w:rsidRDefault="00144703" w:rsidP="00751293">
            <w:pPr>
              <w:pStyle w:val="a5"/>
              <w:ind w:left="50" w:hanging="50"/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แนวทางการเลือกอาชีพ</w:t>
            </w:r>
          </w:p>
          <w:p w14:paraId="0B716831" w14:textId="77777777" w:rsidR="00144703" w:rsidRPr="004463E3" w:rsidRDefault="00144703" w:rsidP="00751293">
            <w:pPr>
              <w:pStyle w:val="a5"/>
              <w:jc w:val="left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กระบวนการตัดสินใจเลือกอาชีพ                </w:t>
            </w:r>
            <w:r w:rsidRPr="004463E3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6D16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73AA91D8" w14:textId="77777777" w:rsidTr="00751293">
        <w:tc>
          <w:tcPr>
            <w:tcW w:w="1073" w:type="dxa"/>
            <w:vMerge/>
            <w:shd w:val="clear" w:color="auto" w:fill="auto"/>
            <w:vAlign w:val="center"/>
          </w:tcPr>
          <w:p w14:paraId="7774835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4BDFFEE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2. มีเจตคติที่ดีต่อการ ประกอบอาชีพ</w:t>
            </w:r>
          </w:p>
          <w:p w14:paraId="6B435483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10E08F3" w14:textId="77777777" w:rsidR="00144703" w:rsidRPr="004463E3" w:rsidRDefault="00144703" w:rsidP="00751293">
            <w:pPr>
              <w:pStyle w:val="a5"/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เจตคติที่ดีต่อการประกอบอาชีพ</w:t>
            </w:r>
          </w:p>
          <w:p w14:paraId="627A005B" w14:textId="77777777" w:rsidR="00144703" w:rsidRPr="004463E3" w:rsidRDefault="00144703" w:rsidP="00751293">
            <w:pPr>
              <w:spacing w:line="36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 - </w:t>
            </w:r>
            <w:r w:rsidRPr="004463E3">
              <w:rPr>
                <w:rFonts w:asciiTheme="majorBidi" w:hAnsiTheme="majorBidi" w:cstheme="majorBidi"/>
                <w:cs/>
              </w:rPr>
              <w:t xml:space="preserve">การสร้างรายได้จากการประกอบอาชีพสุจริต                    </w:t>
            </w:r>
          </w:p>
          <w:p w14:paraId="7D6C9818" w14:textId="77777777" w:rsidR="00144703" w:rsidRPr="004463E3" w:rsidRDefault="00144703" w:rsidP="00751293">
            <w:pPr>
              <w:pStyle w:val="a5"/>
              <w:ind w:left="50" w:hanging="5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13C64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32C7AD5F" w14:textId="77777777" w:rsidTr="00751293">
        <w:tc>
          <w:tcPr>
            <w:tcW w:w="1073" w:type="dxa"/>
            <w:vMerge/>
            <w:shd w:val="clear" w:color="auto" w:fill="auto"/>
            <w:vAlign w:val="center"/>
          </w:tcPr>
          <w:p w14:paraId="71A9F59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203E9D4F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3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เห็นความสำคัญของการสร้างอาชีพ</w:t>
            </w:r>
          </w:p>
          <w:p w14:paraId="1D25AD41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49744A04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ความสำคัญของการสร้างอาชีพ</w:t>
            </w:r>
          </w:p>
          <w:p w14:paraId="0D484629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 </w:t>
            </w:r>
            <w:r w:rsidRPr="004463E3">
              <w:rPr>
                <w:rFonts w:asciiTheme="majorBidi" w:hAnsiTheme="majorBidi" w:cstheme="majorBidi"/>
                <w:cs/>
              </w:rPr>
              <w:t xml:space="preserve">การมีรายได้จากอาชีพที่สร้างขึ้น </w:t>
            </w:r>
          </w:p>
          <w:p w14:paraId="28B84A0B" w14:textId="77777777" w:rsidR="00144703" w:rsidRPr="004463E3" w:rsidRDefault="00144703" w:rsidP="00751293">
            <w:pPr>
              <w:spacing w:line="36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 การเตรียมความพร้อม           </w:t>
            </w:r>
          </w:p>
          <w:p w14:paraId="40FD55D9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ความสำคัญของการสร้างอาชีพ</w:t>
            </w:r>
          </w:p>
          <w:p w14:paraId="51D3351B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 xml:space="preserve">การมีรายได้จากอาชีพที่สร้างขึ้น </w:t>
            </w:r>
          </w:p>
          <w:p w14:paraId="2EA92D64" w14:textId="77777777" w:rsidR="00144703" w:rsidRPr="004463E3" w:rsidRDefault="00144703" w:rsidP="00751293">
            <w:pPr>
              <w:pStyle w:val="a5"/>
              <w:ind w:left="50" w:hanging="50"/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การเตรียมความพร้อม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3F3457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</w:tbl>
    <w:p w14:paraId="3152DF18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p w14:paraId="00B3C462" w14:textId="10EC0E22" w:rsidR="00144703" w:rsidRDefault="00144703">
      <w:pPr>
        <w:rPr>
          <w:b/>
          <w:bCs/>
        </w:rPr>
      </w:pPr>
    </w:p>
    <w:p w14:paraId="4AE6E26D" w14:textId="168952A8" w:rsidR="00144703" w:rsidRDefault="00144703">
      <w:pPr>
        <w:rPr>
          <w:b/>
          <w:bCs/>
        </w:rPr>
      </w:pPr>
    </w:p>
    <w:p w14:paraId="2D34AF74" w14:textId="593BC65D" w:rsidR="00144703" w:rsidRDefault="00144703">
      <w:pPr>
        <w:rPr>
          <w:b/>
          <w:bCs/>
        </w:rPr>
      </w:pPr>
    </w:p>
    <w:p w14:paraId="6535B3BA" w14:textId="583CCD85" w:rsidR="00144703" w:rsidRDefault="00144703">
      <w:pPr>
        <w:rPr>
          <w:b/>
          <w:bCs/>
        </w:rPr>
      </w:pPr>
    </w:p>
    <w:p w14:paraId="2FA55730" w14:textId="750E872E" w:rsidR="00144703" w:rsidRDefault="00144703">
      <w:pPr>
        <w:rPr>
          <w:b/>
          <w:bCs/>
        </w:rPr>
      </w:pPr>
    </w:p>
    <w:p w14:paraId="4964D923" w14:textId="3CEADD12" w:rsidR="00144703" w:rsidRDefault="00144703">
      <w:pPr>
        <w:rPr>
          <w:b/>
          <w:bCs/>
        </w:rPr>
      </w:pPr>
    </w:p>
    <w:p w14:paraId="192FCEB6" w14:textId="5A19E76B" w:rsidR="00144703" w:rsidRDefault="00144703">
      <w:pPr>
        <w:rPr>
          <w:b/>
          <w:bCs/>
        </w:rPr>
      </w:pPr>
    </w:p>
    <w:p w14:paraId="2ECFE2C4" w14:textId="783B4C72" w:rsidR="00144703" w:rsidRDefault="00144703">
      <w:pPr>
        <w:rPr>
          <w:b/>
          <w:bCs/>
        </w:rPr>
      </w:pPr>
    </w:p>
    <w:p w14:paraId="15F0AA0D" w14:textId="4CB87948" w:rsidR="00144703" w:rsidRDefault="00144703">
      <w:pPr>
        <w:rPr>
          <w:b/>
          <w:bCs/>
        </w:rPr>
      </w:pPr>
    </w:p>
    <w:p w14:paraId="5C11A0B6" w14:textId="2B4F52FD" w:rsidR="00144703" w:rsidRDefault="00144703">
      <w:pPr>
        <w:rPr>
          <w:b/>
          <w:bCs/>
        </w:rPr>
      </w:pPr>
    </w:p>
    <w:p w14:paraId="1D2F8AD4" w14:textId="43EDB577" w:rsidR="00144703" w:rsidRDefault="00144703">
      <w:pPr>
        <w:rPr>
          <w:b/>
          <w:bCs/>
        </w:rPr>
      </w:pPr>
    </w:p>
    <w:p w14:paraId="115776E4" w14:textId="6378C871" w:rsidR="00144703" w:rsidRDefault="00144703">
      <w:pPr>
        <w:rPr>
          <w:b/>
          <w:bCs/>
        </w:rPr>
      </w:pPr>
    </w:p>
    <w:p w14:paraId="2BAE790F" w14:textId="5F66FE67" w:rsidR="00144703" w:rsidRDefault="00144703">
      <w:pPr>
        <w:rPr>
          <w:b/>
          <w:bCs/>
        </w:rPr>
      </w:pPr>
    </w:p>
    <w:p w14:paraId="0D3A99FA" w14:textId="1C31B628" w:rsidR="00144703" w:rsidRDefault="00144703">
      <w:pPr>
        <w:rPr>
          <w:b/>
          <w:bCs/>
        </w:rPr>
      </w:pPr>
    </w:p>
    <w:p w14:paraId="3A25E80F" w14:textId="5B4464E2" w:rsidR="00144703" w:rsidRDefault="00144703">
      <w:pPr>
        <w:rPr>
          <w:b/>
          <w:bCs/>
        </w:rPr>
      </w:pPr>
    </w:p>
    <w:p w14:paraId="365BD0CC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มัธยมศึกษาปีที่ 2</w:t>
      </w:r>
    </w:p>
    <w:p w14:paraId="1365609B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</w:p>
    <w:p w14:paraId="3337DD12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0128CF50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1.1</w:t>
      </w:r>
      <w:r w:rsidRPr="004463E3">
        <w:rPr>
          <w:rFonts w:asciiTheme="majorBidi" w:hAnsiTheme="majorBidi" w:cstheme="majorBidi"/>
          <w:cs/>
        </w:rPr>
        <w:t xml:space="preserve">  เข้าใจการทำงาน มีความคิดสร้างสร้างสรรค์  มีทักษะกระบวนการทำงาน ทักษะการ</w:t>
      </w:r>
    </w:p>
    <w:p w14:paraId="15A5E663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>จัดการ ทักษะกระบวนการแก้ปัญหา  ทักษะการทำงานร่วมกันและทักษะการแสวงหา</w:t>
      </w:r>
    </w:p>
    <w:p w14:paraId="188431E5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 xml:space="preserve">ความรู้ มีคุณธรรมและลักษณะนิสัยในการทำงาน มีจิตสำนึกในการใช้พลังงาน </w:t>
      </w:r>
    </w:p>
    <w:p w14:paraId="227AD993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ทรัพยากรและสิ่งแวดล้อมเพื่อการดำรงชีวิตและครอบครัว</w:t>
      </w:r>
      <w:r w:rsidRPr="004463E3">
        <w:rPr>
          <w:rFonts w:asciiTheme="majorBidi" w:hAnsiTheme="majorBidi" w:cstheme="majorBidi"/>
          <w:b/>
          <w:bCs/>
          <w:cs/>
        </w:rPr>
        <w:br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268"/>
        <w:gridCol w:w="3402"/>
      </w:tblGrid>
      <w:tr w:rsidR="00144703" w:rsidRPr="004463E3" w14:paraId="758B6BE3" w14:textId="77777777" w:rsidTr="00751293">
        <w:trPr>
          <w:tblHeader/>
        </w:trPr>
        <w:tc>
          <w:tcPr>
            <w:tcW w:w="1357" w:type="dxa"/>
            <w:shd w:val="clear" w:color="auto" w:fill="auto"/>
            <w:vAlign w:val="center"/>
          </w:tcPr>
          <w:p w14:paraId="5DF9A12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A80E9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44F95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144703" w:rsidRPr="004463E3" w14:paraId="602095B5" w14:textId="77777777" w:rsidTr="00751293">
        <w:trPr>
          <w:trHeight w:val="2776"/>
        </w:trPr>
        <w:tc>
          <w:tcPr>
            <w:tcW w:w="1357" w:type="dxa"/>
            <w:vMerge w:val="restart"/>
            <w:shd w:val="clear" w:color="auto" w:fill="auto"/>
          </w:tcPr>
          <w:p w14:paraId="00B6CA7F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ม.2</w:t>
            </w:r>
          </w:p>
        </w:tc>
        <w:tc>
          <w:tcPr>
            <w:tcW w:w="2268" w:type="dxa"/>
            <w:shd w:val="clear" w:color="auto" w:fill="auto"/>
          </w:tcPr>
          <w:p w14:paraId="7F831451" w14:textId="77777777" w:rsidR="00144703" w:rsidRPr="004463E3" w:rsidRDefault="00144703" w:rsidP="00751293">
            <w:pPr>
              <w:spacing w:line="400" w:lineRule="exact"/>
              <w:rPr>
                <w:rFonts w:asciiTheme="majorBidi" w:hAnsiTheme="majorBidi" w:cstheme="majorBidi"/>
                <w:sz w:val="24"/>
              </w:rPr>
            </w:pPr>
            <w:r w:rsidRPr="004463E3">
              <w:rPr>
                <w:rFonts w:asciiTheme="majorBidi" w:hAnsiTheme="majorBidi" w:cstheme="majorBidi" w:hint="cs"/>
                <w:sz w:val="24"/>
                <w:cs/>
              </w:rPr>
              <w:t xml:space="preserve">1. </w:t>
            </w:r>
            <w:r w:rsidRPr="004463E3">
              <w:rPr>
                <w:rFonts w:asciiTheme="majorBidi" w:hAnsiTheme="majorBidi" w:cstheme="majorBidi"/>
                <w:sz w:val="24"/>
                <w:cs/>
              </w:rPr>
              <w:t>ใช้ทักษะการแสวงหาความรู้เพื่อพัฒนาการทำงาน</w:t>
            </w:r>
          </w:p>
          <w:p w14:paraId="62AF71BE" w14:textId="77777777" w:rsidR="00144703" w:rsidRPr="004463E3" w:rsidRDefault="00144703" w:rsidP="00751293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AB773D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ทักษะการแสวงหาความรู้ ประกอบด้วยการศึกษา ค้นคว้า รวบรวม สังเกต สำรวจ และบันทึก เพื่อใช้ในการพัฒนาการทำงาน เช่น</w:t>
            </w:r>
          </w:p>
          <w:p w14:paraId="700A4A9B" w14:textId="77777777" w:rsidR="00144703" w:rsidRPr="004463E3" w:rsidRDefault="00144703" w:rsidP="00751293">
            <w:pPr>
              <w:tabs>
                <w:tab w:val="left" w:pos="432"/>
              </w:tabs>
              <w:ind w:left="231"/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การจัดและตกแต่งบ้าน</w:t>
            </w:r>
          </w:p>
          <w:p w14:paraId="55DD086E" w14:textId="77777777" w:rsidR="00144703" w:rsidRPr="004463E3" w:rsidRDefault="00144703" w:rsidP="00751293">
            <w:pPr>
              <w:tabs>
                <w:tab w:val="left" w:pos="432"/>
              </w:tabs>
              <w:ind w:left="231"/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การดูแลรักษาและตกแต่งสวน</w:t>
            </w:r>
          </w:p>
          <w:p w14:paraId="1B994200" w14:textId="77777777" w:rsidR="00144703" w:rsidRPr="004463E3" w:rsidRDefault="00144703" w:rsidP="00751293">
            <w:pPr>
              <w:tabs>
                <w:tab w:val="left" w:pos="432"/>
              </w:tabs>
              <w:ind w:left="231"/>
              <w:jc w:val="thaiDistribute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t xml:space="preserve">-  </w:t>
            </w:r>
            <w:r w:rsidRPr="004463E3">
              <w:rPr>
                <w:rFonts w:asciiTheme="majorBidi" w:hAnsiTheme="majorBidi" w:cstheme="majorBidi"/>
                <w:cs/>
              </w:rPr>
              <w:t>การจัดการผลผลิต</w:t>
            </w:r>
            <w:r w:rsidRPr="004463E3">
              <w:rPr>
                <w:rFonts w:asciiTheme="majorBidi" w:hAnsiTheme="majorBidi" w:cstheme="majorBidi"/>
              </w:rPr>
              <w:t xml:space="preserve">     </w:t>
            </w:r>
          </w:p>
        </w:tc>
      </w:tr>
      <w:tr w:rsidR="00144703" w:rsidRPr="004463E3" w14:paraId="50BAF0F3" w14:textId="77777777" w:rsidTr="00751293">
        <w:trPr>
          <w:trHeight w:val="2776"/>
        </w:trPr>
        <w:tc>
          <w:tcPr>
            <w:tcW w:w="1357" w:type="dxa"/>
            <w:vMerge/>
            <w:shd w:val="clear" w:color="auto" w:fill="auto"/>
          </w:tcPr>
          <w:p w14:paraId="5D1C23F5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B9C5ABA" w14:textId="77777777" w:rsidR="00144703" w:rsidRPr="004463E3" w:rsidRDefault="00144703" w:rsidP="00751293">
            <w:pPr>
              <w:spacing w:line="400" w:lineRule="exac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ใช้ทักษะกระบวนการแก้ปัญหาในการทำงาน</w:t>
            </w:r>
          </w:p>
          <w:p w14:paraId="58515A8D" w14:textId="77777777" w:rsidR="00144703" w:rsidRPr="004463E3" w:rsidRDefault="00144703" w:rsidP="00751293">
            <w:pPr>
              <w:spacing w:line="400" w:lineRule="exact"/>
              <w:rPr>
                <w:rFonts w:asciiTheme="majorBidi" w:hAnsiTheme="majorBidi" w:cstheme="majorBidi"/>
              </w:rPr>
            </w:pPr>
          </w:p>
          <w:p w14:paraId="440BA9EA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shd w:val="clear" w:color="auto" w:fill="auto"/>
          </w:tcPr>
          <w:p w14:paraId="0E8255EB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ทักษะกระบวนการแก้ปัญหาในการทำงาน มีขั้นตอน คือ การสังเกต วิเคราะห์ สร้างทางเลือก และประเมินทางเลือก เช่น</w:t>
            </w:r>
          </w:p>
          <w:p w14:paraId="3926DF07" w14:textId="77777777" w:rsidR="00144703" w:rsidRPr="004463E3" w:rsidRDefault="00144703" w:rsidP="00751293">
            <w:pPr>
              <w:ind w:left="391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การเตรียม  ประกอบ  จัดตกแต่ง และบริการเครื่องดื่ม</w:t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</w:p>
          <w:p w14:paraId="2346F466" w14:textId="77777777" w:rsidR="00144703" w:rsidRPr="004463E3" w:rsidRDefault="00144703" w:rsidP="00751293">
            <w:pPr>
              <w:ind w:left="391" w:hanging="160"/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การเลี้ยงสัตว์</w:t>
            </w:r>
          </w:p>
          <w:p w14:paraId="741AB342" w14:textId="77777777" w:rsidR="00144703" w:rsidRPr="004463E3" w:rsidRDefault="00144703" w:rsidP="00751293">
            <w:pPr>
              <w:ind w:left="391" w:hanging="160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-  การประดิษฐ์ของใช้  ของตกแต่ง จากวัสดุในโรงเรียน หรือ ท้องถิ่น</w:t>
            </w:r>
          </w:p>
          <w:p w14:paraId="3F5BF2BF" w14:textId="77777777" w:rsidR="00144703" w:rsidRPr="004463E3" w:rsidRDefault="00144703" w:rsidP="00751293">
            <w:pPr>
              <w:rPr>
                <w:rFonts w:asciiTheme="majorBidi" w:hAnsiTheme="majorBidi" w:cstheme="majorBidi"/>
                <w:spacing w:val="-14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spacing w:val="-14"/>
                <w:cs/>
              </w:rPr>
              <w:t xml:space="preserve"> การติดต่อสื่อสารและใช้บริการกับหน่วยงานต่าง ๆ</w:t>
            </w:r>
          </w:p>
        </w:tc>
      </w:tr>
      <w:tr w:rsidR="00144703" w:rsidRPr="004463E3" w14:paraId="7C3CE369" w14:textId="77777777" w:rsidTr="00751293">
        <w:trPr>
          <w:trHeight w:val="2776"/>
        </w:trPr>
        <w:tc>
          <w:tcPr>
            <w:tcW w:w="1357" w:type="dxa"/>
            <w:vMerge/>
            <w:shd w:val="clear" w:color="auto" w:fill="auto"/>
          </w:tcPr>
          <w:p w14:paraId="2EBA67F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4033C985" w14:textId="77777777" w:rsidR="00144703" w:rsidRPr="004463E3" w:rsidRDefault="00144703" w:rsidP="00751293">
            <w:pPr>
              <w:spacing w:line="400" w:lineRule="exact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3</w:t>
            </w:r>
            <w:r w:rsidRPr="004463E3">
              <w:rPr>
                <w:rFonts w:asciiTheme="majorBidi" w:hAnsiTheme="majorBidi" w:cstheme="majorBidi"/>
              </w:rPr>
              <w:t xml:space="preserve">. </w:t>
            </w:r>
            <w:r w:rsidRPr="004463E3">
              <w:rPr>
                <w:rFonts w:asciiTheme="majorBidi" w:hAnsiTheme="majorBidi" w:cstheme="majorBidi"/>
                <w:cs/>
              </w:rPr>
              <w:t>มีจิตสำนึกในการทำงานและใช้ทรัพยากรในการปฏิบัติงานอย่างประหยัดและคุ้มค่า</w:t>
            </w:r>
          </w:p>
        </w:tc>
        <w:tc>
          <w:tcPr>
            <w:tcW w:w="3402" w:type="dxa"/>
            <w:shd w:val="clear" w:color="auto" w:fill="auto"/>
          </w:tcPr>
          <w:p w14:paraId="1DC6DC25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การมีจิตสำนึกและใช้ทรัพยากรอย่างประหยัด</w:t>
            </w:r>
            <w:r w:rsidRPr="004463E3">
              <w:rPr>
                <w:rFonts w:asciiTheme="majorBidi" w:hAnsiTheme="majorBidi" w:cstheme="majorBidi"/>
                <w:cs/>
              </w:rPr>
              <w:br/>
              <w:t>และคุ้มค่าเป็นคุณธรรมในการทำงาน</w:t>
            </w:r>
          </w:p>
        </w:tc>
      </w:tr>
    </w:tbl>
    <w:p w14:paraId="046ED217" w14:textId="77777777" w:rsidR="00144703" w:rsidRPr="004463E3" w:rsidRDefault="00144703" w:rsidP="00144703">
      <w:pPr>
        <w:rPr>
          <w:rFonts w:asciiTheme="majorBidi" w:hAnsiTheme="majorBidi" w:cstheme="majorBidi"/>
          <w:b/>
          <w:bCs/>
          <w: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 xml:space="preserve">สาระที่ </w:t>
      </w:r>
      <w:r w:rsidRPr="004463E3">
        <w:rPr>
          <w:rFonts w:asciiTheme="majorBidi" w:hAnsiTheme="majorBidi" w:cstheme="majorBidi"/>
          <w:b/>
          <w:bCs/>
        </w:rPr>
        <w:t xml:space="preserve">2 </w:t>
      </w:r>
      <w:r w:rsidRPr="004463E3">
        <w:rPr>
          <w:rFonts w:asciiTheme="majorBidi" w:hAnsiTheme="majorBidi" w:cstheme="majorBidi" w:hint="cs"/>
          <w:b/>
          <w:bCs/>
          <w:cs/>
        </w:rPr>
        <w:t>การอาชีพ</w:t>
      </w:r>
    </w:p>
    <w:p w14:paraId="2A7E6A23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2.1</w:t>
      </w:r>
      <w:r w:rsidRPr="004463E3">
        <w:rPr>
          <w:rFonts w:asciiTheme="majorBidi" w:hAnsiTheme="majorBidi" w:cstheme="majorBidi"/>
          <w:cs/>
        </w:rPr>
        <w:t xml:space="preserve">  เข้าใจ  มีทักษะที่จำเป็นมีประสบการณ์  เห็นแนวทางในงานอาชีพ  ใช้เทคโนโลยีเพื่อ</w:t>
      </w:r>
    </w:p>
    <w:p w14:paraId="4EBA99E1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พัฒนาอาชีพ  มีคุณธรรมและมีเจตคติที่ดีต่ออาชีพ</w:t>
      </w:r>
    </w:p>
    <w:p w14:paraId="67AE2C6B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812"/>
        <w:gridCol w:w="2858"/>
        <w:gridCol w:w="1530"/>
      </w:tblGrid>
      <w:tr w:rsidR="00144703" w:rsidRPr="004463E3" w14:paraId="19AABEBA" w14:textId="77777777" w:rsidTr="00751293">
        <w:trPr>
          <w:tblHeader/>
        </w:trPr>
        <w:tc>
          <w:tcPr>
            <w:tcW w:w="1357" w:type="dxa"/>
            <w:shd w:val="clear" w:color="auto" w:fill="auto"/>
            <w:vAlign w:val="center"/>
          </w:tcPr>
          <w:p w14:paraId="1FEB035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5EC5E8D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7F40C4F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88F84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6725BDA8" w14:textId="77777777" w:rsidTr="00751293">
        <w:trPr>
          <w:tblHeader/>
        </w:trPr>
        <w:tc>
          <w:tcPr>
            <w:tcW w:w="1357" w:type="dxa"/>
            <w:vMerge w:val="restart"/>
            <w:shd w:val="clear" w:color="auto" w:fill="auto"/>
          </w:tcPr>
          <w:p w14:paraId="466398BF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ม.2</w:t>
            </w:r>
          </w:p>
        </w:tc>
        <w:tc>
          <w:tcPr>
            <w:tcW w:w="2812" w:type="dxa"/>
            <w:shd w:val="clear" w:color="auto" w:fill="auto"/>
          </w:tcPr>
          <w:p w14:paraId="75E7B38C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1. อธิบายการเสริมสร้างประสบการณ์อาชีพ</w:t>
            </w:r>
          </w:p>
          <w:p w14:paraId="54DFEBBB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858" w:type="dxa"/>
            <w:shd w:val="clear" w:color="auto" w:fill="auto"/>
          </w:tcPr>
          <w:p w14:paraId="2D63581A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left="252" w:hanging="252"/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b/>
                <w:bCs/>
                <w:cs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การจัดประสบการณ์อาชีพ</w:t>
            </w:r>
          </w:p>
          <w:p w14:paraId="573797E3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-   สถานการณ์แรงงาน</w:t>
            </w:r>
          </w:p>
          <w:p w14:paraId="0ACAD362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-   ประกาศรับสมัครงาน</w:t>
            </w:r>
          </w:p>
          <w:p w14:paraId="221C0A01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-  ความรู้ความสามารถของตนเอง</w:t>
            </w:r>
          </w:p>
          <w:p w14:paraId="28B89312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-  ผลตอบแทน</w:t>
            </w:r>
          </w:p>
          <w:p w14:paraId="4BEED0B0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3C8BDC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78FC9461" w14:textId="77777777" w:rsidTr="00751293">
        <w:trPr>
          <w:tblHeader/>
        </w:trPr>
        <w:tc>
          <w:tcPr>
            <w:tcW w:w="1357" w:type="dxa"/>
            <w:vMerge/>
            <w:shd w:val="clear" w:color="auto" w:fill="auto"/>
            <w:vAlign w:val="center"/>
          </w:tcPr>
          <w:p w14:paraId="2DE9B69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812" w:type="dxa"/>
            <w:shd w:val="clear" w:color="auto" w:fill="auto"/>
          </w:tcPr>
          <w:p w14:paraId="7A0F840A" w14:textId="77777777" w:rsidR="00144703" w:rsidRPr="004463E3" w:rsidRDefault="00144703" w:rsidP="00751293">
            <w:pPr>
              <w:tabs>
                <w:tab w:val="left" w:pos="1620"/>
              </w:tabs>
              <w:jc w:val="center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2. ระบุการเตรียมตัวเข้าสู่อาชีพ</w:t>
            </w:r>
          </w:p>
          <w:p w14:paraId="40498020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58" w:type="dxa"/>
            <w:shd w:val="clear" w:color="auto" w:fill="auto"/>
          </w:tcPr>
          <w:p w14:paraId="5EC51547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  <w:r w:rsidRPr="004463E3">
              <w:rPr>
                <w:rStyle w:val="a7"/>
                <w:rFonts w:asciiTheme="majorBidi" w:hAnsiTheme="majorBidi" w:cstheme="majorBidi"/>
                <w:cs/>
              </w:rPr>
              <w:t>การเตรียมตัวเข้าสู่อาชีพ</w:t>
            </w:r>
          </w:p>
          <w:p w14:paraId="49CE33D6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-  การหางาน</w:t>
            </w:r>
          </w:p>
          <w:p w14:paraId="06A779EE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-  คุณสมบัติที่จำเป็น</w:t>
            </w:r>
          </w:p>
          <w:p w14:paraId="61FD4320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left="252" w:hanging="252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C050E26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37284169" w14:textId="77777777" w:rsidTr="00751293">
        <w:trPr>
          <w:tblHeader/>
        </w:trPr>
        <w:tc>
          <w:tcPr>
            <w:tcW w:w="1357" w:type="dxa"/>
            <w:vMerge/>
            <w:shd w:val="clear" w:color="auto" w:fill="auto"/>
          </w:tcPr>
          <w:p w14:paraId="0CD53F8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812" w:type="dxa"/>
            <w:shd w:val="clear" w:color="auto" w:fill="auto"/>
          </w:tcPr>
          <w:p w14:paraId="6BF211DA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spacing w:val="-12"/>
                <w:cs/>
              </w:rPr>
              <w:t>3. มีทักษะพื้นฐาน</w:t>
            </w:r>
            <w:r w:rsidRPr="004463E3">
              <w:rPr>
                <w:rFonts w:asciiTheme="majorBidi" w:hAnsiTheme="majorBidi" w:cstheme="majorBidi"/>
                <w:cs/>
              </w:rPr>
              <w:t>ที่จำเป็นสำหรับการประกอบอาชีพที่สนใจ</w:t>
            </w:r>
          </w:p>
          <w:p w14:paraId="40A3B7CE" w14:textId="77777777" w:rsidR="00144703" w:rsidRPr="004463E3" w:rsidRDefault="00144703" w:rsidP="00751293">
            <w:pPr>
              <w:tabs>
                <w:tab w:val="left" w:pos="1620"/>
              </w:tabs>
              <w:jc w:val="center"/>
              <w:rPr>
                <w:rFonts w:asciiTheme="majorBidi" w:hAnsiTheme="majorBidi" w:cstheme="majorBidi"/>
              </w:rPr>
            </w:pPr>
          </w:p>
          <w:p w14:paraId="63CF2AFB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58" w:type="dxa"/>
            <w:shd w:val="clear" w:color="auto" w:fill="auto"/>
          </w:tcPr>
          <w:p w14:paraId="1DB0D486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ทักษะที่จำเป็นต่อการประกอบอาชีพ</w:t>
            </w:r>
          </w:p>
          <w:p w14:paraId="23D5DD64" w14:textId="77777777" w:rsidR="00144703" w:rsidRPr="004463E3" w:rsidRDefault="00144703" w:rsidP="00751293">
            <w:pPr>
              <w:pStyle w:val="a5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-  ทักษะกระบวนการทำงาน</w:t>
            </w:r>
          </w:p>
          <w:p w14:paraId="5E9B0E75" w14:textId="77777777" w:rsidR="00144703" w:rsidRPr="004463E3" w:rsidRDefault="00144703" w:rsidP="00751293">
            <w:pPr>
              <w:pStyle w:val="a5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-   ทักษะกระบวนการแก้ปัญหา</w:t>
            </w:r>
          </w:p>
          <w:p w14:paraId="7D868321" w14:textId="77777777" w:rsidR="00144703" w:rsidRPr="004463E3" w:rsidRDefault="00144703" w:rsidP="00751293">
            <w:pPr>
              <w:pStyle w:val="a5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-  ทักษะการทำงานร่วมกัน</w:t>
            </w:r>
          </w:p>
          <w:p w14:paraId="2C618705" w14:textId="77777777" w:rsidR="00144703" w:rsidRPr="004463E3" w:rsidRDefault="00144703" w:rsidP="00751293">
            <w:pPr>
              <w:pStyle w:val="a5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-  ทักษะการแสวงหาความรู้</w:t>
            </w:r>
          </w:p>
          <w:p w14:paraId="34859260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-  ทักษะการจัดการ</w:t>
            </w:r>
          </w:p>
          <w:p w14:paraId="034D3243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38DEF75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</w:tbl>
    <w:p w14:paraId="1E6224D3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br w:type="page"/>
      </w:r>
    </w:p>
    <w:p w14:paraId="2B5BB488" w14:textId="77777777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>มัธยมศึกษาปีที่ 3</w:t>
      </w:r>
    </w:p>
    <w:p w14:paraId="7829853E" w14:textId="3BB1DF29" w:rsidR="00144703" w:rsidRPr="004463E3" w:rsidRDefault="00144703" w:rsidP="00144703">
      <w:pPr>
        <w:jc w:val="center"/>
        <w:rPr>
          <w:rFonts w:asciiTheme="majorBidi" w:hAnsiTheme="majorBidi" w:cstheme="majorBidi"/>
          <w:b/>
          <w:bCs/>
        </w:rPr>
      </w:pPr>
    </w:p>
    <w:p w14:paraId="6BE9926F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b/>
          <w:bCs/>
          <w:cs/>
        </w:rPr>
        <w:t>สาระที่ 1</w:t>
      </w:r>
      <w:r w:rsidRPr="004463E3">
        <w:rPr>
          <w:rFonts w:asciiTheme="majorBidi" w:hAnsiTheme="majorBidi" w:cstheme="majorBidi"/>
          <w:b/>
          <w:bCs/>
        </w:rPr>
        <w:t xml:space="preserve"> </w:t>
      </w:r>
      <w:r w:rsidRPr="004463E3">
        <w:rPr>
          <w:rFonts w:asciiTheme="majorBidi" w:hAnsiTheme="majorBidi" w:cstheme="majorBidi"/>
          <w:b/>
          <w:bCs/>
          <w:cs/>
        </w:rPr>
        <w:t>การดำรงชีวิตและครอบครัว</w:t>
      </w:r>
    </w:p>
    <w:p w14:paraId="7AA3905A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1.1</w:t>
      </w:r>
      <w:r w:rsidRPr="004463E3">
        <w:rPr>
          <w:rFonts w:asciiTheme="majorBidi" w:hAnsiTheme="majorBidi" w:cstheme="majorBidi"/>
          <w:cs/>
        </w:rPr>
        <w:t xml:space="preserve">  เข้าใจการทำงาน มีความคิดสร้างสร้างสรรค์  มีทักษะกระบวนการทำงาน ทักษะการ</w:t>
      </w:r>
    </w:p>
    <w:p w14:paraId="6FE5B96A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>จัดการ ทักษะกระบวนการแก้ปัญหา  ทักษะการทำงานร่วมกัน  และทักษะการแสวงหา</w:t>
      </w:r>
    </w:p>
    <w:p w14:paraId="5B0706ED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cs/>
        </w:rPr>
        <w:tab/>
        <w:t xml:space="preserve">ความรู้ มีคุณธรรมและลักษณะนิสัยในการทำงาน มีจิตสำนึกในการใช้พลังงาน </w:t>
      </w:r>
    </w:p>
    <w:p w14:paraId="37A18FD5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ทรัพยากรและสิ่งแวดล้อมเพื่อการดำรงชีวิตและครอบครัว</w:t>
      </w:r>
    </w:p>
    <w:p w14:paraId="4C17C122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</w:p>
    <w:tbl>
      <w:tblPr>
        <w:tblW w:w="915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693"/>
        <w:gridCol w:w="3969"/>
        <w:gridCol w:w="1418"/>
      </w:tblGrid>
      <w:tr w:rsidR="00144703" w:rsidRPr="004463E3" w14:paraId="5033BAB7" w14:textId="77777777" w:rsidTr="00751293">
        <w:trPr>
          <w:tblHeader/>
        </w:trPr>
        <w:tc>
          <w:tcPr>
            <w:tcW w:w="1073" w:type="dxa"/>
            <w:shd w:val="clear" w:color="auto" w:fill="auto"/>
            <w:vAlign w:val="center"/>
          </w:tcPr>
          <w:p w14:paraId="46591EA0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F8C1D4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30DCD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45954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7A3916AC" w14:textId="77777777" w:rsidTr="00751293">
        <w:trPr>
          <w:tblHeader/>
        </w:trPr>
        <w:tc>
          <w:tcPr>
            <w:tcW w:w="1073" w:type="dxa"/>
            <w:vMerge w:val="restart"/>
            <w:shd w:val="clear" w:color="auto" w:fill="auto"/>
          </w:tcPr>
          <w:p w14:paraId="6B8ED81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cs/>
              </w:rPr>
              <w:t>ม.3</w:t>
            </w:r>
          </w:p>
        </w:tc>
        <w:tc>
          <w:tcPr>
            <w:tcW w:w="2693" w:type="dxa"/>
            <w:shd w:val="clear" w:color="auto" w:fill="auto"/>
          </w:tcPr>
          <w:p w14:paraId="6204F3D9" w14:textId="77777777" w:rsidR="00144703" w:rsidRPr="004463E3" w:rsidRDefault="00144703" w:rsidP="00751293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>1.  อภิปรายขั้นตอนการทำงานที่มีประสิทธิภาพ</w:t>
            </w:r>
          </w:p>
          <w:p w14:paraId="730BB1A8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22AB7477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>ขั้นตอนการทำงานที่มีประสิทธิภาพเป็นการ</w:t>
            </w:r>
            <w:r w:rsidRPr="004463E3">
              <w:rPr>
                <w:rFonts w:asciiTheme="majorBidi" w:hAnsiTheme="majorBidi" w:cstheme="majorBidi"/>
                <w:cs/>
              </w:rPr>
              <w:br/>
              <w:t>ปฏิบัติตามกระบวนการทำงานโดยการทำ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ตามลำดับขั้นตอนมีความสามารถทำงานสำเร็จตามเป้าหมายที่วางไว้ เช่น </w:t>
            </w:r>
          </w:p>
          <w:p w14:paraId="269FCB94" w14:textId="77777777" w:rsidR="00144703" w:rsidRPr="004463E3" w:rsidRDefault="00144703" w:rsidP="00751293">
            <w:pPr>
              <w:tabs>
                <w:tab w:val="left" w:pos="417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</w:t>
            </w:r>
            <w:r w:rsidRPr="004463E3">
              <w:rPr>
                <w:rFonts w:asciiTheme="majorBidi" w:hAnsiTheme="majorBidi" w:cstheme="majorBidi"/>
              </w:rPr>
              <w:t xml:space="preserve">  -  </w:t>
            </w:r>
            <w:r w:rsidRPr="004463E3">
              <w:rPr>
                <w:rFonts w:asciiTheme="majorBidi" w:hAnsiTheme="majorBidi" w:cstheme="majorBidi"/>
                <w:cs/>
              </w:rPr>
              <w:t xml:space="preserve">การซัก ตาก พับ </w:t>
            </w:r>
            <w:proofErr w:type="gramStart"/>
            <w:r w:rsidRPr="004463E3">
              <w:rPr>
                <w:rFonts w:asciiTheme="majorBidi" w:hAnsiTheme="majorBidi" w:cstheme="majorBidi"/>
                <w:cs/>
              </w:rPr>
              <w:t>เก็บ  เสื้อผ้า</w:t>
            </w:r>
            <w:proofErr w:type="gramEnd"/>
            <w:r w:rsidRPr="004463E3">
              <w:rPr>
                <w:rFonts w:asciiTheme="majorBidi" w:hAnsiTheme="majorBidi" w:cstheme="majorBidi"/>
              </w:rPr>
              <w:t xml:space="preserve">  </w:t>
            </w:r>
            <w:r w:rsidRPr="004463E3">
              <w:rPr>
                <w:rFonts w:asciiTheme="majorBidi" w:hAnsiTheme="majorBidi" w:cstheme="majorBidi"/>
                <w:cs/>
              </w:rPr>
              <w:t>ที่ต้องการ การดูแลอย่างประณีต</w:t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</w:p>
          <w:p w14:paraId="5B51B824" w14:textId="77777777" w:rsidR="00144703" w:rsidRPr="004463E3" w:rsidRDefault="00144703" w:rsidP="00751293">
            <w:pPr>
              <w:tabs>
                <w:tab w:val="left" w:pos="417"/>
              </w:tabs>
              <w:jc w:val="thaiDistribute"/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</w:rPr>
              <w:t xml:space="preserve">    -  </w:t>
            </w:r>
            <w:r w:rsidRPr="004463E3">
              <w:rPr>
                <w:rFonts w:asciiTheme="majorBidi" w:hAnsiTheme="majorBidi" w:cstheme="majorBidi"/>
                <w:cs/>
              </w:rPr>
              <w:t>การสร้างชิ้นงาน หรือ ผลงาน</w:t>
            </w:r>
            <w:r w:rsidRPr="004463E3">
              <w:rPr>
                <w:rFonts w:asciiTheme="majorBidi" w:hAnsiTheme="majorBidi" w:cstheme="majorBidi"/>
              </w:rPr>
              <w:t xml:space="preserve">         </w:t>
            </w:r>
          </w:p>
        </w:tc>
        <w:tc>
          <w:tcPr>
            <w:tcW w:w="1418" w:type="dxa"/>
            <w:shd w:val="clear" w:color="auto" w:fill="auto"/>
          </w:tcPr>
          <w:p w14:paraId="691232F0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5F7FCA49" w14:textId="77777777" w:rsidTr="00751293">
        <w:trPr>
          <w:tblHeader/>
        </w:trPr>
        <w:tc>
          <w:tcPr>
            <w:tcW w:w="1073" w:type="dxa"/>
            <w:vMerge/>
            <w:shd w:val="clear" w:color="auto" w:fill="auto"/>
          </w:tcPr>
          <w:p w14:paraId="7B27BD7E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3E9D721A" w14:textId="77777777" w:rsidR="00144703" w:rsidRPr="004463E3" w:rsidRDefault="00144703" w:rsidP="00751293">
            <w:pPr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>2. ใช้ทักษะในการทำงานร่วมกันอย่างมีคุณธรรม</w:t>
            </w:r>
          </w:p>
          <w:p w14:paraId="392F1581" w14:textId="77777777" w:rsidR="00144703" w:rsidRPr="004463E3" w:rsidRDefault="00144703" w:rsidP="00751293">
            <w:pPr>
              <w:jc w:val="thaiDistribute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5E58C955" w14:textId="77777777" w:rsidR="00144703" w:rsidRPr="004463E3" w:rsidRDefault="00144703" w:rsidP="00751293">
            <w:pPr>
              <w:tabs>
                <w:tab w:val="left" w:pos="417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</w:rPr>
              <w:t xml:space="preserve"> </w:t>
            </w:r>
            <w:r w:rsidRPr="004463E3">
              <w:rPr>
                <w:rFonts w:asciiTheme="majorBidi" w:hAnsiTheme="majorBidi" w:cstheme="majorBidi"/>
                <w:cs/>
              </w:rPr>
              <w:t xml:space="preserve">ทักษะการทำงานร่วมกัน เป็นการสร้างให้ผู้เรียนสามารถทำงานและอยู่ร่วมกันได้อย่างมีความสุข และมีคุณธรรม เช่น </w:t>
            </w:r>
          </w:p>
          <w:p w14:paraId="0F30A90F" w14:textId="77777777" w:rsidR="00144703" w:rsidRPr="004463E3" w:rsidRDefault="00144703" w:rsidP="00751293">
            <w:pPr>
              <w:tabs>
                <w:tab w:val="left" w:pos="417"/>
              </w:tabs>
              <w:ind w:left="361" w:hanging="160"/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-  การเตรียม ประกอบ  อาหารประเภทสำรับ</w:t>
            </w:r>
          </w:p>
          <w:p w14:paraId="58D25C7F" w14:textId="77777777" w:rsidR="00144703" w:rsidRPr="004463E3" w:rsidRDefault="00144703" w:rsidP="00751293">
            <w:pPr>
              <w:tabs>
                <w:tab w:val="left" w:pos="417"/>
              </w:tabs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 การประดิษฐ์บรรจุภัณฑ์จากวัสดุธรรมชาติ</w:t>
            </w:r>
            <w:r w:rsidRPr="004463E3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193348E2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6B53876A" w14:textId="77777777" w:rsidTr="00751293">
        <w:tc>
          <w:tcPr>
            <w:tcW w:w="1073" w:type="dxa"/>
            <w:vMerge/>
            <w:shd w:val="clear" w:color="auto" w:fill="auto"/>
          </w:tcPr>
          <w:p w14:paraId="44803799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05E1C3B3" w14:textId="77777777" w:rsidR="00144703" w:rsidRPr="004463E3" w:rsidRDefault="00144703" w:rsidP="00751293">
            <w:pPr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3.  อภิปรายการทำงานโดยใช้ทักษะ                 </w:t>
            </w:r>
            <w:r w:rsidRPr="004463E3">
              <w:rPr>
                <w:rFonts w:asciiTheme="majorBidi" w:hAnsiTheme="majorBidi" w:cstheme="majorBidi"/>
                <w:cs/>
              </w:rPr>
              <w:br/>
              <w:t xml:space="preserve">การจัดการเพื่อการประหยัดพลังงาน </w:t>
            </w:r>
            <w:r w:rsidRPr="004463E3">
              <w:rPr>
                <w:rFonts w:asciiTheme="majorBidi" w:hAnsiTheme="majorBidi" w:cstheme="majorBidi"/>
                <w:cs/>
              </w:rPr>
              <w:br/>
              <w:t>ทรัพยากร และสิ่งแวดล้อม</w:t>
            </w:r>
          </w:p>
        </w:tc>
        <w:tc>
          <w:tcPr>
            <w:tcW w:w="3969" w:type="dxa"/>
            <w:shd w:val="clear" w:color="auto" w:fill="auto"/>
          </w:tcPr>
          <w:p w14:paraId="411D58B5" w14:textId="77777777" w:rsidR="00144703" w:rsidRPr="004463E3" w:rsidRDefault="00144703" w:rsidP="00751293">
            <w:pPr>
              <w:tabs>
                <w:tab w:val="left" w:pos="417"/>
              </w:tabs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sym w:font="Wingdings 2" w:char="F0AE"/>
            </w:r>
            <w:r w:rsidRPr="004463E3">
              <w:rPr>
                <w:rFonts w:asciiTheme="majorBidi" w:hAnsiTheme="majorBidi" w:cstheme="majorBidi"/>
                <w:cs/>
              </w:rPr>
              <w:t xml:space="preserve"> ทักษะการจัดการเป็นการจัดระบบงานและระบบคน เพื่อให้ทำงานสำเร็จตามเป้าหมายอย่างมีประสิทธิภาพ เช่น</w:t>
            </w:r>
          </w:p>
          <w:p w14:paraId="1DE0F7D0" w14:textId="77777777" w:rsidR="00144703" w:rsidRPr="004463E3" w:rsidRDefault="00144703" w:rsidP="00751293">
            <w:pPr>
              <w:tabs>
                <w:tab w:val="left" w:pos="417"/>
              </w:tabs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</w:rPr>
              <w:t xml:space="preserve">    - </w:t>
            </w:r>
            <w:r w:rsidRPr="004463E3">
              <w:rPr>
                <w:rFonts w:asciiTheme="majorBidi" w:hAnsiTheme="majorBidi" w:cstheme="majorBidi"/>
                <w:cs/>
              </w:rPr>
              <w:t>ธุรกิจประเภท</w:t>
            </w:r>
            <w:proofErr w:type="spellStart"/>
            <w:r w:rsidRPr="004463E3">
              <w:rPr>
                <w:rFonts w:asciiTheme="majorBidi" w:hAnsiTheme="majorBidi" w:cstheme="majorBidi"/>
                <w:cs/>
              </w:rPr>
              <w:t>ต่างๆ</w:t>
            </w:r>
            <w:proofErr w:type="spellEnd"/>
          </w:p>
          <w:p w14:paraId="5A8FBB28" w14:textId="77777777" w:rsidR="00144703" w:rsidRPr="004463E3" w:rsidRDefault="00144703" w:rsidP="00751293">
            <w:pPr>
              <w:tabs>
                <w:tab w:val="left" w:pos="417"/>
              </w:tabs>
              <w:jc w:val="thaiDistribute"/>
              <w:rPr>
                <w:rFonts w:asciiTheme="majorBidi" w:hAnsiTheme="majorBidi" w:cstheme="majorBidi"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 การขยายพันธุ์พืช</w:t>
            </w:r>
          </w:p>
          <w:p w14:paraId="570BCA24" w14:textId="77777777" w:rsidR="00144703" w:rsidRPr="004463E3" w:rsidRDefault="00144703" w:rsidP="00751293">
            <w:pPr>
              <w:rPr>
                <w:rFonts w:asciiTheme="majorBidi" w:hAnsiTheme="majorBidi" w:cstheme="majorBidi"/>
                <w:cs/>
              </w:rPr>
            </w:pPr>
            <w:r w:rsidRPr="004463E3">
              <w:rPr>
                <w:rFonts w:asciiTheme="majorBidi" w:hAnsiTheme="majorBidi" w:cstheme="majorBidi"/>
                <w:cs/>
              </w:rPr>
              <w:t xml:space="preserve">    -  การติดตั้ง / ประกอบผลิตภัณฑ์ที่ใช้ในบ้าน</w:t>
            </w:r>
          </w:p>
        </w:tc>
        <w:tc>
          <w:tcPr>
            <w:tcW w:w="1418" w:type="dxa"/>
            <w:shd w:val="clear" w:color="auto" w:fill="auto"/>
          </w:tcPr>
          <w:p w14:paraId="7A56B465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E7EF01B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p w14:paraId="66CE2CB9" w14:textId="77777777" w:rsidR="00144703" w:rsidRPr="004463E3" w:rsidRDefault="00144703" w:rsidP="00144703">
      <w:pPr>
        <w:rPr>
          <w:rFonts w:asciiTheme="majorBidi" w:hAnsiTheme="majorBidi" w:cstheme="majorBidi"/>
          <w:b/>
          <w:bCs/>
        </w:rPr>
      </w:pPr>
    </w:p>
    <w:p w14:paraId="0DD93314" w14:textId="77777777" w:rsidR="00144703" w:rsidRPr="004463E3" w:rsidRDefault="00144703" w:rsidP="00144703">
      <w:pPr>
        <w:rPr>
          <w:rFonts w:asciiTheme="majorBidi" w:hAnsiTheme="majorBidi" w:cstheme="majorBidi"/>
          <w:b/>
          <w:bCs/>
          <w:cs/>
        </w:rPr>
      </w:pPr>
      <w:r w:rsidRPr="004463E3">
        <w:rPr>
          <w:rFonts w:asciiTheme="majorBidi" w:hAnsiTheme="majorBidi" w:cstheme="majorBidi"/>
          <w:b/>
          <w:bCs/>
          <w:cs/>
        </w:rPr>
        <w:lastRenderedPageBreak/>
        <w:t xml:space="preserve">สาระที่ </w:t>
      </w:r>
      <w:r w:rsidRPr="004463E3">
        <w:rPr>
          <w:rFonts w:asciiTheme="majorBidi" w:hAnsiTheme="majorBidi" w:cstheme="majorBidi"/>
          <w:b/>
          <w:bCs/>
        </w:rPr>
        <w:t xml:space="preserve">2 </w:t>
      </w:r>
      <w:r w:rsidRPr="004463E3">
        <w:rPr>
          <w:rFonts w:asciiTheme="majorBidi" w:hAnsiTheme="majorBidi" w:cstheme="majorBidi" w:hint="cs"/>
          <w:b/>
          <w:bCs/>
          <w:cs/>
        </w:rPr>
        <w:t>การอาชีพ</w:t>
      </w:r>
    </w:p>
    <w:p w14:paraId="60893E3C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</w:rPr>
      </w:pPr>
      <w:r w:rsidRPr="004463E3">
        <w:rPr>
          <w:rFonts w:asciiTheme="majorBidi" w:hAnsiTheme="majorBidi" w:cstheme="majorBidi"/>
          <w:b/>
          <w:bCs/>
          <w:cs/>
        </w:rPr>
        <w:t>มาตรฐาน  ง 2.1</w:t>
      </w:r>
      <w:r w:rsidRPr="004463E3">
        <w:rPr>
          <w:rFonts w:asciiTheme="majorBidi" w:hAnsiTheme="majorBidi" w:cstheme="majorBidi"/>
          <w:cs/>
        </w:rPr>
        <w:t xml:space="preserve">  เข้าใจ  มีทักษะที่จำเป็นมีประสบการณ์  เห็นแนวทางในงานอาชีพ  ใช้เทคโนโลยีเพื่อ</w:t>
      </w:r>
    </w:p>
    <w:p w14:paraId="0C2577F0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  <w:r w:rsidRPr="004463E3">
        <w:rPr>
          <w:rFonts w:asciiTheme="majorBidi" w:hAnsiTheme="majorBidi" w:cstheme="majorBidi"/>
          <w:cs/>
        </w:rPr>
        <w:tab/>
        <w:t>พัฒนาอาชีพ  มีคุณธรรมและมีเจตคติที่ดีต่ออาชีพ</w:t>
      </w:r>
    </w:p>
    <w:p w14:paraId="1476FA7F" w14:textId="77777777" w:rsidR="00144703" w:rsidRPr="004463E3" w:rsidRDefault="00144703" w:rsidP="00144703">
      <w:pPr>
        <w:tabs>
          <w:tab w:val="left" w:pos="1560"/>
        </w:tabs>
        <w:rPr>
          <w:rFonts w:asciiTheme="majorBidi" w:hAnsiTheme="majorBidi" w:cstheme="majorBidi"/>
          <w:b/>
          <w:bCs/>
        </w:rPr>
      </w:pPr>
    </w:p>
    <w:tbl>
      <w:tblPr>
        <w:tblW w:w="915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693"/>
        <w:gridCol w:w="3969"/>
        <w:gridCol w:w="1418"/>
      </w:tblGrid>
      <w:tr w:rsidR="00144703" w:rsidRPr="004463E3" w14:paraId="02B01375" w14:textId="77777777" w:rsidTr="00751293">
        <w:trPr>
          <w:tblHeader/>
        </w:trPr>
        <w:tc>
          <w:tcPr>
            <w:tcW w:w="1073" w:type="dxa"/>
            <w:shd w:val="clear" w:color="auto" w:fill="auto"/>
            <w:vAlign w:val="center"/>
          </w:tcPr>
          <w:p w14:paraId="3374987A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0A5EF5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E9A049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B71511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463E3">
              <w:rPr>
                <w:rFonts w:asciiTheme="majorBidi" w:hAnsiTheme="majorBidi" w:cstheme="majorBidi"/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144703" w:rsidRPr="004463E3" w14:paraId="50D127F7" w14:textId="77777777" w:rsidTr="00751293">
        <w:trPr>
          <w:tblHeader/>
        </w:trPr>
        <w:tc>
          <w:tcPr>
            <w:tcW w:w="1073" w:type="dxa"/>
            <w:vMerge w:val="restart"/>
            <w:shd w:val="clear" w:color="auto" w:fill="auto"/>
          </w:tcPr>
          <w:p w14:paraId="37E720A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4463E3">
              <w:rPr>
                <w:rFonts w:asciiTheme="majorBidi" w:hAnsiTheme="majorBidi" w:cstheme="majorBidi" w:hint="cs"/>
                <w:b/>
                <w:bCs/>
                <w:cs/>
              </w:rPr>
              <w:t>ม.3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DCACDE" w14:textId="77777777" w:rsidR="00144703" w:rsidRPr="004463E3" w:rsidRDefault="00144703" w:rsidP="00751293">
            <w:pPr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>1. อภิปรายการหางานด้วยวิธีที่หลากหลาย</w:t>
            </w:r>
          </w:p>
          <w:p w14:paraId="04E09758" w14:textId="77777777" w:rsidR="00144703" w:rsidRPr="004463E3" w:rsidRDefault="00144703" w:rsidP="00751293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371AC484" w14:textId="77777777" w:rsidR="00144703" w:rsidRPr="004463E3" w:rsidRDefault="00144703" w:rsidP="00751293">
            <w:pPr>
              <w:rPr>
                <w:rFonts w:ascii="TH Sarabun New" w:hAnsi="TH Sarabun New" w:cs="TH Sarabun New"/>
              </w:rPr>
            </w:pPr>
          </w:p>
          <w:p w14:paraId="18F1C29D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="TH Sarabun New" w:hAnsi="TH Sarabun New" w:cs="TH Sarabun New"/>
                <w:cs/>
              </w:rPr>
            </w:pPr>
            <w:r w:rsidRPr="004463E3">
              <w:rPr>
                <w:rFonts w:ascii="TH Sarabun New" w:hAnsi="TH Sarabun New" w:cs="TH Sarabun New"/>
              </w:rPr>
              <w:sym w:font="Wingdings 2" w:char="F0AE"/>
            </w:r>
            <w:r w:rsidRPr="004463E3">
              <w:rPr>
                <w:rFonts w:ascii="TH Sarabun New" w:hAnsi="TH Sarabun New" w:cs="TH Sarabun New"/>
                <w:cs/>
              </w:rPr>
              <w:t xml:space="preserve">  การหางานหรือตำแหน่งที่ว่าง  </w:t>
            </w:r>
          </w:p>
          <w:p w14:paraId="0DC3BF87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firstLine="252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 xml:space="preserve">  -  สื่อ  สิ่งพิมพ์</w:t>
            </w:r>
          </w:p>
          <w:p w14:paraId="29976441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firstLine="252"/>
              <w:rPr>
                <w:rFonts w:ascii="TH Sarabun New" w:hAnsi="TH Sarabun New" w:cs="TH Sarabun New"/>
                <w:cs/>
              </w:rPr>
            </w:pPr>
            <w:r w:rsidRPr="004463E3">
              <w:rPr>
                <w:rFonts w:ascii="TH Sarabun New" w:hAnsi="TH Sarabun New" w:cs="TH Sarabun New"/>
                <w:cs/>
              </w:rPr>
              <w:t xml:space="preserve">  -  สื่ออิเล็กทรอนิกส์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DCCA8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77CA502A" w14:textId="77777777" w:rsidTr="00751293">
        <w:trPr>
          <w:tblHeader/>
        </w:trPr>
        <w:tc>
          <w:tcPr>
            <w:tcW w:w="1073" w:type="dxa"/>
            <w:vMerge/>
            <w:shd w:val="clear" w:color="auto" w:fill="auto"/>
            <w:vAlign w:val="center"/>
          </w:tcPr>
          <w:p w14:paraId="02F70DE5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ADCB187" w14:textId="77777777" w:rsidR="00144703" w:rsidRPr="004463E3" w:rsidRDefault="00144703" w:rsidP="00751293">
            <w:pPr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>2</w:t>
            </w:r>
            <w:r w:rsidRPr="004463E3">
              <w:rPr>
                <w:rFonts w:ascii="TH Sarabun New" w:hAnsi="TH Sarabun New" w:cs="TH Sarabun New"/>
              </w:rPr>
              <w:t xml:space="preserve">. </w:t>
            </w:r>
            <w:r w:rsidRPr="004463E3">
              <w:rPr>
                <w:rFonts w:ascii="TH Sarabun New" w:hAnsi="TH Sarabun New" w:cs="TH Sarabun New"/>
                <w:cs/>
              </w:rPr>
              <w:t>วิเคราะห์แนวทางเข้าสู่อาชีพ</w:t>
            </w:r>
          </w:p>
          <w:p w14:paraId="5F936FBF" w14:textId="77777777" w:rsidR="00144703" w:rsidRPr="004463E3" w:rsidRDefault="00144703" w:rsidP="0075129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3632CBDA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b/>
                <w:bCs/>
              </w:rPr>
              <w:sym w:font="Wingdings 2" w:char="F0AE"/>
            </w:r>
            <w:r w:rsidRPr="004463E3">
              <w:rPr>
                <w:rFonts w:ascii="TH Sarabun New" w:hAnsi="TH Sarabun New" w:cs="TH Sarabun New"/>
                <w:b/>
                <w:bCs/>
                <w:cs/>
              </w:rPr>
              <w:t xml:space="preserve">   </w:t>
            </w:r>
            <w:r w:rsidRPr="004463E3">
              <w:rPr>
                <w:rFonts w:ascii="TH Sarabun New" w:hAnsi="TH Sarabun New" w:cs="TH Sarabun New"/>
                <w:cs/>
              </w:rPr>
              <w:t>แนวทางเข้าสู่อาชีพ</w:t>
            </w:r>
          </w:p>
          <w:p w14:paraId="55C33F63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firstLine="252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 xml:space="preserve">  -   คุณสมบัติที่จำเป็น</w:t>
            </w:r>
          </w:p>
          <w:p w14:paraId="3E63A6F6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ind w:firstLine="252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 xml:space="preserve">  -   ความมั่นคง</w:t>
            </w:r>
          </w:p>
          <w:p w14:paraId="1008F7B9" w14:textId="77777777" w:rsidR="00144703" w:rsidRPr="004463E3" w:rsidRDefault="00144703" w:rsidP="00751293">
            <w:pPr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 xml:space="preserve">      -  การประเมินทางเลือก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42B34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144703" w:rsidRPr="004463E3" w14:paraId="66D52D79" w14:textId="77777777" w:rsidTr="00751293">
        <w:trPr>
          <w:tblHeader/>
        </w:trPr>
        <w:tc>
          <w:tcPr>
            <w:tcW w:w="1073" w:type="dxa"/>
            <w:vMerge/>
            <w:shd w:val="clear" w:color="auto" w:fill="auto"/>
            <w:vAlign w:val="center"/>
          </w:tcPr>
          <w:p w14:paraId="27725924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D2738C" w14:textId="77777777" w:rsidR="00144703" w:rsidRPr="004463E3" w:rsidRDefault="00144703" w:rsidP="00751293">
            <w:pPr>
              <w:rPr>
                <w:rFonts w:ascii="TH Sarabun New" w:hAnsi="TH Sarabun New" w:cs="TH Sarabun New"/>
                <w:cs/>
              </w:rPr>
            </w:pPr>
            <w:r w:rsidRPr="004463E3">
              <w:rPr>
                <w:rFonts w:ascii="TH Sarabun New" w:hAnsi="TH Sarabun New" w:cs="TH Sarabun New"/>
                <w:cs/>
              </w:rPr>
              <w:t>3</w:t>
            </w:r>
            <w:r w:rsidRPr="004463E3">
              <w:rPr>
                <w:rFonts w:ascii="TH Sarabun New" w:hAnsi="TH Sarabun New" w:cs="TH Sarabun New"/>
              </w:rPr>
              <w:t xml:space="preserve">. </w:t>
            </w:r>
            <w:r w:rsidRPr="004463E3">
              <w:rPr>
                <w:rFonts w:ascii="TH Sarabun New" w:hAnsi="TH Sarabun New" w:cs="TH Sarabun New"/>
                <w:cs/>
              </w:rPr>
              <w:t>ประเมินทางเลือกในการประกอบอาชีพที่สอดคล้องกับความรู้ความถนัดและความสนใจของตนเอง</w:t>
            </w:r>
          </w:p>
          <w:p w14:paraId="6CA7A7E9" w14:textId="77777777" w:rsidR="00144703" w:rsidRPr="004463E3" w:rsidRDefault="00144703" w:rsidP="0075129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6E17E9E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jc w:val="left"/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</w:rPr>
              <w:sym w:font="Wingdings 2" w:char="F0AE"/>
            </w:r>
            <w:r w:rsidRPr="004463E3">
              <w:rPr>
                <w:rFonts w:ascii="TH Sarabun New" w:hAnsi="TH Sarabun New" w:cs="TH Sarabun New"/>
                <w:cs/>
              </w:rPr>
              <w:t xml:space="preserve"> การประเมินทางเลือกอาชีพ</w:t>
            </w:r>
            <w:r w:rsidRPr="004463E3">
              <w:rPr>
                <w:rFonts w:ascii="TH Sarabun New" w:hAnsi="TH Sarabun New" w:cs="TH Sarabun New"/>
              </w:rPr>
              <w:t xml:space="preserve">  </w:t>
            </w:r>
          </w:p>
          <w:p w14:paraId="43C35FAB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</w:rPr>
              <w:t xml:space="preserve">   </w:t>
            </w:r>
            <w:r w:rsidRPr="004463E3">
              <w:rPr>
                <w:rFonts w:ascii="TH Sarabun New" w:hAnsi="TH Sarabun New" w:cs="TH Sarabun New"/>
                <w:cs/>
              </w:rPr>
              <w:t xml:space="preserve">    </w:t>
            </w:r>
            <w:r w:rsidRPr="004463E3">
              <w:rPr>
                <w:rFonts w:ascii="TH Sarabun New" w:hAnsi="TH Sarabun New" w:cs="TH Sarabun New"/>
              </w:rPr>
              <w:t xml:space="preserve">-  </w:t>
            </w:r>
            <w:r w:rsidRPr="004463E3">
              <w:rPr>
                <w:rFonts w:ascii="TH Sarabun New" w:hAnsi="TH Sarabun New" w:cs="TH Sarabun New"/>
                <w:cs/>
              </w:rPr>
              <w:t>แนวทางการประเมิน</w:t>
            </w:r>
          </w:p>
          <w:p w14:paraId="393A0F18" w14:textId="77777777" w:rsidR="00144703" w:rsidRPr="004463E3" w:rsidRDefault="00144703" w:rsidP="00751293">
            <w:pPr>
              <w:pStyle w:val="a5"/>
              <w:tabs>
                <w:tab w:val="left" w:pos="342"/>
              </w:tabs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 xml:space="preserve">       -  รูปแบบการประเมิน</w:t>
            </w:r>
          </w:p>
          <w:p w14:paraId="0361DBBF" w14:textId="77777777" w:rsidR="00144703" w:rsidRPr="004463E3" w:rsidRDefault="00144703" w:rsidP="00751293">
            <w:pPr>
              <w:rPr>
                <w:rFonts w:ascii="TH Sarabun New" w:hAnsi="TH Sarabun New" w:cs="TH Sarabun New"/>
              </w:rPr>
            </w:pPr>
            <w:r w:rsidRPr="004463E3">
              <w:rPr>
                <w:rFonts w:ascii="TH Sarabun New" w:hAnsi="TH Sarabun New" w:cs="TH Sarabun New"/>
                <w:cs/>
              </w:rPr>
              <w:t xml:space="preserve">       -  เกณฑ์การประเมิน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7E190" w14:textId="77777777" w:rsidR="00144703" w:rsidRPr="004463E3" w:rsidRDefault="00144703" w:rsidP="00751293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</w:tbl>
    <w:p w14:paraId="1B3E64D5" w14:textId="77777777" w:rsidR="00144703" w:rsidRPr="004463E3" w:rsidRDefault="00144703" w:rsidP="00144703">
      <w:pPr>
        <w:pStyle w:val="a8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69DF1F58" w14:textId="77777777" w:rsidR="00144703" w:rsidRPr="00144703" w:rsidRDefault="00144703">
      <w:pPr>
        <w:rPr>
          <w:rFonts w:hint="cs"/>
          <w:b/>
          <w:bCs/>
        </w:rPr>
      </w:pPr>
    </w:p>
    <w:sectPr w:rsidR="00144703" w:rsidRPr="00144703" w:rsidSect="00144703">
      <w:pgSz w:w="11906" w:h="16838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03"/>
    <w:rsid w:val="00144703"/>
    <w:rsid w:val="006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0D47"/>
  <w15:chartTrackingRefBased/>
  <w15:docId w15:val="{1B4EC23B-7BF0-4A81-B13F-2587CCBF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03"/>
    <w:rPr>
      <w:rFonts w:ascii="Angsana New" w:eastAsia="Times New Roman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อักขระ"/>
    <w:basedOn w:val="a"/>
    <w:link w:val="a4"/>
    <w:uiPriority w:val="99"/>
    <w:rsid w:val="00144703"/>
    <w:pPr>
      <w:tabs>
        <w:tab w:val="center" w:pos="4153"/>
        <w:tab w:val="right" w:pos="8306"/>
      </w:tabs>
    </w:pPr>
    <w:rPr>
      <w:szCs w:val="37"/>
    </w:rPr>
  </w:style>
  <w:style w:type="character" w:customStyle="1" w:styleId="a4">
    <w:name w:val="ท้ายกระดาษ อักขระ"/>
    <w:aliases w:val=" อักขระ อักขระ"/>
    <w:basedOn w:val="a0"/>
    <w:link w:val="a3"/>
    <w:uiPriority w:val="99"/>
    <w:rsid w:val="00144703"/>
    <w:rPr>
      <w:rFonts w:ascii="Angsana New" w:eastAsia="Times New Roman" w:hAnsi="Angsana New" w:cs="Angsana New"/>
      <w:szCs w:val="37"/>
    </w:rPr>
  </w:style>
  <w:style w:type="paragraph" w:styleId="a5">
    <w:name w:val="Body Text"/>
    <w:basedOn w:val="a"/>
    <w:link w:val="a6"/>
    <w:rsid w:val="00144703"/>
    <w:pPr>
      <w:tabs>
        <w:tab w:val="left" w:pos="720"/>
        <w:tab w:val="left" w:pos="1080"/>
      </w:tabs>
      <w:jc w:val="thaiDistribute"/>
    </w:pPr>
  </w:style>
  <w:style w:type="character" w:customStyle="1" w:styleId="a6">
    <w:name w:val="เนื้อความ อักขระ"/>
    <w:basedOn w:val="a0"/>
    <w:link w:val="a5"/>
    <w:rsid w:val="00144703"/>
    <w:rPr>
      <w:rFonts w:ascii="Angsana New" w:eastAsia="Times New Roman" w:hAnsi="Angsana New" w:cs="Angsana New"/>
    </w:rPr>
  </w:style>
  <w:style w:type="character" w:styleId="a7">
    <w:name w:val="page number"/>
    <w:basedOn w:val="a0"/>
    <w:rsid w:val="00144703"/>
  </w:style>
  <w:style w:type="paragraph" w:styleId="a8">
    <w:name w:val="Normal (Web)"/>
    <w:basedOn w:val="a"/>
    <w:uiPriority w:val="99"/>
    <w:unhideWhenUsed/>
    <w:rsid w:val="001447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2150</Words>
  <Characters>12257</Characters>
  <Application>Microsoft Office Word</Application>
  <DocSecurity>0</DocSecurity>
  <Lines>102</Lines>
  <Paragraphs>28</Paragraphs>
  <ScaleCrop>false</ScaleCrop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2020-05-25T11:15:00Z</dcterms:created>
  <dcterms:modified xsi:type="dcterms:W3CDTF">2020-05-25T11:24:00Z</dcterms:modified>
</cp:coreProperties>
</file>