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C5298" w14:textId="77777777" w:rsidR="000A7141" w:rsidRPr="002765D9" w:rsidRDefault="000A7141" w:rsidP="000A71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ชั้นประถมศึกษาปีที่ 1</w:t>
      </w:r>
    </w:p>
    <w:p w14:paraId="10693B1B" w14:textId="77777777" w:rsidR="000A7141" w:rsidRDefault="000A7141" w:rsidP="000A71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/ ตัวชี้วัด</w:t>
      </w:r>
    </w:p>
    <w:p w14:paraId="300D42E4" w14:textId="77777777" w:rsidR="000A7141" w:rsidRPr="002765D9" w:rsidRDefault="000A7141" w:rsidP="000A7141">
      <w:pPr>
        <w:ind w:left="426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07CBF4A1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ภาษาเพื่อการสื่อสาร </w:t>
      </w:r>
    </w:p>
    <w:p w14:paraId="36748920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1.1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เข้าใจและตีความเรื่องที่ฟังและอ่านจากสื่อประเภทต่างๆ และแสดงความ</w:t>
      </w:r>
    </w:p>
    <w:p w14:paraId="2FBD52CA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                                  คิดเห็นอย่างมีเหตุผล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D1DD1C6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4C0549DC" w14:textId="77777777" w:rsidR="000A7141" w:rsidRPr="002765D9" w:rsidRDefault="000A7141" w:rsidP="000A7141">
      <w:pPr>
        <w:tabs>
          <w:tab w:val="left" w:pos="567"/>
          <w:tab w:val="left" w:pos="709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 ต 1.1 ป. 1/1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ปฏิบัติตามคำสั่งง่ายๆ ที่ฟัง </w:t>
      </w:r>
    </w:p>
    <w:p w14:paraId="01EF47DB" w14:textId="77777777" w:rsidR="000A7141" w:rsidRPr="002765D9" w:rsidRDefault="000A7141" w:rsidP="000A7141">
      <w:pPr>
        <w:tabs>
          <w:tab w:val="left" w:pos="567"/>
          <w:tab w:val="left" w:pos="709"/>
          <w:tab w:val="left" w:pos="993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 ต 1.1 ป. 1/2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ระบุตัวอักษรและเสียง อ่านออกเสียงและสะกดคำง่ายๆ ถูกต้องตามหลักการอ่าน </w:t>
      </w:r>
    </w:p>
    <w:p w14:paraId="53A4423F" w14:textId="77777777" w:rsidR="000A7141" w:rsidRPr="002765D9" w:rsidRDefault="000A7141" w:rsidP="000A7141">
      <w:pPr>
        <w:tabs>
          <w:tab w:val="left" w:pos="567"/>
          <w:tab w:val="left" w:pos="993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 ต 1.1 ป. 1/3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เลือกภาพตรงตามความหมายของคำและกลุ่มคำที่ฟัง </w:t>
      </w:r>
    </w:p>
    <w:p w14:paraId="5F8E52BD" w14:textId="77777777" w:rsidR="000A7141" w:rsidRPr="002765D9" w:rsidRDefault="000A7141" w:rsidP="000A7141">
      <w:pPr>
        <w:tabs>
          <w:tab w:val="left" w:pos="567"/>
          <w:tab w:val="left" w:pos="993"/>
          <w:tab w:val="left" w:pos="170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 ต 1.1 ป. 1/4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ตอบคำถามจากการฟังเรื่องใกล้ตัว </w:t>
      </w:r>
    </w:p>
    <w:p w14:paraId="7209040F" w14:textId="77777777" w:rsidR="000A7141" w:rsidRPr="002765D9" w:rsidRDefault="000A7141" w:rsidP="000A7141">
      <w:pPr>
        <w:tabs>
          <w:tab w:val="left" w:pos="567"/>
          <w:tab w:val="left" w:pos="993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5EEDA6C3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1.2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มีทักษะการสื่อสารทางภาษาในการแลกเปลี่ยนข้อมูลข่าวสาร แสดงความรู้สึก</w:t>
      </w:r>
    </w:p>
    <w:p w14:paraId="5E2375A8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                                 และความคิดเห็นอย่างมีประสิทธิภาพ </w:t>
      </w:r>
    </w:p>
    <w:p w14:paraId="1165A0AD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02D1BCE1" w14:textId="77777777" w:rsidR="000A7141" w:rsidRPr="002765D9" w:rsidRDefault="000A7141" w:rsidP="000A7141">
      <w:pPr>
        <w:tabs>
          <w:tab w:val="left" w:pos="567"/>
          <w:tab w:val="left" w:pos="1276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>ต 1.2 ป. 1/1 พูดโต้ตอบด้วยคำสั้นๆ ง่ายๆ ในการสื่อสารระหว่างบุคคลตามแบบที่ฟัง</w:t>
      </w:r>
    </w:p>
    <w:p w14:paraId="4347C7C6" w14:textId="77777777" w:rsidR="000A7141" w:rsidRPr="002765D9" w:rsidRDefault="000A7141" w:rsidP="000A7141">
      <w:pPr>
        <w:tabs>
          <w:tab w:val="left" w:pos="567"/>
          <w:tab w:val="left" w:pos="1276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ต 1.2 ป. 1/2 ใช้คำสั่งง่ายๆ ตามแบบที่ฟัง </w:t>
      </w:r>
    </w:p>
    <w:p w14:paraId="33C7CE13" w14:textId="77777777" w:rsidR="000A7141" w:rsidRPr="002765D9" w:rsidRDefault="000A7141" w:rsidP="000A7141">
      <w:pPr>
        <w:tabs>
          <w:tab w:val="left" w:pos="567"/>
          <w:tab w:val="left" w:pos="1276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ต 1.2 ป. 1/3 บอกความต้องการง่ายๆ ของตนเองตามแบบที่ฟัง </w:t>
      </w:r>
    </w:p>
    <w:p w14:paraId="133982E6" w14:textId="77777777" w:rsidR="000A7141" w:rsidRPr="002765D9" w:rsidRDefault="000A7141" w:rsidP="000A7141">
      <w:pPr>
        <w:tabs>
          <w:tab w:val="left" w:pos="567"/>
          <w:tab w:val="left" w:pos="1276"/>
          <w:tab w:val="left" w:pos="326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ต 1.2 ป. 1/4 พูดขอและให้ข้อมูลง่ายๆ เกี่ยวกับตนเองตามแบบที่ฟัง </w:t>
      </w:r>
    </w:p>
    <w:p w14:paraId="205F7CC9" w14:textId="77777777" w:rsidR="000A7141" w:rsidRPr="002765D9" w:rsidRDefault="000A7141" w:rsidP="000A7141">
      <w:pPr>
        <w:tabs>
          <w:tab w:val="left" w:pos="567"/>
          <w:tab w:val="left" w:pos="1276"/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14:paraId="0A42EC96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1.3 </w:t>
      </w:r>
      <w:r w:rsidRPr="002765D9">
        <w:rPr>
          <w:rFonts w:ascii="TH SarabunPSK" w:hAnsi="TH SarabunPSK" w:cs="TH SarabunPSK"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</w:t>
      </w:r>
    </w:p>
    <w:p w14:paraId="447AE77F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                                 การพูดและการเขียน </w:t>
      </w:r>
    </w:p>
    <w:p w14:paraId="3A0FC509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0A06B234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ind w:left="930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>ต 1.3 ป. 1/1 พูดให้ข้อมูลเกี่ยวกับตนเองและเรื่องใกล้ตัว</w:t>
      </w:r>
    </w:p>
    <w:p w14:paraId="3DEF36C1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ind w:left="930"/>
        <w:rPr>
          <w:rFonts w:ascii="TH SarabunPSK" w:hAnsi="TH SarabunPSK" w:cs="TH SarabunPSK"/>
          <w:sz w:val="32"/>
          <w:szCs w:val="32"/>
        </w:rPr>
      </w:pPr>
    </w:p>
    <w:p w14:paraId="1D1456FE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ภาษาและวัฒนธรรม</w:t>
      </w:r>
    </w:p>
    <w:p w14:paraId="305A0FB0" w14:textId="77777777" w:rsidR="000A7141" w:rsidRPr="002765D9" w:rsidRDefault="000A7141" w:rsidP="000A7141">
      <w:pPr>
        <w:tabs>
          <w:tab w:val="left" w:pos="1418"/>
          <w:tab w:val="left" w:pos="3828"/>
        </w:tabs>
        <w:ind w:left="3828" w:hanging="3828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2.1 </w:t>
      </w:r>
      <w:r w:rsidRPr="002765D9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</w:t>
      </w:r>
    </w:p>
    <w:p w14:paraId="0A189C5F" w14:textId="77777777" w:rsidR="000A7141" w:rsidRPr="002765D9" w:rsidRDefault="000A7141" w:rsidP="000A7141">
      <w:pPr>
        <w:tabs>
          <w:tab w:val="left" w:pos="1418"/>
          <w:tab w:val="left" w:pos="3828"/>
        </w:tabs>
        <w:ind w:left="3828" w:hanging="3828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             ได้อย่างเหมาะสมกับกาลเทศะ </w:t>
      </w:r>
    </w:p>
    <w:p w14:paraId="6D339C49" w14:textId="77777777" w:rsidR="000A7141" w:rsidRPr="002765D9" w:rsidRDefault="000A7141" w:rsidP="000A7141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6FFF8A10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ต 2.1 ป. 1/1 พูดและทำท่าประกอบตามวัฒนธรรมของเจ้าของภาษา </w:t>
      </w:r>
    </w:p>
    <w:p w14:paraId="3960773B" w14:textId="77777777" w:rsidR="000A7141" w:rsidRPr="002765D9" w:rsidRDefault="000A7141" w:rsidP="000A7141">
      <w:pPr>
        <w:tabs>
          <w:tab w:val="left" w:pos="567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ต 2.1 ป. 1/2 บอกชื่อและคำศัพท์เกี่ยวกับเทศกาลสำคัญของเจ้าของภาษา </w:t>
      </w:r>
    </w:p>
    <w:p w14:paraId="44CAF02B" w14:textId="77777777" w:rsidR="000A7141" w:rsidRPr="002765D9" w:rsidRDefault="000A7141" w:rsidP="000A7141">
      <w:pPr>
        <w:tabs>
          <w:tab w:val="left" w:pos="567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ต 2.1 ป. 1/3 เข้าร่วมกิจกรรมทางภาษาและวัฒนธรรมที่เหมาะกับวัย </w:t>
      </w:r>
    </w:p>
    <w:p w14:paraId="386C8461" w14:textId="77777777" w:rsidR="000A7141" w:rsidRPr="002765D9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2.2 </w:t>
      </w:r>
      <w:r w:rsidRPr="002765D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</w:t>
      </w:r>
    </w:p>
    <w:p w14:paraId="361F4026" w14:textId="77777777" w:rsidR="000A7141" w:rsidRPr="002765D9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         ภาษากับภาษาและวัฒนธรรมไทย และนำมาใช้อย่างถูกต้องและเหมาะสม</w:t>
      </w:r>
    </w:p>
    <w:p w14:paraId="67ECD382" w14:textId="77777777" w:rsidR="000A7141" w:rsidRPr="002765D9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ตัวชี้วัดชั้นปี</w:t>
      </w:r>
    </w:p>
    <w:p w14:paraId="037B1D0A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ต 2.2 ป. 1/1 ระบุตัวอักษรและเสียงตัวอักษรของภาษาต่างประเทศและภาษาไทย</w:t>
      </w:r>
    </w:p>
    <w:p w14:paraId="2515B0F2" w14:textId="77777777" w:rsidR="000A7141" w:rsidRPr="002765D9" w:rsidRDefault="000A7141" w:rsidP="000A7141">
      <w:pPr>
        <w:tabs>
          <w:tab w:val="left" w:pos="1134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3 ภาษากับความสัมพันธ์กับกลุ่มสาระการเรียนรู้อื่น</w:t>
      </w:r>
    </w:p>
    <w:p w14:paraId="4C32031D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2765D9">
        <w:rPr>
          <w:rFonts w:ascii="TH SarabunPSK" w:hAnsi="TH SarabunPSK" w:cs="TH SarabunPSK"/>
          <w:sz w:val="32"/>
          <w:szCs w:val="32"/>
          <w:cs/>
        </w:rPr>
        <w:t>ใช้ภาษาต่างประเทศในการเชื่อมโยงความรู</w:t>
      </w:r>
      <w:r>
        <w:rPr>
          <w:rFonts w:ascii="TH SarabunPSK" w:hAnsi="TH SarabunPSK" w:cs="TH SarabunPSK"/>
          <w:sz w:val="32"/>
          <w:szCs w:val="32"/>
          <w:cs/>
        </w:rPr>
        <w:t>้กับกลุ่มสาระการเรียนรู้อื่น และ</w:t>
      </w:r>
    </w:p>
    <w:p w14:paraId="35AE4926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</w:tabs>
        <w:ind w:left="3828" w:hanging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เป็นพื้นฐานในการพัฒนา แสวงหาความรู้ และเปิดโลกทัศน์ของตน </w:t>
      </w:r>
    </w:p>
    <w:p w14:paraId="7A3919EE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7BA4CB93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3.1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1/1 </w:t>
      </w:r>
      <w:r w:rsidRPr="002765D9">
        <w:rPr>
          <w:rFonts w:ascii="TH SarabunPSK" w:hAnsi="TH SarabunPSK" w:cs="TH SarabunPSK"/>
          <w:sz w:val="32"/>
          <w:szCs w:val="32"/>
          <w:cs/>
        </w:rPr>
        <w:t>บอกคำศัพท์ที่เกี่ยวข้องกับกลุ่มสาระการเรียนรู้อื่น</w:t>
      </w:r>
    </w:p>
    <w:p w14:paraId="7C22BA03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470FC8" w14:textId="77777777" w:rsidR="000A7141" w:rsidRPr="002765D9" w:rsidRDefault="000A7141" w:rsidP="000A7141">
      <w:pPr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4 ภาษากับความสัมพันธ์กับชุมชนและโลก</w:t>
      </w:r>
    </w:p>
    <w:p w14:paraId="50354DE3" w14:textId="77777777" w:rsidR="000A7141" w:rsidRPr="002765D9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4.1 </w:t>
      </w:r>
      <w:r w:rsidRPr="002765D9">
        <w:rPr>
          <w:rFonts w:ascii="TH SarabunPSK" w:hAnsi="TH SarabunPSK" w:cs="TH SarabunPSK"/>
          <w:sz w:val="32"/>
          <w:szCs w:val="32"/>
          <w:cs/>
        </w:rPr>
        <w:t>ใช้ภาษาต่างประเทศในสถานการณ์ต่างๆ ทั้งในสถานศึกษา ชุมชน และสังคม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7F9DC53" w14:textId="77777777" w:rsidR="000A7141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7863458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3292E5CB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4.1 ป. 1/1 ฟัง/พูดในสถานการณ์ง่ายๆ ที่เกิดขึ้นในห้องเรียน </w:t>
      </w:r>
    </w:p>
    <w:p w14:paraId="48865DB5" w14:textId="77777777" w:rsidR="000A7141" w:rsidRPr="002765D9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4.2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ใช้ภาษาต่างประเทศเป็นเครื่องมือพื้นฐานในการศึกษาต่อการประกอบอาชีพ</w:t>
      </w:r>
    </w:p>
    <w:p w14:paraId="65C5D519" w14:textId="77777777" w:rsidR="000A7141" w:rsidRPr="002765D9" w:rsidRDefault="000A7141" w:rsidP="000A7141">
      <w:pPr>
        <w:tabs>
          <w:tab w:val="left" w:pos="1418"/>
          <w:tab w:val="left" w:pos="1701"/>
          <w:tab w:val="left" w:pos="2268"/>
          <w:tab w:val="left" w:pos="3828"/>
        </w:tabs>
        <w:ind w:left="3828" w:hanging="3828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และการแลกเปลี่ยนเรียนรู้กับสังคมโลก </w:t>
      </w:r>
    </w:p>
    <w:p w14:paraId="718D12F2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4C1CB936" w14:textId="77777777" w:rsidR="000A7141" w:rsidRPr="002765D9" w:rsidRDefault="000A7141" w:rsidP="000A7141">
      <w:pPr>
        <w:tabs>
          <w:tab w:val="left" w:pos="567"/>
          <w:tab w:val="left" w:pos="851"/>
          <w:tab w:val="left" w:pos="1418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4.2 ป. 1/1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ใช้ภาษาต่างประเทศเพื่อรวบรวมคำศัพท์ที่เกี่ยวข้องใกล้ตัว</w:t>
      </w:r>
    </w:p>
    <w:p w14:paraId="04FA2AA8" w14:textId="77777777" w:rsidR="006F4456" w:rsidRDefault="006F4456"/>
    <w:p w14:paraId="0C4320F0" w14:textId="5BE8BAD6" w:rsidR="000A7141" w:rsidRDefault="000A7141"/>
    <w:p w14:paraId="0A54914A" w14:textId="69568CC9" w:rsidR="000A7141" w:rsidRDefault="000A7141"/>
    <w:p w14:paraId="3863F11B" w14:textId="6D257CD6" w:rsidR="000A7141" w:rsidRDefault="000A7141"/>
    <w:p w14:paraId="52330A63" w14:textId="0B22607E" w:rsidR="000A7141" w:rsidRDefault="000A7141"/>
    <w:p w14:paraId="40DC8429" w14:textId="66C6F02F" w:rsidR="000A7141" w:rsidRDefault="000A7141"/>
    <w:p w14:paraId="78F92C5D" w14:textId="0A27DE34" w:rsidR="000A7141" w:rsidRDefault="000A7141"/>
    <w:p w14:paraId="36843274" w14:textId="08906383" w:rsidR="000A7141" w:rsidRDefault="000A7141"/>
    <w:p w14:paraId="26464420" w14:textId="70B0478E" w:rsidR="000A7141" w:rsidRDefault="000A7141"/>
    <w:p w14:paraId="35B5FAD0" w14:textId="2163CA84" w:rsidR="000A7141" w:rsidRDefault="000A7141"/>
    <w:p w14:paraId="0C5CF256" w14:textId="64C9928D" w:rsidR="000A7141" w:rsidRDefault="000A7141"/>
    <w:p w14:paraId="240805BD" w14:textId="62D0E752" w:rsidR="000A7141" w:rsidRDefault="000A7141"/>
    <w:p w14:paraId="03470F75" w14:textId="5828A6BD" w:rsidR="000A7141" w:rsidRDefault="000A7141"/>
    <w:p w14:paraId="2A917316" w14:textId="28F8D5FB" w:rsidR="000A7141" w:rsidRDefault="000A7141"/>
    <w:p w14:paraId="6D35C07E" w14:textId="42269876" w:rsidR="000A7141" w:rsidRDefault="000A7141"/>
    <w:p w14:paraId="5DB3B5EA" w14:textId="5256C40C" w:rsidR="000A7141" w:rsidRDefault="000A7141"/>
    <w:p w14:paraId="65ABEBBB" w14:textId="0F7F49F1" w:rsidR="000A7141" w:rsidRDefault="000A7141"/>
    <w:p w14:paraId="21445056" w14:textId="54CAA60B" w:rsidR="000A7141" w:rsidRDefault="000A7141"/>
    <w:p w14:paraId="7D50D3AD" w14:textId="20D59254" w:rsidR="000A7141" w:rsidRDefault="000A7141"/>
    <w:p w14:paraId="3C5B6B5F" w14:textId="1A32E099" w:rsidR="000A7141" w:rsidRDefault="000A7141"/>
    <w:p w14:paraId="2CDF1331" w14:textId="04F00ED4" w:rsidR="000A7141" w:rsidRDefault="000A7141"/>
    <w:p w14:paraId="08758E32" w14:textId="20DCC9F7" w:rsidR="000A7141" w:rsidRDefault="000A7141"/>
    <w:p w14:paraId="513CCC3D" w14:textId="24743341" w:rsidR="000A7141" w:rsidRDefault="000A7141"/>
    <w:p w14:paraId="18DEF817" w14:textId="3CE05C07" w:rsidR="000A7141" w:rsidRDefault="000A7141"/>
    <w:p w14:paraId="063751F0" w14:textId="134F0C0D" w:rsidR="000A7141" w:rsidRDefault="000A7141"/>
    <w:p w14:paraId="5A8E1A79" w14:textId="189A864D" w:rsidR="000A7141" w:rsidRDefault="000A7141"/>
    <w:p w14:paraId="7B1EF27D" w14:textId="6D49A04A" w:rsidR="000A7141" w:rsidRDefault="000A7141"/>
    <w:p w14:paraId="3C9732E4" w14:textId="0F881FFC" w:rsidR="000A7141" w:rsidRDefault="000A7141"/>
    <w:p w14:paraId="743FC123" w14:textId="4CE15D91" w:rsidR="000A7141" w:rsidRDefault="000A7141"/>
    <w:p w14:paraId="7CCF5545" w14:textId="390730DA" w:rsidR="000A7141" w:rsidRDefault="000A7141"/>
    <w:p w14:paraId="56A59EA3" w14:textId="77777777" w:rsidR="000A7141" w:rsidRDefault="000A7141" w:rsidP="000A7141">
      <w:pPr>
        <w:jc w:val="center"/>
        <w:rPr>
          <w:rFonts w:ascii="TH SarabunPSK" w:hAnsi="TH SarabunPSK" w:cs="TH SarabunPSK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2</w:t>
      </w:r>
    </w:p>
    <w:p w14:paraId="2AC3B72C" w14:textId="77777777" w:rsidR="000A7141" w:rsidRDefault="000A7141" w:rsidP="000A7141">
      <w:pPr>
        <w:tabs>
          <w:tab w:val="left" w:pos="1134"/>
        </w:tabs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/ ตัวชี้วัด</w:t>
      </w:r>
    </w:p>
    <w:p w14:paraId="3156D24D" w14:textId="77777777" w:rsidR="000A7141" w:rsidRDefault="000A7141" w:rsidP="000A7141">
      <w:pPr>
        <w:tabs>
          <w:tab w:val="left" w:pos="1134"/>
        </w:tabs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14:paraId="6ACE9A1A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ภาษาเพื่อการสื่อสาร </w:t>
      </w:r>
    </w:p>
    <w:p w14:paraId="12FAD840" w14:textId="77777777" w:rsidR="000A7141" w:rsidRPr="00B96A26" w:rsidRDefault="000A7141" w:rsidP="000A7141">
      <w:pPr>
        <w:tabs>
          <w:tab w:val="left" w:pos="1418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1.1 เข้าใจและตีความเรื่องที่ฟังและอ่านจากสื่อประเภทต่างๆ และแสดงความ</w:t>
      </w:r>
    </w:p>
    <w:p w14:paraId="3C46CC04" w14:textId="77777777" w:rsidR="000A7141" w:rsidRPr="00B96A26" w:rsidRDefault="000A7141" w:rsidP="000A7141">
      <w:pPr>
        <w:tabs>
          <w:tab w:val="left" w:pos="1418"/>
          <w:tab w:val="left" w:pos="2268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คิดเห็นอย่างมีเหตุผล </w:t>
      </w:r>
    </w:p>
    <w:p w14:paraId="030D9B36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3C080D5B" w14:textId="77777777" w:rsidR="000A7141" w:rsidRPr="002765D9" w:rsidRDefault="000A7141" w:rsidP="000A7141">
      <w:pPr>
        <w:tabs>
          <w:tab w:val="left" w:pos="1701"/>
          <w:tab w:val="left" w:pos="2835"/>
          <w:tab w:val="left" w:pos="3261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2/1 ปฏิบัติตามคำสั่ง และคำขอร้องง่ายๆ ที่ฟัง </w:t>
      </w:r>
    </w:p>
    <w:p w14:paraId="1BF53261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2/2 ระบุตัวอักษรและเสียง อ่านออกเสียงคำ สะกดคำและอ่านประโยคง่ายๆ ถูกต้องตามหลักการอ่าน </w:t>
      </w:r>
    </w:p>
    <w:p w14:paraId="289A874F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261"/>
        </w:tabs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2/3 เลือกภาพตรงตามความหมายของคำ กลุ่มคำ และประโยคที่ฟัง </w:t>
      </w:r>
    </w:p>
    <w:p w14:paraId="4B45B3E5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ต 1.1 ป. 2/4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ตอบคำถามจากการฟังประโยค บทสนทนา หรือนิทานง่ายๆที่มีภาพประกอบ</w:t>
      </w:r>
    </w:p>
    <w:p w14:paraId="4C133BFF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8F17D61" w14:textId="77777777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1.2 มีทักษะการสื่อสารทางภาษาในการแลกเปลี่ยนข้อมูลข่าวสาร แสดง</w:t>
      </w:r>
    </w:p>
    <w:p w14:paraId="0363C09E" w14:textId="77777777" w:rsidR="000A7141" w:rsidRPr="00B96A26" w:rsidRDefault="000A7141" w:rsidP="000A7141">
      <w:pPr>
        <w:tabs>
          <w:tab w:val="left" w:pos="1418"/>
          <w:tab w:val="left" w:pos="1701"/>
          <w:tab w:val="left" w:pos="2410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>ความรู้สึก</w:t>
      </w:r>
      <w:r w:rsidRPr="00B96A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และความคิดเห็นอย่างมีประสิทธิภาพ </w:t>
      </w:r>
    </w:p>
    <w:p w14:paraId="24E120BA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6BB1434E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ต 1.2 ป. 2/1 พูดโต้ตอบด้วยคำสั้นๆ ง่ายๆ ในการสื่อสารระหว่างบุคคลตามแบบที่ฟัง</w:t>
      </w:r>
    </w:p>
    <w:p w14:paraId="0A6FE8F9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2/2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ใช้คำสั่งง่ายๆ ตามแบบที่ฟัง </w:t>
      </w:r>
    </w:p>
    <w:p w14:paraId="02493FA6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2/3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บอกความต้องการง่ายๆ ของตนเองตามแบบที่ฟัง </w:t>
      </w:r>
    </w:p>
    <w:p w14:paraId="4F1B76B4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2/4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พูดขอและให้ข้อมูลง่ายๆ เกี่ยวกับตนเองตามแบบที่ฟัง </w:t>
      </w:r>
    </w:p>
    <w:p w14:paraId="6BA5C875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14:paraId="52082504" w14:textId="77777777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1.3 นำเสนอข้อมูลข่าวสาร ความคิดรวบยอด และความคิดเห็นในเรื่องต่างๆ </w:t>
      </w:r>
    </w:p>
    <w:p w14:paraId="1D80F5AE" w14:textId="77777777" w:rsidR="000A7141" w:rsidRPr="00B96A26" w:rsidRDefault="000A7141" w:rsidP="000A7141">
      <w:pPr>
        <w:tabs>
          <w:tab w:val="left" w:pos="1418"/>
          <w:tab w:val="left" w:pos="1701"/>
          <w:tab w:val="left" w:pos="2410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โดยการพูดและการเขียน </w:t>
      </w:r>
    </w:p>
    <w:p w14:paraId="775DC4E9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63582164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ต 1.3 ป. 2/1 พูดให้ข้อมูลเกี่ยวกับตนเองและเรื่องใกล้ตัว</w:t>
      </w:r>
    </w:p>
    <w:p w14:paraId="4705F82E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402"/>
        </w:tabs>
        <w:ind w:firstLine="1134"/>
        <w:rPr>
          <w:rFonts w:ascii="TH SarabunPSK" w:hAnsi="TH SarabunPSK" w:cs="TH SarabunPSK"/>
          <w:sz w:val="32"/>
          <w:szCs w:val="32"/>
        </w:rPr>
      </w:pPr>
    </w:p>
    <w:p w14:paraId="4B0EEA68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ภาษาและวัฒนธรรม</w:t>
      </w:r>
    </w:p>
    <w:p w14:paraId="16436EA0" w14:textId="77777777" w:rsidR="000A7141" w:rsidRDefault="000A7141" w:rsidP="000A7141">
      <w:pPr>
        <w:tabs>
          <w:tab w:val="left" w:pos="1418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2.1 เข้าใจความสัมพันธ์ระหว่างภาษากับวัฒนธ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รรมของเจ้าของภาษา แล</w:t>
      </w:r>
    </w:p>
    <w:p w14:paraId="33F7B79C" w14:textId="77777777" w:rsidR="000A7141" w:rsidRPr="00B96A26" w:rsidRDefault="000A7141" w:rsidP="000A7141">
      <w:pPr>
        <w:tabs>
          <w:tab w:val="left" w:pos="1418"/>
          <w:tab w:val="left" w:pos="2127"/>
          <w:tab w:val="left" w:pos="2410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นำไปใช้ได้อย่างเหมาะสมกับกาลเทศะ </w:t>
      </w:r>
    </w:p>
    <w:p w14:paraId="414B9A16" w14:textId="77777777" w:rsidR="000A7141" w:rsidRPr="002765D9" w:rsidRDefault="000A7141" w:rsidP="000A7141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0C632399" w14:textId="77777777" w:rsidR="000A7141" w:rsidRPr="002765D9" w:rsidRDefault="000A7141" w:rsidP="000A7141">
      <w:pPr>
        <w:tabs>
          <w:tab w:val="left" w:pos="567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2.1 ป. 2/1 พูดและทำท่าประกอบตามวัฒนธรรมของเจ้าของภาษา </w:t>
      </w:r>
    </w:p>
    <w:p w14:paraId="525963BF" w14:textId="77777777" w:rsidR="000A7141" w:rsidRPr="002765D9" w:rsidRDefault="000A7141" w:rsidP="000A7141">
      <w:pPr>
        <w:tabs>
          <w:tab w:val="left" w:pos="567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2.1 ป. 2/2 บอกชื่อและคำศัพท์เกี่ยวกับเทศกาลสำคัญของเจ้าของภาษา </w:t>
      </w:r>
    </w:p>
    <w:p w14:paraId="4A5474F2" w14:textId="77777777" w:rsidR="000A7141" w:rsidRDefault="000A7141" w:rsidP="000A7141">
      <w:pPr>
        <w:tabs>
          <w:tab w:val="left" w:pos="567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2.1 ป. 2/3 เข้าร่วมกิจกรรมทางภาษาและวัฒนธรรมที่เหมาะกับวัย </w:t>
      </w:r>
    </w:p>
    <w:p w14:paraId="25174A99" w14:textId="45607701" w:rsidR="000A7141" w:rsidRDefault="000A7141" w:rsidP="000A7141">
      <w:pPr>
        <w:tabs>
          <w:tab w:val="left" w:pos="567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14:paraId="20C2440C" w14:textId="57B93C4D" w:rsidR="000A7141" w:rsidRDefault="000A7141" w:rsidP="000A7141">
      <w:pPr>
        <w:tabs>
          <w:tab w:val="left" w:pos="567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14:paraId="784B3BCC" w14:textId="7941FB8A" w:rsidR="000A7141" w:rsidRDefault="000A7141" w:rsidP="000A7141">
      <w:pPr>
        <w:tabs>
          <w:tab w:val="left" w:pos="567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14:paraId="735BD5D7" w14:textId="25278AEC" w:rsidR="000A7141" w:rsidRDefault="000A7141" w:rsidP="000A7141">
      <w:pPr>
        <w:tabs>
          <w:tab w:val="left" w:pos="567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14:paraId="79095646" w14:textId="77777777" w:rsidR="000A7141" w:rsidRPr="00B96A26" w:rsidRDefault="000A7141" w:rsidP="000A7141">
      <w:pPr>
        <w:tabs>
          <w:tab w:val="left" w:pos="567"/>
          <w:tab w:val="left" w:pos="1701"/>
          <w:tab w:val="left" w:pos="3261"/>
        </w:tabs>
        <w:rPr>
          <w:rFonts w:ascii="TH SarabunPSK" w:hAnsi="TH SarabunPSK" w:cs="TH SarabunPSK" w:hint="cs"/>
          <w:sz w:val="32"/>
          <w:szCs w:val="32"/>
        </w:rPr>
      </w:pPr>
    </w:p>
    <w:p w14:paraId="09958B87" w14:textId="77777777" w:rsidR="000A7141" w:rsidRPr="00B96A26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มาตรฐานการเรียนรู้ ต 2.2 </w:t>
      </w:r>
      <w:r w:rsidRPr="00B96A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เข้าใจความเหมือนและความแตกต่างระหว่างภาษาและวัฒนธรรมของ</w:t>
      </w:r>
    </w:p>
    <w:p w14:paraId="49167982" w14:textId="77777777" w:rsidR="000A7141" w:rsidRPr="00B96A26" w:rsidRDefault="000A7141" w:rsidP="000A7141">
      <w:pPr>
        <w:tabs>
          <w:tab w:val="left" w:pos="1418"/>
          <w:tab w:val="left" w:pos="1701"/>
          <w:tab w:val="left" w:pos="2268"/>
          <w:tab w:val="left" w:pos="3828"/>
        </w:tabs>
        <w:ind w:left="3828" w:hanging="3828"/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>เจ้าของภาษากับภาษาและวัฒนธรรมไทย และนำมาใช้อย่างถูกต้องและ</w:t>
      </w:r>
    </w:p>
    <w:p w14:paraId="7E40444B" w14:textId="77777777" w:rsidR="000A7141" w:rsidRPr="00B96A26" w:rsidRDefault="000A7141" w:rsidP="000A7141">
      <w:pPr>
        <w:tabs>
          <w:tab w:val="left" w:pos="1418"/>
          <w:tab w:val="left" w:pos="1701"/>
          <w:tab w:val="left" w:pos="2268"/>
          <w:tab w:val="left" w:pos="3828"/>
        </w:tabs>
        <w:ind w:left="3828" w:hanging="3828"/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เหมาะสม </w:t>
      </w:r>
    </w:p>
    <w:p w14:paraId="0288E9CF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597E67B7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2.2 ป. 2/1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ระบุตัวอักษรและเสียงตัวอักษรของภาษาต่างประเทศและภาษาไทย</w:t>
      </w:r>
    </w:p>
    <w:p w14:paraId="615DB631" w14:textId="77777777" w:rsidR="000A7141" w:rsidRPr="002765D9" w:rsidRDefault="000A7141" w:rsidP="000A7141">
      <w:pPr>
        <w:ind w:right="707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ภาษากับความสัมพันธ์กับกลุ่มสาระการเรียนรู้อื่น</w:t>
      </w:r>
    </w:p>
    <w:p w14:paraId="6323570E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</w:t>
      </w:r>
      <w:r w:rsidRPr="00B96A26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 และ</w:t>
      </w:r>
    </w:p>
    <w:p w14:paraId="5DCFAB72" w14:textId="77777777" w:rsidR="000A7141" w:rsidRPr="00B96A26" w:rsidRDefault="000A7141" w:rsidP="000A7141">
      <w:pPr>
        <w:tabs>
          <w:tab w:val="left" w:pos="1418"/>
          <w:tab w:val="left" w:pos="1701"/>
          <w:tab w:val="left" w:pos="255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เป็นพื้นฐานในการพัฒนา แสวงหาความรู้ และเปิดโลกทัศน์ของตน </w:t>
      </w:r>
    </w:p>
    <w:p w14:paraId="02F11BD2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76C4EDE0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3.1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2/1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บอกคำศัพท์ที่เกี่ยวข้องกับกลุ่มสาระการเรียนรู้อื่น</w:t>
      </w:r>
    </w:p>
    <w:p w14:paraId="7BE6991E" w14:textId="77777777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8D16A6" w14:textId="77777777" w:rsidR="000A7141" w:rsidRPr="002765D9" w:rsidRDefault="000A7141" w:rsidP="000A7141">
      <w:pPr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4 ภาษากับความสัมพันธ์กับชุมชนและโลก</w:t>
      </w:r>
    </w:p>
    <w:p w14:paraId="37AAB6CC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4.1  ใช้ภาษาต่างประเทศในสถานการณ์ต่างๆ ทั้งในสถานศึกษา ชุมชน</w:t>
      </w:r>
    </w:p>
    <w:p w14:paraId="2B337771" w14:textId="77777777" w:rsidR="000A7141" w:rsidRPr="00B96A26" w:rsidRDefault="000A7141" w:rsidP="000A7141">
      <w:pPr>
        <w:tabs>
          <w:tab w:val="left" w:pos="1418"/>
          <w:tab w:val="left" w:pos="1701"/>
          <w:tab w:val="left" w:pos="2268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และสังคม </w:t>
      </w:r>
    </w:p>
    <w:p w14:paraId="707A00E4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138118AD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4.1 ป. 2/1 ฟัง/พูดในสถานการณ์ง่ายๆ ที่เกิดขึ้นในห้องเรียน </w:t>
      </w:r>
    </w:p>
    <w:p w14:paraId="5A9C6369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C9EA6AF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4.2 ใช้ภาษาต่างประเทศเป็นเครื่องมือพื้นฐานในการศึกษาต่อการประกอบ</w:t>
      </w:r>
    </w:p>
    <w:p w14:paraId="2D6D64DD" w14:textId="77777777" w:rsidR="000A7141" w:rsidRPr="00B96A26" w:rsidRDefault="000A7141" w:rsidP="000A7141">
      <w:pPr>
        <w:tabs>
          <w:tab w:val="left" w:pos="1418"/>
          <w:tab w:val="left" w:pos="1701"/>
          <w:tab w:val="left" w:pos="255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A26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อาชีพ และการแลกเปลี่ยนเรียนรู้กับสังคมโลก </w:t>
      </w:r>
    </w:p>
    <w:p w14:paraId="58C32B3B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525E5212" w14:textId="77777777" w:rsidR="000A7141" w:rsidRDefault="000A7141" w:rsidP="000A7141">
      <w:pPr>
        <w:tabs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(1) ต 4.2 ป. 2/1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ใช้ภาษาต่างประเทศเพื่อรวบรวมคำศัพท์ที่เกี่ยวข้องใกล้ตัว </w:t>
      </w:r>
    </w:p>
    <w:p w14:paraId="63E9ED8A" w14:textId="077F5C00" w:rsidR="000A7141" w:rsidRDefault="000A7141"/>
    <w:p w14:paraId="3BF92F36" w14:textId="619501D5" w:rsidR="000A7141" w:rsidRDefault="000A7141"/>
    <w:p w14:paraId="2C7432B4" w14:textId="00C9F391" w:rsidR="000A7141" w:rsidRDefault="000A7141"/>
    <w:p w14:paraId="5E91C2C9" w14:textId="18EA934E" w:rsidR="000A7141" w:rsidRDefault="000A7141"/>
    <w:p w14:paraId="7A21E70E" w14:textId="01AA0E7C" w:rsidR="000A7141" w:rsidRDefault="000A7141"/>
    <w:p w14:paraId="73FA4B0A" w14:textId="641DADFA" w:rsidR="000A7141" w:rsidRDefault="000A7141"/>
    <w:p w14:paraId="61A8320D" w14:textId="0C94FB96" w:rsidR="000A7141" w:rsidRDefault="000A7141"/>
    <w:p w14:paraId="4A845B52" w14:textId="52B02A9C" w:rsidR="000A7141" w:rsidRDefault="000A7141"/>
    <w:p w14:paraId="4B5F89FF" w14:textId="2B3DE7FC" w:rsidR="000A7141" w:rsidRDefault="000A7141"/>
    <w:p w14:paraId="00F97B0E" w14:textId="7DF266A7" w:rsidR="000A7141" w:rsidRDefault="000A7141"/>
    <w:p w14:paraId="57591911" w14:textId="1023850F" w:rsidR="000A7141" w:rsidRDefault="000A7141"/>
    <w:p w14:paraId="3DB448CC" w14:textId="4859845D" w:rsidR="000A7141" w:rsidRDefault="000A7141"/>
    <w:p w14:paraId="2D37BDDA" w14:textId="4E7B1469" w:rsidR="000A7141" w:rsidRDefault="000A7141"/>
    <w:p w14:paraId="62CACD2B" w14:textId="192DE056" w:rsidR="000A7141" w:rsidRDefault="000A7141"/>
    <w:p w14:paraId="1004046F" w14:textId="052ACADA" w:rsidR="000A7141" w:rsidRDefault="000A7141"/>
    <w:p w14:paraId="55B4CD55" w14:textId="1436224E" w:rsidR="000A7141" w:rsidRDefault="000A7141"/>
    <w:p w14:paraId="7BCEB770" w14:textId="4460513A" w:rsidR="000A7141" w:rsidRDefault="000A7141"/>
    <w:p w14:paraId="3E18FC8E" w14:textId="5F9DAF4C" w:rsidR="000A7141" w:rsidRDefault="000A7141"/>
    <w:p w14:paraId="3F5ADD09" w14:textId="1BDE87BA" w:rsidR="000A7141" w:rsidRDefault="000A7141"/>
    <w:p w14:paraId="43099BCC" w14:textId="62AAC7E9" w:rsidR="000A7141" w:rsidRDefault="000A7141"/>
    <w:p w14:paraId="4CC41793" w14:textId="19C94BC1" w:rsidR="000A7141" w:rsidRDefault="000A7141"/>
    <w:p w14:paraId="5A6BED6C" w14:textId="79803EEB" w:rsidR="000A7141" w:rsidRDefault="000A7141"/>
    <w:p w14:paraId="47FAB2C9" w14:textId="77A994C5" w:rsidR="000A7141" w:rsidRDefault="000A7141"/>
    <w:p w14:paraId="39322F40" w14:textId="77777777" w:rsidR="000A7141" w:rsidRPr="002765D9" w:rsidRDefault="000A7141" w:rsidP="000A7141">
      <w:pPr>
        <w:jc w:val="center"/>
        <w:rPr>
          <w:rFonts w:ascii="TH SarabunPSK" w:hAnsi="TH SarabunPSK" w:cs="TH SarabunPSK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3</w:t>
      </w:r>
    </w:p>
    <w:p w14:paraId="554B7A92" w14:textId="77777777" w:rsidR="000A7141" w:rsidRDefault="000A7141" w:rsidP="000A7141">
      <w:pPr>
        <w:tabs>
          <w:tab w:val="left" w:pos="1134"/>
        </w:tabs>
        <w:ind w:left="3240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/ ตัวชี้วัด</w:t>
      </w:r>
    </w:p>
    <w:p w14:paraId="4BAA2874" w14:textId="77777777" w:rsidR="000A7141" w:rsidRDefault="000A7141" w:rsidP="000A7141">
      <w:pPr>
        <w:tabs>
          <w:tab w:val="left" w:pos="1134"/>
        </w:tabs>
        <w:ind w:left="3240"/>
        <w:rPr>
          <w:rFonts w:ascii="TH SarabunPSK" w:hAnsi="TH SarabunPSK" w:cs="TH SarabunPSK"/>
          <w:b/>
          <w:bCs/>
          <w:sz w:val="32"/>
          <w:szCs w:val="32"/>
        </w:rPr>
      </w:pPr>
    </w:p>
    <w:p w14:paraId="59DEB5D1" w14:textId="77777777" w:rsidR="000A7141" w:rsidRPr="007A5261" w:rsidRDefault="000A7141" w:rsidP="000A7141">
      <w:pPr>
        <w:tabs>
          <w:tab w:val="left" w:pos="1134"/>
        </w:tabs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7A526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ภาษาเพื่อการสื่อสาร </w:t>
      </w:r>
    </w:p>
    <w:p w14:paraId="4FF1FE4C" w14:textId="77777777" w:rsidR="000A7141" w:rsidRDefault="000A7141" w:rsidP="000A7141">
      <w:pPr>
        <w:tabs>
          <w:tab w:val="left" w:pos="1418"/>
          <w:tab w:val="left" w:pos="2835"/>
          <w:tab w:val="left" w:pos="340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1.1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เข้าใจและตีความเรื่องที่ฟังและอ่านจากสื่อประเภทต่างๆ และแสดงความ</w:t>
      </w:r>
    </w:p>
    <w:p w14:paraId="11B58E9E" w14:textId="77777777" w:rsidR="000A7141" w:rsidRPr="002765D9" w:rsidRDefault="000A7141" w:rsidP="000A7141">
      <w:pPr>
        <w:tabs>
          <w:tab w:val="left" w:pos="1418"/>
          <w:tab w:val="left" w:pos="2410"/>
          <w:tab w:val="left" w:pos="2835"/>
          <w:tab w:val="left" w:pos="340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คิดเห็นอย่างมีเหตุผล </w:t>
      </w:r>
    </w:p>
    <w:p w14:paraId="7D2CF12D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402D4AE0" w14:textId="77777777" w:rsidR="000A7141" w:rsidRPr="002765D9" w:rsidRDefault="000A7141" w:rsidP="000A7141">
      <w:pPr>
        <w:tabs>
          <w:tab w:val="left" w:pos="567"/>
          <w:tab w:val="left" w:pos="1418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3/1 ปฏิบัติตามคำสั่ง และคำขอร้องง่ายๆ ที่ฟังหรืออ่าน </w:t>
      </w:r>
    </w:p>
    <w:p w14:paraId="249E5336" w14:textId="77777777" w:rsidR="000A7141" w:rsidRDefault="000A7141" w:rsidP="000A7141">
      <w:pPr>
        <w:tabs>
          <w:tab w:val="left" w:pos="567"/>
          <w:tab w:val="left" w:pos="1418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3/2 อ่านออกเสียงคำ สะกดคำ  อ่านกลุ่มคำ  ประโยค  และบทพูดเข้าจังหวะ </w:t>
      </w:r>
      <w:r w:rsidRPr="002765D9">
        <w:rPr>
          <w:rFonts w:ascii="TH SarabunPSK" w:hAnsi="TH SarabunPSK" w:cs="TH SarabunPSK"/>
          <w:sz w:val="32"/>
          <w:szCs w:val="32"/>
        </w:rPr>
        <w:t xml:space="preserve">(chant)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ง่ายๆ </w:t>
      </w:r>
    </w:p>
    <w:p w14:paraId="68EAFE4E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ถูกต้องตามหลักการอ่าน </w:t>
      </w:r>
    </w:p>
    <w:p w14:paraId="1A2ADF50" w14:textId="77777777" w:rsidR="000A7141" w:rsidRPr="002765D9" w:rsidRDefault="000A7141" w:rsidP="000A7141">
      <w:pPr>
        <w:tabs>
          <w:tab w:val="left" w:pos="567"/>
          <w:tab w:val="left" w:pos="1418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3/3 เลือก/ระบุภาพหรือสัญลักษณ์ ตรงตามความหมายของกลุ่มคำ และประโยคที่ฟัง </w:t>
      </w:r>
    </w:p>
    <w:p w14:paraId="79C5C5E4" w14:textId="77777777" w:rsidR="000A7141" w:rsidRPr="002765D9" w:rsidRDefault="000A7141" w:rsidP="000A7141">
      <w:pPr>
        <w:tabs>
          <w:tab w:val="left" w:pos="567"/>
          <w:tab w:val="left" w:pos="1418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3/4 ตอบคำถามจากการฟังหรืออ่านประโยค บทสนทนา หรือนิทานง่ายๆ </w:t>
      </w:r>
    </w:p>
    <w:p w14:paraId="3345C71F" w14:textId="77777777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1.2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มีทักษะการสื่อสารทางภาษาในการแลกเปลี่ยนข้อมูลข่าวสาร แสดง</w:t>
      </w:r>
    </w:p>
    <w:p w14:paraId="16F4BD84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ความรู้สึกและความคิดเห็นอย่างมีประสิทธิภาพ </w:t>
      </w:r>
    </w:p>
    <w:p w14:paraId="46172ED8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026CEFA9" w14:textId="77777777" w:rsidR="000A7141" w:rsidRPr="002765D9" w:rsidRDefault="000A7141" w:rsidP="000A7141">
      <w:pPr>
        <w:tabs>
          <w:tab w:val="left" w:pos="567"/>
          <w:tab w:val="left" w:pos="851"/>
          <w:tab w:val="left" w:pos="1418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ต 1.2 ป. 3/1 พูดโต้ตอบด้วยคำสั้นๆ ง่ายๆ ในการสื่อสารระหว่างบุคคลตามแบบที่ฟัง</w:t>
      </w:r>
    </w:p>
    <w:p w14:paraId="2832DC0C" w14:textId="77777777" w:rsidR="000A7141" w:rsidRPr="002765D9" w:rsidRDefault="000A7141" w:rsidP="000A7141">
      <w:pPr>
        <w:tabs>
          <w:tab w:val="left" w:pos="567"/>
          <w:tab w:val="left" w:pos="851"/>
          <w:tab w:val="left" w:pos="1418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3/2 ใช้คำสั่ง และคำขอร้องง่ายๆ ตามแบบที่ฟัง </w:t>
      </w:r>
    </w:p>
    <w:p w14:paraId="42306DF0" w14:textId="77777777" w:rsidR="000A7141" w:rsidRPr="002765D9" w:rsidRDefault="000A7141" w:rsidP="000A7141">
      <w:pPr>
        <w:tabs>
          <w:tab w:val="left" w:pos="567"/>
          <w:tab w:val="left" w:pos="851"/>
          <w:tab w:val="left" w:pos="1418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3/3 บอกความต้องการง่ายๆ ของตนเองตามแบบที่ฟัง </w:t>
      </w:r>
    </w:p>
    <w:p w14:paraId="56F655CB" w14:textId="77777777" w:rsidR="000A7141" w:rsidRPr="002765D9" w:rsidRDefault="000A7141" w:rsidP="000A7141">
      <w:pPr>
        <w:tabs>
          <w:tab w:val="left" w:pos="567"/>
          <w:tab w:val="left" w:pos="851"/>
          <w:tab w:val="left" w:pos="1418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3/4 พูดขอและให้ข้อมูลง่ายๆ เกี่ยวกับตนเองและเพื่อนตามแบบที่ฟัง </w:t>
      </w:r>
    </w:p>
    <w:p w14:paraId="43464322" w14:textId="77777777" w:rsidR="000A7141" w:rsidRPr="002765D9" w:rsidRDefault="000A7141" w:rsidP="000A7141">
      <w:pPr>
        <w:tabs>
          <w:tab w:val="left" w:pos="567"/>
          <w:tab w:val="left" w:pos="851"/>
          <w:tab w:val="left" w:pos="1418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ต 1.2 ป. 3/5 บอกความรู้สึกของตนเองเกี่ยวกับสิ่งต่างๆ ใกล้ตัว หรือกิจกรรมต่างๆ ตามแบบที่ฟัง</w:t>
      </w:r>
    </w:p>
    <w:p w14:paraId="798A48E3" w14:textId="77777777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91B2EFD" w14:textId="77777777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 ต 1.3 นำเสนอข้อมูลข่าวสาร ความคิดรวบยอด และความคิดเห็นในเรื่องต่างๆ โดย</w:t>
      </w:r>
    </w:p>
    <w:p w14:paraId="32E689EF" w14:textId="77777777" w:rsidR="000A7141" w:rsidRDefault="000A7141" w:rsidP="000A7141">
      <w:pPr>
        <w:tabs>
          <w:tab w:val="left" w:pos="1418"/>
          <w:tab w:val="left" w:pos="1701"/>
          <w:tab w:val="left" w:pos="2410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การพูดและการเขียน </w:t>
      </w:r>
    </w:p>
    <w:p w14:paraId="5146707D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16563D03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1.3 ป. 3/1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พูดให้ข้อมูลเกี่ยวกับตนเองและเรื่องใกล้ตัว</w:t>
      </w:r>
    </w:p>
    <w:p w14:paraId="056F4827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ต 1.3 ป.3/2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จัดหมวดหมู่คำตามประเภทของบุคคล สัตว์และสิ่งของตามที่ฟังหรืออ่าน</w:t>
      </w:r>
    </w:p>
    <w:p w14:paraId="192FAC27" w14:textId="77777777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EC1F8B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ภาษาและวัฒนธรรม</w:t>
      </w:r>
    </w:p>
    <w:p w14:paraId="01830D5D" w14:textId="77777777" w:rsidR="000A7141" w:rsidRDefault="000A7141" w:rsidP="000A7141">
      <w:pPr>
        <w:tabs>
          <w:tab w:val="left" w:pos="1418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 ต 2.1 เข้าใจความสัมพันธ์ระหว่างภาษากับวัฒนธรรมของเจ้าของภาษา และ</w:t>
      </w:r>
    </w:p>
    <w:p w14:paraId="1BA4518C" w14:textId="77777777" w:rsidR="000A7141" w:rsidRPr="002765D9" w:rsidRDefault="000A7141" w:rsidP="000A7141">
      <w:pPr>
        <w:tabs>
          <w:tab w:val="left" w:pos="141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นำไปใช้ได้อย่างเหมาะสมกับกาลเทศะ </w:t>
      </w:r>
    </w:p>
    <w:p w14:paraId="09D93A83" w14:textId="77777777" w:rsidR="000A7141" w:rsidRPr="002765D9" w:rsidRDefault="000A7141" w:rsidP="000A7141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6DA6599D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2.1 ป. 3/1 พูดและทำท่าประกอบตามมารยาทสังคม/วัฒนธรรมของเจ้าของภาษา </w:t>
      </w:r>
    </w:p>
    <w:p w14:paraId="21C8D010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ind w:left="3261" w:hanging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ต 2.1 ป. 3/2 บอกชื่อและคำศัพท์ง่ายๆ เกี่ยวกับเทศกาล/วันสำคัญ/งานฉลอง และชีวิตความเป็นอยู่</w:t>
      </w:r>
    </w:p>
    <w:p w14:paraId="2FE2C6F6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410"/>
          <w:tab w:val="left" w:pos="3261"/>
        </w:tabs>
        <w:ind w:left="3261" w:hanging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ของเจ้าของภาษา </w:t>
      </w:r>
    </w:p>
    <w:p w14:paraId="29F79A58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2.1 ป. 3/3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เข้าร่วมกิจกรรมทางภาษาและวัฒนธรรมที่เหมาะกับวัย </w:t>
      </w:r>
    </w:p>
    <w:p w14:paraId="1AE8E6AE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มาตรฐาน ต 2.2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เข้าใจความเหมือนและความแตกต่างระหว่างภาษาและวัฒนธรรมของ</w:t>
      </w:r>
    </w:p>
    <w:p w14:paraId="73E66A57" w14:textId="77777777" w:rsidR="000A7141" w:rsidRDefault="000A7141" w:rsidP="000A7141">
      <w:pPr>
        <w:tabs>
          <w:tab w:val="left" w:pos="1418"/>
          <w:tab w:val="left" w:pos="1701"/>
          <w:tab w:val="left" w:pos="2410"/>
          <w:tab w:val="left" w:pos="3828"/>
        </w:tabs>
        <w:ind w:left="3828" w:hanging="382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เจ้าของภาษากับภาษาและวัฒนธรรมไทย และนำมาใช้อย่างถูกต้องและ</w:t>
      </w:r>
    </w:p>
    <w:p w14:paraId="698A703B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  <w:tab w:val="left" w:pos="3828"/>
        </w:tabs>
        <w:ind w:left="3828" w:hanging="382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เหมาะสม </w:t>
      </w:r>
    </w:p>
    <w:p w14:paraId="7F008589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520FCD82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ind w:left="3261" w:hanging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ต 2.2 ป. 3/1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บอกความแตกต่างของเสียงตัวอักษร คำ กลุ่มคำ และประโยคง่ายๆของ</w:t>
      </w:r>
    </w:p>
    <w:p w14:paraId="434BCE11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ind w:left="3261" w:hanging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765D9">
        <w:rPr>
          <w:rFonts w:ascii="TH SarabunPSK" w:hAnsi="TH SarabunPSK" w:cs="TH SarabunPSK"/>
          <w:sz w:val="32"/>
          <w:szCs w:val="32"/>
          <w:cs/>
        </w:rPr>
        <w:t>ภาษาต่างประเทศและภาษาไทย</w:t>
      </w:r>
    </w:p>
    <w:p w14:paraId="4E2D33D9" w14:textId="77777777" w:rsidR="000A7141" w:rsidRDefault="000A7141" w:rsidP="000A7141">
      <w:pPr>
        <w:tabs>
          <w:tab w:val="left" w:pos="1134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</w:p>
    <w:p w14:paraId="372AE539" w14:textId="77777777" w:rsidR="000A7141" w:rsidRPr="002765D9" w:rsidRDefault="000A7141" w:rsidP="000A7141">
      <w:pPr>
        <w:tabs>
          <w:tab w:val="left" w:pos="1134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ภาษากับความสัมพันธ์กับกลุ่มสาระการเรียนรู้อื่น</w:t>
      </w:r>
    </w:p>
    <w:p w14:paraId="03A889F0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 และเป็น</w:t>
      </w:r>
    </w:p>
    <w:p w14:paraId="73C06193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พื้นฐานในการพัฒนา แสวงหาความรู้ และเปิดโลกทัศน์ของตน </w:t>
      </w:r>
    </w:p>
    <w:p w14:paraId="366C36BE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707CF80E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3.1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3/1 </w:t>
      </w:r>
      <w:r w:rsidRPr="002765D9">
        <w:rPr>
          <w:rFonts w:ascii="TH SarabunPSK" w:hAnsi="TH SarabunPSK" w:cs="TH SarabunPSK"/>
          <w:sz w:val="32"/>
          <w:szCs w:val="32"/>
          <w:cs/>
        </w:rPr>
        <w:t>บอกคำศัพท์ที่เกี่ยวข้องกับกลุ่มสาระการเรียนรู้อื่น</w:t>
      </w:r>
    </w:p>
    <w:p w14:paraId="0545138C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0B890C" w14:textId="77777777" w:rsidR="000A7141" w:rsidRPr="002765D9" w:rsidRDefault="000A7141" w:rsidP="000A7141">
      <w:pPr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4 ภาษากับความสัมพันธ์กับชุมชนและโลก</w:t>
      </w:r>
    </w:p>
    <w:p w14:paraId="43956B20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4.1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ใช้ภาษาต่างประเทศในสถานการณ์ต่างๆ ทั้งในสถานศึกษา ชุมชน และ</w:t>
      </w:r>
    </w:p>
    <w:p w14:paraId="563B7554" w14:textId="77777777" w:rsidR="000A7141" w:rsidRPr="002765D9" w:rsidRDefault="000A7141" w:rsidP="000A7141">
      <w:pPr>
        <w:tabs>
          <w:tab w:val="left" w:pos="1418"/>
          <w:tab w:val="left" w:pos="1701"/>
        </w:tabs>
        <w:ind w:left="2410" w:hanging="24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สังคม </w:t>
      </w:r>
    </w:p>
    <w:p w14:paraId="4210F507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1F94DB65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4.1 ป. 3/1 ฟัง/พูดในสถานการณ์ง่ายๆ ที่เกิดขึ้นในห้องเรียน </w:t>
      </w:r>
    </w:p>
    <w:p w14:paraId="2CB180F8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0AD6450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ต 4.2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ใช้ภาษาต่างประเทศเป็นเครื่อง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มือพื้นฐานในการศึกษาต่อการประกอบ</w:t>
      </w:r>
    </w:p>
    <w:p w14:paraId="06EE3013" w14:textId="77777777" w:rsidR="000A7141" w:rsidRPr="002765D9" w:rsidRDefault="000A7141" w:rsidP="000A7141">
      <w:pPr>
        <w:tabs>
          <w:tab w:val="left" w:pos="1418"/>
          <w:tab w:val="left" w:pos="1701"/>
        </w:tabs>
        <w:ind w:left="3828" w:hanging="382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อาชีพ ละการแลกเปลี่ยนเรียนรู้กับสังคมโลก </w:t>
      </w:r>
    </w:p>
    <w:p w14:paraId="7AB708AA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5AD451B3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4.2 ป. 3/1 ใช้ภาษาต่างประเทศเพื่อรวบรวมคำศัพท์ที่เกี่ยวข้องใกล้ตัว </w:t>
      </w:r>
    </w:p>
    <w:p w14:paraId="41E0D274" w14:textId="1E4F2841" w:rsidR="000A7141" w:rsidRDefault="000A7141"/>
    <w:p w14:paraId="5DC8127D" w14:textId="5F7A2D2F" w:rsidR="000A7141" w:rsidRDefault="000A7141"/>
    <w:p w14:paraId="6D2453DD" w14:textId="25B245CA" w:rsidR="000A7141" w:rsidRDefault="000A7141"/>
    <w:p w14:paraId="432C1DA4" w14:textId="0E79EC74" w:rsidR="000A7141" w:rsidRDefault="000A7141"/>
    <w:p w14:paraId="7670E9BE" w14:textId="64C4026D" w:rsidR="000A7141" w:rsidRDefault="000A7141"/>
    <w:p w14:paraId="4E9DF8B9" w14:textId="1D5BA4FB" w:rsidR="000A7141" w:rsidRDefault="000A7141"/>
    <w:p w14:paraId="5FD4E781" w14:textId="05C23428" w:rsidR="000A7141" w:rsidRDefault="000A7141"/>
    <w:p w14:paraId="0657926A" w14:textId="6898A29B" w:rsidR="000A7141" w:rsidRDefault="000A7141"/>
    <w:p w14:paraId="42A2F3B1" w14:textId="006BAFE9" w:rsidR="000A7141" w:rsidRDefault="000A7141"/>
    <w:p w14:paraId="3E48329F" w14:textId="72CAC158" w:rsidR="000A7141" w:rsidRDefault="000A7141"/>
    <w:p w14:paraId="6768527D" w14:textId="283179A0" w:rsidR="000A7141" w:rsidRDefault="000A7141"/>
    <w:p w14:paraId="0D13BE67" w14:textId="497C2FA3" w:rsidR="000A7141" w:rsidRDefault="000A7141"/>
    <w:p w14:paraId="3C3C5F39" w14:textId="731DF3D5" w:rsidR="000A7141" w:rsidRDefault="000A7141"/>
    <w:p w14:paraId="5F202252" w14:textId="6ED18C03" w:rsidR="000A7141" w:rsidRDefault="000A7141"/>
    <w:p w14:paraId="77F54254" w14:textId="16FE7872" w:rsidR="000A7141" w:rsidRDefault="000A7141"/>
    <w:p w14:paraId="3B5F5E7E" w14:textId="54B8E0A3" w:rsidR="000A7141" w:rsidRDefault="000A7141"/>
    <w:p w14:paraId="538EB763" w14:textId="251E3991" w:rsidR="000A7141" w:rsidRDefault="000A7141"/>
    <w:p w14:paraId="13933909" w14:textId="11FFBB14" w:rsidR="000A7141" w:rsidRDefault="000A7141"/>
    <w:p w14:paraId="1AB8B992" w14:textId="3BB3DE92" w:rsidR="000A7141" w:rsidRDefault="000A7141"/>
    <w:p w14:paraId="7E6E5A48" w14:textId="6A8A74CA" w:rsidR="000A7141" w:rsidRDefault="000A7141"/>
    <w:p w14:paraId="300A5A03" w14:textId="77777777" w:rsidR="000A7141" w:rsidRPr="002765D9" w:rsidRDefault="000A7141" w:rsidP="000A71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4</w:t>
      </w:r>
    </w:p>
    <w:p w14:paraId="182BE29C" w14:textId="77777777" w:rsidR="000A7141" w:rsidRDefault="000A7141" w:rsidP="000A7141">
      <w:pPr>
        <w:numPr>
          <w:ilvl w:val="0"/>
          <w:numId w:val="1"/>
        </w:num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/ ตัวชี้วัด</w:t>
      </w:r>
    </w:p>
    <w:p w14:paraId="66A13304" w14:textId="77777777" w:rsidR="000A7141" w:rsidRPr="002765D9" w:rsidRDefault="000A7141" w:rsidP="000A7141">
      <w:pPr>
        <w:tabs>
          <w:tab w:val="left" w:pos="1134"/>
        </w:tabs>
        <w:ind w:left="72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512F1112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ภาษาเพื่อการสื่อสาร </w:t>
      </w:r>
    </w:p>
    <w:p w14:paraId="15AEB99B" w14:textId="77777777" w:rsidR="000A7141" w:rsidRDefault="000A7141" w:rsidP="000A7141">
      <w:pPr>
        <w:tabs>
          <w:tab w:val="left" w:pos="1418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เข้าใจและตีความเรื่องที่ฟังและอ่านจากสื่อประเภทต่างๆ และแสดงความ</w:t>
      </w:r>
    </w:p>
    <w:p w14:paraId="6B132F85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คิดเห็นอย่างมีเหตุผล </w:t>
      </w:r>
    </w:p>
    <w:p w14:paraId="5A12F4B4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2442931B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4/1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ปฏิบัติตามคำสั่ง คำขอร้องและคำแนะนำ (</w:t>
      </w:r>
      <w:r w:rsidRPr="002765D9">
        <w:rPr>
          <w:rFonts w:ascii="TH SarabunPSK" w:hAnsi="TH SarabunPSK" w:cs="TH SarabunPSK"/>
          <w:sz w:val="32"/>
          <w:szCs w:val="32"/>
        </w:rPr>
        <w:t xml:space="preserve">Instructions) </w:t>
      </w:r>
      <w:r w:rsidRPr="002765D9">
        <w:rPr>
          <w:rFonts w:ascii="TH SarabunPSK" w:hAnsi="TH SarabunPSK" w:cs="TH SarabunPSK"/>
          <w:sz w:val="32"/>
          <w:szCs w:val="32"/>
          <w:cs/>
        </w:rPr>
        <w:t>ง่ายๆ ที่ฟังหรืออ่าน</w:t>
      </w:r>
    </w:p>
    <w:p w14:paraId="291233FF" w14:textId="77777777" w:rsidR="000A7141" w:rsidRDefault="000A7141" w:rsidP="000A7141">
      <w:pPr>
        <w:tabs>
          <w:tab w:val="left" w:pos="567"/>
          <w:tab w:val="left" w:pos="1134"/>
          <w:tab w:val="left" w:pos="1418"/>
          <w:tab w:val="left" w:pos="1701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1.1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765D9">
        <w:rPr>
          <w:rFonts w:ascii="TH SarabunPSK" w:hAnsi="TH SarabunPSK" w:cs="TH SarabunPSK"/>
          <w:sz w:val="32"/>
          <w:szCs w:val="32"/>
          <w:cs/>
        </w:rPr>
        <w:t>อ่านออกเสียงคำ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สะกดคำ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อ่านกลุ่มคำ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ประโยค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ข้อความง่ายๆ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และบทพูดเข้าจังหวะ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3A619887" w14:textId="77777777" w:rsidR="000A7141" w:rsidRPr="002765D9" w:rsidRDefault="000A7141" w:rsidP="000A7141">
      <w:pPr>
        <w:tabs>
          <w:tab w:val="left" w:pos="567"/>
          <w:tab w:val="left" w:pos="1134"/>
          <w:tab w:val="left" w:pos="1418"/>
          <w:tab w:val="left" w:pos="1701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2765D9">
        <w:rPr>
          <w:rFonts w:ascii="TH SarabunPSK" w:hAnsi="TH SarabunPSK" w:cs="TH SarabunPSK"/>
          <w:sz w:val="32"/>
          <w:szCs w:val="32"/>
          <w:cs/>
        </w:rPr>
        <w:t>ถูกต้องตามหลักการอ่าน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4D25332E" w14:textId="77777777" w:rsidR="000A7141" w:rsidRDefault="000A7141" w:rsidP="000A7141">
      <w:pPr>
        <w:tabs>
          <w:tab w:val="left" w:pos="567"/>
          <w:tab w:val="left" w:pos="1134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1.1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4/3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765D9">
        <w:rPr>
          <w:rFonts w:ascii="TH SarabunPSK" w:hAnsi="TH SarabunPSK" w:cs="TH SarabunPSK"/>
          <w:sz w:val="32"/>
          <w:szCs w:val="32"/>
          <w:cs/>
        </w:rPr>
        <w:t>เลือก/ระบุ ภาพ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หรือสัญลักษณ์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หรือเครื่องหมายตรงตามความหมายของประโยค และ</w:t>
      </w:r>
    </w:p>
    <w:p w14:paraId="27295822" w14:textId="77777777" w:rsidR="000A7141" w:rsidRPr="002765D9" w:rsidRDefault="000A7141" w:rsidP="000A7141">
      <w:pPr>
        <w:tabs>
          <w:tab w:val="left" w:pos="567"/>
          <w:tab w:val="left" w:pos="1134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765D9">
        <w:rPr>
          <w:rFonts w:ascii="TH SarabunPSK" w:hAnsi="TH SarabunPSK" w:cs="TH SarabunPSK"/>
          <w:sz w:val="32"/>
          <w:szCs w:val="32"/>
          <w:cs/>
        </w:rPr>
        <w:t>ข้อความสั้นๆ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ที่ฟังหรืออ่าน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7826E3D2" w14:textId="77777777" w:rsidR="000A7141" w:rsidRPr="002765D9" w:rsidRDefault="000A7141" w:rsidP="000A7141">
      <w:pPr>
        <w:tabs>
          <w:tab w:val="left" w:pos="567"/>
          <w:tab w:val="left" w:pos="1134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1.1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sz w:val="32"/>
          <w:szCs w:val="32"/>
          <w:cs/>
        </w:rPr>
        <w:t>ตอบคำถามจากการฟังและอ่านประโยค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บทสนทนา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และนิทานง่ายๆ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06FED678" w14:textId="77777777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มีทักษะการสื่อสารทางภาษาในการแลกเปลี่ยนข้อมูลข่าวสาร แสดง</w:t>
      </w:r>
    </w:p>
    <w:p w14:paraId="797671B6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ความรู้สึกและความคิดเห็นอย่างมีประสิทธิภาพ </w:t>
      </w:r>
    </w:p>
    <w:p w14:paraId="4FF55531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11D21F3B" w14:textId="77777777" w:rsidR="000A7141" w:rsidRPr="002765D9" w:rsidRDefault="000A7141" w:rsidP="000A7141">
      <w:pPr>
        <w:tabs>
          <w:tab w:val="left" w:pos="426"/>
          <w:tab w:val="left" w:pos="567"/>
          <w:tab w:val="left" w:pos="1418"/>
          <w:tab w:val="left" w:pos="2835"/>
          <w:tab w:val="left" w:pos="326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1.2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4/1 </w:t>
      </w:r>
      <w:r w:rsidRPr="002765D9">
        <w:rPr>
          <w:rFonts w:ascii="TH SarabunPSK" w:hAnsi="TH SarabunPSK" w:cs="TH SarabunPSK"/>
          <w:sz w:val="32"/>
          <w:szCs w:val="32"/>
          <w:cs/>
        </w:rPr>
        <w:t>พูด/เขียนโต้ตอบในการสื่อสารระหว่างบุคคล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4504D986" w14:textId="77777777" w:rsidR="000A7141" w:rsidRPr="002765D9" w:rsidRDefault="000A7141" w:rsidP="000A7141">
      <w:pPr>
        <w:tabs>
          <w:tab w:val="left" w:pos="426"/>
          <w:tab w:val="left" w:pos="567"/>
          <w:tab w:val="left" w:pos="1418"/>
          <w:tab w:val="left" w:pos="2835"/>
          <w:tab w:val="left" w:pos="326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1.2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4/2 </w:t>
      </w:r>
      <w:r w:rsidRPr="002765D9">
        <w:rPr>
          <w:rFonts w:ascii="TH SarabunPSK" w:hAnsi="TH SarabunPSK" w:cs="TH SarabunPSK"/>
          <w:sz w:val="32"/>
          <w:szCs w:val="32"/>
          <w:cs/>
        </w:rPr>
        <w:t>ใช้คำสั่ง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คำขอร้องและคำขออนุญาตง่ายๆ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6619C145" w14:textId="77777777" w:rsidR="000A7141" w:rsidRPr="002765D9" w:rsidRDefault="000A7141" w:rsidP="000A7141">
      <w:pPr>
        <w:tabs>
          <w:tab w:val="left" w:pos="426"/>
          <w:tab w:val="left" w:pos="567"/>
          <w:tab w:val="left" w:pos="1418"/>
          <w:tab w:val="left" w:pos="2835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1.2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4/3 </w:t>
      </w:r>
      <w:r w:rsidRPr="002765D9">
        <w:rPr>
          <w:rFonts w:ascii="TH SarabunPSK" w:hAnsi="TH SarabunPSK" w:cs="TH SarabunPSK"/>
          <w:sz w:val="32"/>
          <w:szCs w:val="32"/>
          <w:cs/>
        </w:rPr>
        <w:t>พูด/เขียนแสดงความต้องการของตนเองและขอความช่วยเหลือในสถานการณ์ง่ายๆ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05185ADF" w14:textId="77777777" w:rsidR="000A7141" w:rsidRPr="002765D9" w:rsidRDefault="000A7141" w:rsidP="000A7141">
      <w:pPr>
        <w:tabs>
          <w:tab w:val="left" w:pos="426"/>
          <w:tab w:val="left" w:pos="567"/>
          <w:tab w:val="left" w:pos="1418"/>
          <w:tab w:val="left" w:pos="2835"/>
          <w:tab w:val="left" w:pos="326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1.2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4/4 </w:t>
      </w:r>
      <w:r w:rsidRPr="002765D9">
        <w:rPr>
          <w:rFonts w:ascii="TH SarabunPSK" w:hAnsi="TH SarabunPSK" w:cs="TH SarabunPSK"/>
          <w:sz w:val="32"/>
          <w:szCs w:val="32"/>
          <w:cs/>
        </w:rPr>
        <w:t>พูด/เขียนเพื่อขอและให้ข้อมูลเกี่ยวกับตนเอง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เพื่อนและครอบครัว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1262D895" w14:textId="77777777" w:rsidR="000A7141" w:rsidRPr="002765D9" w:rsidRDefault="000A7141" w:rsidP="000A7141">
      <w:pPr>
        <w:tabs>
          <w:tab w:val="left" w:pos="426"/>
          <w:tab w:val="left" w:pos="567"/>
          <w:tab w:val="left" w:pos="1418"/>
          <w:tab w:val="left" w:pos="2835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1.2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4/5 </w:t>
      </w:r>
      <w:r w:rsidRPr="002765D9">
        <w:rPr>
          <w:rFonts w:ascii="TH SarabunPSK" w:hAnsi="TH SarabunPSK" w:cs="TH SarabunPSK"/>
          <w:sz w:val="32"/>
          <w:szCs w:val="32"/>
          <w:cs/>
        </w:rPr>
        <w:t>พูดแสดงความรู้สึกของตนเองเกี่ยวกับเรื่องต่างๆ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ใกล้ตัวและกิจกรรมต่างๆ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ตามแบบที่ฟัง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751B8F1D" w14:textId="77777777" w:rsidR="000A7141" w:rsidRDefault="000A7141" w:rsidP="000A7141">
      <w:pPr>
        <w:tabs>
          <w:tab w:val="left" w:pos="1418"/>
          <w:tab w:val="left" w:pos="1701"/>
          <w:tab w:val="left" w:pos="2410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1.3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>นำเสนอข้อมูลข่าวสาร ความคิดรวบยอด และความคิดเห็นในเรื่องต่างๆ โดย</w:t>
      </w:r>
    </w:p>
    <w:p w14:paraId="3D4E3436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  <w:tab w:val="left" w:pos="340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การพูดและการเขียน </w:t>
      </w:r>
    </w:p>
    <w:p w14:paraId="7C35CC03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36E08B79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1.3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4/1 </w:t>
      </w:r>
      <w:r w:rsidRPr="002765D9">
        <w:rPr>
          <w:rFonts w:ascii="TH SarabunPSK" w:hAnsi="TH SarabunPSK" w:cs="TH SarabunPSK"/>
          <w:sz w:val="32"/>
          <w:szCs w:val="32"/>
          <w:cs/>
        </w:rPr>
        <w:t>พูด/เขียนให้ข้อมูลเกี่ยวกับตนเองและเรื่องใกล้ตัว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5F536883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1.3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พูด/วาดภาพแสดงความสัมพันธ์ของสิ่งต่างๆ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ใกล้ตัวตามที่ฟังหรืออ่าน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1DDD5557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1.3 </w:t>
      </w:r>
      <w:r w:rsidRPr="002765D9">
        <w:rPr>
          <w:rFonts w:ascii="TH SarabunPSK" w:hAnsi="TH SarabunPSK" w:cs="TH SarabunPSK"/>
          <w:sz w:val="32"/>
          <w:szCs w:val="32"/>
          <w:cs/>
        </w:rPr>
        <w:t>ป.</w:t>
      </w:r>
      <w:r w:rsidRPr="002765D9">
        <w:rPr>
          <w:rFonts w:ascii="TH SarabunPSK" w:hAnsi="TH SarabunPSK" w:cs="TH SarabunPSK"/>
          <w:sz w:val="32"/>
          <w:szCs w:val="32"/>
        </w:rPr>
        <w:t xml:space="preserve"> 4/3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พูดแสดงความคิดเห็นง่ายๆ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เกี่ยวกับเรื่องต่างๆ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ใกล้ตัว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4F1FA5B9" w14:textId="77777777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25901D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2 ภาษาและวัฒนธรรม</w:t>
      </w:r>
    </w:p>
    <w:p w14:paraId="18165D36" w14:textId="77777777" w:rsidR="000A7141" w:rsidRDefault="000A7141" w:rsidP="000A7141">
      <w:pPr>
        <w:tabs>
          <w:tab w:val="left" w:pos="1418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2.1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</w:t>
      </w:r>
    </w:p>
    <w:p w14:paraId="2D02AEB2" w14:textId="77777777" w:rsidR="000A7141" w:rsidRPr="002765D9" w:rsidRDefault="000A7141" w:rsidP="000A7141">
      <w:pPr>
        <w:tabs>
          <w:tab w:val="left" w:pos="1418"/>
          <w:tab w:val="left" w:pos="2410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นำไปใช้ได้อย่างเหมาะสมกับกาลเทศะ </w:t>
      </w:r>
    </w:p>
    <w:p w14:paraId="5AF4A07B" w14:textId="77777777" w:rsidR="000A7141" w:rsidRPr="002765D9" w:rsidRDefault="000A7141" w:rsidP="000A7141">
      <w:pPr>
        <w:tabs>
          <w:tab w:val="left" w:pos="1418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75BD62E6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2.1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4/1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พูดและทำท่าประกอบอย่างสุภาพตามมารยาทสังคมและวัฒนธรรมของเจ้าของภาษา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7D88180C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ind w:left="3261" w:hanging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2.1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4/2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ตอบคำถามเกี่ยวกับเทศกาล/วันสำคัญ/งานฉลองและชีวิตความเป็นอยู่ง่ายๆของเจ้าของ</w:t>
      </w:r>
    </w:p>
    <w:p w14:paraId="690F865C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ind w:left="3261" w:hanging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ภาษา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13A256F5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2.1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4/3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เข้าร่วมกิจกรรมทางภาษาและวัฒนธรรมที่เหมาะสมกับวัย</w:t>
      </w:r>
    </w:p>
    <w:p w14:paraId="55EEBF2F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29412B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2A8B72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มาตรฐานการเรียนรู้ ต 2.2 เข้าใจความเหมือนและความแตกต่างระหว่างภาษาและวัฒนธรรมของเจ้าของ</w:t>
      </w:r>
    </w:p>
    <w:p w14:paraId="7B3440EB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ภาษากับภาษาและวัฒนธรรมไทย และนำมาใช้อย่างถูกต้อง และเหมาะสม </w:t>
      </w:r>
    </w:p>
    <w:p w14:paraId="1EAB7388" w14:textId="77777777" w:rsidR="000A7141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ab/>
      </w:r>
    </w:p>
    <w:p w14:paraId="327BE985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56BA673C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2.2 ป. 4/1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บอกความแตกต่างของเสียงตัวอักษรคำ กลุ่มคำ ประโยคและข้อความของ</w:t>
      </w:r>
    </w:p>
    <w:p w14:paraId="4817536B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ภาษาอังกฤษ และภาษาไทย </w:t>
      </w:r>
    </w:p>
    <w:p w14:paraId="41E81BEB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2.2 ป. 4/2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765D9">
        <w:rPr>
          <w:rFonts w:ascii="TH SarabunPSK" w:hAnsi="TH SarabunPSK" w:cs="TH SarabunPSK"/>
          <w:sz w:val="32"/>
          <w:szCs w:val="32"/>
          <w:cs/>
        </w:rPr>
        <w:t>บอกความเหมือน/ความแตกต่างระหว่างเทศกาลและงานฉลองตามวัฒนธรรมของ</w:t>
      </w:r>
    </w:p>
    <w:p w14:paraId="0083DD5E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2765D9">
        <w:rPr>
          <w:rFonts w:ascii="TH SarabunPSK" w:hAnsi="TH SarabunPSK" w:cs="TH SarabunPSK"/>
          <w:sz w:val="32"/>
          <w:szCs w:val="32"/>
          <w:cs/>
        </w:rPr>
        <w:t>เจ้าของภาษากับของไทย</w:t>
      </w:r>
    </w:p>
    <w:p w14:paraId="5DD00E34" w14:textId="77777777" w:rsidR="000A7141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1BDBD6E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ภาษากับความสัมพันธ์กับกลุ่มสาระการเรียนรู้อื่น</w:t>
      </w:r>
    </w:p>
    <w:p w14:paraId="3718F06A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 และเป็น</w:t>
      </w:r>
    </w:p>
    <w:p w14:paraId="52CBE8F9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พื้นฐานในการพัฒนา แสวงหาความรู้ และเปิดโลกทัศน์ของตน </w:t>
      </w:r>
    </w:p>
    <w:p w14:paraId="73B589D2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167536AD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ต 3.1 ป. 4/1</w:t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ค้นคว้า/รวบรวมคำศัพท์ที่เกี่ยวข้องกับกลุ่มสาระการเรียนรู้อื่น และนำเสนอด้วยการพูด/ </w:t>
      </w:r>
    </w:p>
    <w:p w14:paraId="29BF4837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765D9">
        <w:rPr>
          <w:rFonts w:ascii="TH SarabunPSK" w:hAnsi="TH SarabunPSK" w:cs="TH SarabunPSK"/>
          <w:sz w:val="32"/>
          <w:szCs w:val="32"/>
          <w:cs/>
        </w:rPr>
        <w:t>การเขียน</w:t>
      </w:r>
    </w:p>
    <w:p w14:paraId="2A4236C1" w14:textId="77777777" w:rsidR="000A7141" w:rsidRPr="002765D9" w:rsidRDefault="000A7141" w:rsidP="000A7141">
      <w:pPr>
        <w:tabs>
          <w:tab w:val="left" w:pos="1418"/>
          <w:tab w:val="left" w:pos="1701"/>
        </w:tabs>
        <w:ind w:left="205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3B5C9C" w14:textId="77777777" w:rsidR="000A7141" w:rsidRPr="002765D9" w:rsidRDefault="000A7141" w:rsidP="000A7141">
      <w:pPr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4 ภาษากับความสัมพันธ์กับชุมชนและโลก</w:t>
      </w:r>
    </w:p>
    <w:p w14:paraId="055CA5FE" w14:textId="77777777" w:rsidR="000A7141" w:rsidRPr="002765D9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4.1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ใช้ภาษาต่างประเทศในสถานการณ์ต่างๆ ทั้งในสถานศึกษา ชุมชน และสังคม </w:t>
      </w:r>
    </w:p>
    <w:p w14:paraId="4E58A22B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39521B7F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  <w:tab w:val="left" w:pos="3828"/>
        </w:tabs>
        <w:ind w:left="3828" w:hanging="38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4.1 ป. 4/1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ฟังและพูด/อ่านในสถานการณ์ที่เกิดขึ้นในห้องเรียนและสถานศึกษา</w:t>
      </w:r>
    </w:p>
    <w:p w14:paraId="1DF5A2BE" w14:textId="77777777" w:rsidR="000A7141" w:rsidRDefault="000A7141" w:rsidP="000A7141">
      <w:pPr>
        <w:tabs>
          <w:tab w:val="left" w:pos="1418"/>
          <w:tab w:val="left" w:pos="1701"/>
          <w:tab w:val="left" w:pos="3261"/>
          <w:tab w:val="left" w:pos="3828"/>
        </w:tabs>
        <w:ind w:left="3828" w:hanging="3828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4.2 ใช้ภาษาต่างประเทศเป็นเครื่องมือพื้นฐานในการศึกษาต่อการประกอบอาชีพ </w:t>
      </w:r>
    </w:p>
    <w:p w14:paraId="73711110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  <w:tab w:val="left" w:pos="3261"/>
          <w:tab w:val="left" w:pos="3828"/>
        </w:tabs>
        <w:ind w:left="3828" w:hanging="382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และการแลกเปลี่ยนเรียนรู้กับสังคมโลก </w:t>
      </w:r>
    </w:p>
    <w:p w14:paraId="53A87BF0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01A77A09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4.2 ป. 4/1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ใช้ภาษาต่างประเทศในการสืบค้นและรวบรวมข้อมูลต่างๆ </w:t>
      </w:r>
    </w:p>
    <w:p w14:paraId="5CAF544E" w14:textId="02384670" w:rsidR="000A7141" w:rsidRDefault="000A7141"/>
    <w:p w14:paraId="43F2D5A2" w14:textId="55FA825E" w:rsidR="000A7141" w:rsidRDefault="000A7141"/>
    <w:p w14:paraId="06682AD1" w14:textId="653F3F28" w:rsidR="000A7141" w:rsidRDefault="000A7141"/>
    <w:p w14:paraId="4666DA51" w14:textId="72D227C5" w:rsidR="000A7141" w:rsidRDefault="000A7141"/>
    <w:p w14:paraId="034CA250" w14:textId="2DFB8059" w:rsidR="000A7141" w:rsidRDefault="000A7141"/>
    <w:p w14:paraId="2477B366" w14:textId="1F2A0B1A" w:rsidR="000A7141" w:rsidRDefault="000A7141"/>
    <w:p w14:paraId="2AF89D05" w14:textId="1EAC819D" w:rsidR="000A7141" w:rsidRDefault="000A7141"/>
    <w:p w14:paraId="5AF531BC" w14:textId="0B81E100" w:rsidR="000A7141" w:rsidRDefault="000A7141"/>
    <w:p w14:paraId="10A17F77" w14:textId="1EA3B021" w:rsidR="000A7141" w:rsidRDefault="000A7141"/>
    <w:p w14:paraId="08A8A8CD" w14:textId="49606689" w:rsidR="000A7141" w:rsidRDefault="000A7141"/>
    <w:p w14:paraId="124A7A1A" w14:textId="4E3AF33D" w:rsidR="000A7141" w:rsidRDefault="000A7141"/>
    <w:p w14:paraId="4692430D" w14:textId="74232608" w:rsidR="000A7141" w:rsidRDefault="000A7141"/>
    <w:p w14:paraId="0376F8B8" w14:textId="06306F68" w:rsidR="000A7141" w:rsidRDefault="000A7141"/>
    <w:p w14:paraId="0B2EA3FA" w14:textId="17557455" w:rsidR="000A7141" w:rsidRDefault="000A7141"/>
    <w:p w14:paraId="445C916F" w14:textId="763FB3C3" w:rsidR="000A7141" w:rsidRDefault="000A7141"/>
    <w:p w14:paraId="04E03542" w14:textId="77777777" w:rsidR="000A7141" w:rsidRDefault="000A7141">
      <w:pPr>
        <w:rPr>
          <w:rFonts w:hint="cs"/>
        </w:rPr>
      </w:pPr>
    </w:p>
    <w:p w14:paraId="7019B8E2" w14:textId="77777777" w:rsidR="000A7141" w:rsidRPr="002765D9" w:rsidRDefault="000A7141" w:rsidP="000A7141">
      <w:pPr>
        <w:jc w:val="center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5</w:t>
      </w:r>
    </w:p>
    <w:p w14:paraId="25D69C3B" w14:textId="77777777" w:rsidR="000A7141" w:rsidRPr="002765D9" w:rsidRDefault="000A7141" w:rsidP="000A714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(1) มาตรฐานการเรียนรู้ / ตัวชี้วัด</w:t>
      </w:r>
    </w:p>
    <w:p w14:paraId="35344D17" w14:textId="77777777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7E3409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ภาษาเพื่อการสื่อสาร </w:t>
      </w:r>
    </w:p>
    <w:p w14:paraId="2E9F1E74" w14:textId="77777777" w:rsidR="000A7141" w:rsidRDefault="000A7141" w:rsidP="000A7141">
      <w:pPr>
        <w:tabs>
          <w:tab w:val="left" w:pos="1418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1.1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>เข้าใจและตีความเรื่องที่ฟังและอ่านจากสื่อประเภทต่างๆ และแสดงความ</w:t>
      </w:r>
    </w:p>
    <w:p w14:paraId="2960122C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คิดเห็นอย่างมีเหตุผล </w:t>
      </w:r>
    </w:p>
    <w:p w14:paraId="65A5E724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28A14305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5/1 ปฏิบัติตามคำสั่ง คำขอร้อง และคำแนะนำง่ายๆ ที่ฟังและอ่าน </w:t>
      </w:r>
    </w:p>
    <w:p w14:paraId="4D94E2B8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5/2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อ่านออกเสียงประโยค ข้อความ และบทกลอนสั้นๆ ถูกต้องตามหลักการอ่าน </w:t>
      </w:r>
    </w:p>
    <w:p w14:paraId="63CA86C1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5/3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ระบุ วาดภาพ สัญลักษณ์ หรือเครื่องหมายตรงตามความหมายของประโยคและข้อความ</w:t>
      </w:r>
    </w:p>
    <w:p w14:paraId="6BA0991D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สั้นๆ ที่ฟังและอ่าน </w:t>
      </w:r>
    </w:p>
    <w:p w14:paraId="0B1EE92C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1.1 ป. 5/4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บอกใจความสำคัญและตอบคำถามจากการฟังและอ่านบทสนทนาและนิทานง่ายๆ และ</w:t>
      </w:r>
    </w:p>
    <w:p w14:paraId="3BE3E55F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เรื่องสั้นๆ </w:t>
      </w:r>
    </w:p>
    <w:p w14:paraId="30E343AE" w14:textId="77777777" w:rsidR="000A7141" w:rsidRDefault="000A7141" w:rsidP="000A7141">
      <w:pPr>
        <w:tabs>
          <w:tab w:val="left" w:pos="1418"/>
          <w:tab w:val="left" w:pos="1701"/>
          <w:tab w:val="left" w:pos="1985"/>
          <w:tab w:val="left" w:pos="2410"/>
          <w:tab w:val="left" w:pos="340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1.2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>มีทักษะการสื่อสารทางภาษาในการแลกเปลี่ยนข้อมูลข่าวสาร แสดงความรู้สึก</w:t>
      </w:r>
    </w:p>
    <w:p w14:paraId="19A83FB5" w14:textId="77777777" w:rsidR="000A7141" w:rsidRPr="002765D9" w:rsidRDefault="000A7141" w:rsidP="000A7141">
      <w:pPr>
        <w:tabs>
          <w:tab w:val="left" w:pos="1418"/>
          <w:tab w:val="left" w:pos="1701"/>
          <w:tab w:val="left" w:pos="1985"/>
          <w:tab w:val="left" w:pos="2410"/>
          <w:tab w:val="left" w:pos="340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และความคิดเห็นอย่างมีประสิทธิภาพ </w:t>
      </w:r>
    </w:p>
    <w:p w14:paraId="66A0BFE5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3FEE966C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5/1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พูด/เขียนโต้ตอบในการสื่อสารระหว่างบุคคล </w:t>
      </w:r>
    </w:p>
    <w:p w14:paraId="3F0D8C18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5/2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ใช้คำสั่ง คำขอร้อง คำขออนุญาต และให้คำแนะนำง่ายๆ </w:t>
      </w:r>
    </w:p>
    <w:p w14:paraId="05C44CEA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5/3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พูด/เขียนแสดงความต้องการ ขอความช่วยเหลือ ตอบรับและปฏิเสธการให้ความ</w:t>
      </w:r>
    </w:p>
    <w:p w14:paraId="56C75877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ช่วยเหลือในสถานการณ์ง่ายๆ </w:t>
      </w:r>
    </w:p>
    <w:p w14:paraId="3899B48F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5/4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พูดและเขียนเพื่อขอและให้ข้อมูลเกี่ยวกับตนเอง เพื่อน ครอบครัว และเรื่องใกล้ตัว </w:t>
      </w:r>
    </w:p>
    <w:p w14:paraId="7BB097EE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1.2 ป. 5/5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sz w:val="32"/>
          <w:szCs w:val="32"/>
          <w:cs/>
        </w:rPr>
        <w:t>พูด/เขียนแสดงความรู้สึกของตนเองเกี่ยวกับเรื่องต่างๆ ใกล้ตัว กิจกรรมต่างๆ พร้อมทั้ง</w:t>
      </w:r>
    </w:p>
    <w:p w14:paraId="40C17854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765D9">
        <w:rPr>
          <w:rFonts w:ascii="TH SarabunPSK" w:hAnsi="TH SarabunPSK" w:cs="TH SarabunPSK"/>
          <w:sz w:val="32"/>
          <w:szCs w:val="32"/>
          <w:cs/>
        </w:rPr>
        <w:t>ให้เหตุผลสั้นๆประกอบ</w:t>
      </w:r>
    </w:p>
    <w:p w14:paraId="5931F386" w14:textId="77777777" w:rsidR="000A7141" w:rsidRDefault="000A7141" w:rsidP="000A7141">
      <w:pPr>
        <w:tabs>
          <w:tab w:val="left" w:pos="1418"/>
          <w:tab w:val="left" w:pos="1701"/>
          <w:tab w:val="left" w:pos="2410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1.3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>นำเสนอข้อมูลข่าวสาร ความคิดรวบยอด และความคิดเห็นในเรื่องต่างๆ โดย</w:t>
      </w:r>
    </w:p>
    <w:p w14:paraId="6C5840AE" w14:textId="77777777" w:rsidR="000A7141" w:rsidRPr="002765D9" w:rsidRDefault="000A7141" w:rsidP="000A7141">
      <w:pPr>
        <w:tabs>
          <w:tab w:val="left" w:pos="1418"/>
          <w:tab w:val="left" w:pos="1701"/>
          <w:tab w:val="left" w:pos="2410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การพูดและการเขียน </w:t>
      </w:r>
    </w:p>
    <w:p w14:paraId="10B64DB9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3CD06515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1.3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5/1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พูด/เขียนให้ข้อมูลเกี่ยวกับตนเองและเรื่องใกล้ตัว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21C2BD48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1.3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5/2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เขียนภาพ แผนผังและแผนภูมิ และแสดงข้อมูลต่างๆ ที่ฟังหรืออ่าน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46E44727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1.3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5/3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765D9">
        <w:rPr>
          <w:rFonts w:ascii="TH SarabunPSK" w:hAnsi="TH SarabunPSK" w:cs="TH SarabunPSK"/>
          <w:sz w:val="32"/>
          <w:szCs w:val="32"/>
          <w:cs/>
        </w:rPr>
        <w:t>พูดแสดงความคิดเห็นเกี่ยวกับเรื่องต่างๆ ใกล้ตัว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3E8A6E65" w14:textId="2867CA5E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0CB4421" w14:textId="01016083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CE02FBF" w14:textId="2F948808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033717C" w14:textId="00958AB0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3F63BB6" w14:textId="185D6A52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2C48969" w14:textId="58D875DD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32E80D9" w14:textId="2A11A4FA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1F2E1BE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402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FBA009E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 ภาษาและวัฒนธรรม</w:t>
      </w:r>
    </w:p>
    <w:p w14:paraId="7DB684C3" w14:textId="77777777" w:rsidR="000A7141" w:rsidRDefault="000A7141" w:rsidP="000A7141">
      <w:pPr>
        <w:tabs>
          <w:tab w:val="left" w:pos="1418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2.1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</w:t>
      </w:r>
    </w:p>
    <w:p w14:paraId="5E102519" w14:textId="77777777" w:rsidR="000A7141" w:rsidRPr="002765D9" w:rsidRDefault="000A7141" w:rsidP="000A7141">
      <w:pPr>
        <w:tabs>
          <w:tab w:val="left" w:pos="1418"/>
          <w:tab w:val="left" w:pos="2410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นำไปใช้ได้อย่างเหมาะสมกับกาลเทศะ </w:t>
      </w:r>
    </w:p>
    <w:p w14:paraId="2C6C1E74" w14:textId="77777777" w:rsidR="000A7141" w:rsidRPr="002765D9" w:rsidRDefault="000A7141" w:rsidP="000A7141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4AD910F8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2.1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5/1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sz w:val="32"/>
          <w:szCs w:val="32"/>
          <w:cs/>
        </w:rPr>
        <w:t>ใช้ถ้อยคำ น้ำเสียง และกิริยาท่าทางอย่างสุภาพตามมารยาทสังคม และวัฒนธรรมของ</w:t>
      </w:r>
    </w:p>
    <w:p w14:paraId="046CE937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765D9">
        <w:rPr>
          <w:rFonts w:ascii="TH SarabunPSK" w:hAnsi="TH SarabunPSK" w:cs="TH SarabunPSK"/>
          <w:sz w:val="32"/>
          <w:szCs w:val="32"/>
          <w:cs/>
        </w:rPr>
        <w:t>เจ้าของภาษา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613BA4C4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2.1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5/2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ตอบคำถาม/บอกความสำคัญของเทศกาล/วันสำคัญ/งานฉลอง และชีวิตความเป็นอยู่</w:t>
      </w:r>
    </w:p>
    <w:p w14:paraId="482CDF79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765D9">
        <w:rPr>
          <w:rFonts w:ascii="TH SarabunPSK" w:hAnsi="TH SarabunPSK" w:cs="TH SarabunPSK"/>
          <w:sz w:val="32"/>
          <w:szCs w:val="32"/>
          <w:cs/>
        </w:rPr>
        <w:t>ง่ายๆ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ของเจ้าของภาษา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7C8610DA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326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2765D9">
        <w:rPr>
          <w:rFonts w:ascii="TH SarabunPSK" w:hAnsi="TH SarabunPSK" w:cs="TH SarabunPSK"/>
          <w:sz w:val="32"/>
          <w:szCs w:val="32"/>
        </w:rPr>
        <w:t xml:space="preserve">2.1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5/3 </w:t>
      </w:r>
      <w:r w:rsidRPr="002765D9"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เข้าร่วมกิจกรรมทางภาษาและวัฒนธรรมตามความสนใจ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3E416A9D" w14:textId="77777777" w:rsidR="000A7141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72DE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 ต 2.2 เข้าใจความเหมือนและความแตกต่าง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ระหว่างภาษาและวัฒนธรรมของเจ้าขอ</w:t>
      </w:r>
    </w:p>
    <w:p w14:paraId="6EA3E6C5" w14:textId="77777777" w:rsidR="000A7141" w:rsidRPr="002765D9" w:rsidRDefault="000A7141" w:rsidP="000A7141">
      <w:pPr>
        <w:tabs>
          <w:tab w:val="left" w:pos="1418"/>
          <w:tab w:val="left" w:pos="1701"/>
          <w:tab w:val="left" w:pos="2127"/>
          <w:tab w:val="left" w:pos="2410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ภาษากับภาษาและวัฒนธรรมไทย และนำมาใช้อย่างถูกต้องและเหมาะสม </w:t>
      </w:r>
    </w:p>
    <w:p w14:paraId="20D8F653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3E6E9137" w14:textId="77777777" w:rsidR="000A7141" w:rsidRDefault="000A7141" w:rsidP="000A7141">
      <w:pPr>
        <w:tabs>
          <w:tab w:val="left" w:pos="567"/>
          <w:tab w:val="left" w:pos="993"/>
          <w:tab w:val="left" w:pos="1701"/>
          <w:tab w:val="left" w:pos="1985"/>
          <w:tab w:val="left" w:pos="3261"/>
        </w:tabs>
        <w:ind w:left="930" w:hanging="363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ต 2.2 ป. 5/1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บอกความเหมือน/ ความแตกต่างระหว่างการออกเสียงประโยคชนิดต่างๆ การใช้</w:t>
      </w:r>
    </w:p>
    <w:p w14:paraId="32C5B443" w14:textId="77777777" w:rsidR="000A7141" w:rsidRDefault="000A7141" w:rsidP="000A7141">
      <w:pPr>
        <w:tabs>
          <w:tab w:val="left" w:pos="567"/>
          <w:tab w:val="left" w:pos="1701"/>
          <w:tab w:val="left" w:pos="1985"/>
          <w:tab w:val="left" w:pos="3261"/>
        </w:tabs>
        <w:ind w:left="1701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เครื่องหมายวรรคตอน และการลำดับคำ (</w:t>
      </w:r>
      <w:r w:rsidRPr="002765D9">
        <w:rPr>
          <w:rFonts w:ascii="TH SarabunPSK" w:hAnsi="TH SarabunPSK" w:cs="TH SarabunPSK"/>
          <w:sz w:val="32"/>
          <w:szCs w:val="32"/>
        </w:rPr>
        <w:t xml:space="preserve">order) </w:t>
      </w:r>
      <w:r w:rsidRPr="002765D9">
        <w:rPr>
          <w:rFonts w:ascii="TH SarabunPSK" w:hAnsi="TH SarabunPSK" w:cs="TH SarabunPSK"/>
          <w:sz w:val="32"/>
          <w:szCs w:val="32"/>
          <w:cs/>
        </w:rPr>
        <w:t>ตามโครงสร้างประโยคของ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5A13A8A" w14:textId="77777777" w:rsidR="000A7141" w:rsidRPr="002765D9" w:rsidRDefault="000A7141" w:rsidP="000A7141">
      <w:pPr>
        <w:tabs>
          <w:tab w:val="left" w:pos="567"/>
          <w:tab w:val="left" w:pos="1701"/>
          <w:tab w:val="left" w:pos="1985"/>
          <w:tab w:val="left" w:pos="3261"/>
        </w:tabs>
        <w:ind w:left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ภาษาต่างประเทศและภาษาไทย </w:t>
      </w:r>
    </w:p>
    <w:p w14:paraId="754FB5EB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2.2 ป. 5/2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บอกความเหมือน/ ความแตกต่างระหว่างเทศกาล และงานฉลองของเจ้าของภาษากับ</w:t>
      </w:r>
    </w:p>
    <w:p w14:paraId="0E02E6E5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ของไทย</w:t>
      </w:r>
    </w:p>
    <w:p w14:paraId="20608FAC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</w:p>
    <w:p w14:paraId="337480F8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ภาษากับความสัมพันธ์กับกลุ่มสาระการเรียนรู้อื่น</w:t>
      </w:r>
    </w:p>
    <w:p w14:paraId="17846883" w14:textId="77777777" w:rsidR="000A7141" w:rsidRDefault="000A7141" w:rsidP="000A7141">
      <w:pPr>
        <w:tabs>
          <w:tab w:val="left" w:pos="1418"/>
          <w:tab w:val="left" w:pos="1701"/>
          <w:tab w:val="left" w:pos="255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 และ</w:t>
      </w:r>
    </w:p>
    <w:p w14:paraId="4DAA28D4" w14:textId="77777777" w:rsidR="000A7141" w:rsidRPr="002765D9" w:rsidRDefault="000A7141" w:rsidP="000A7141">
      <w:pPr>
        <w:tabs>
          <w:tab w:val="left" w:pos="1418"/>
          <w:tab w:val="left" w:pos="1701"/>
          <w:tab w:val="left" w:pos="255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เป็นพื้นฐานในการพัฒนา แสวงหาความรู้ และเปิดโลกทัศน์ของตน </w:t>
      </w:r>
    </w:p>
    <w:p w14:paraId="13ED328C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0DB8DD0F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2127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ต 3.1 </w:t>
      </w:r>
      <w:r>
        <w:rPr>
          <w:rFonts w:ascii="TH SarabunPSK" w:hAnsi="TH SarabunPSK" w:cs="TH SarabunPSK"/>
          <w:sz w:val="32"/>
          <w:szCs w:val="32"/>
          <w:cs/>
        </w:rPr>
        <w:t xml:space="preserve">ป. 5/1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ค้นคว้า รวบรวมคำศัพท์ที่เกี่ยวข้องกับกลุ่มสาระการเรียนรู้อื่นจากแหล่งเรียนรู้ และ</w:t>
      </w:r>
    </w:p>
    <w:p w14:paraId="080544C5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2127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นำเสนอด้วยการพูด/ การเขียน</w:t>
      </w:r>
    </w:p>
    <w:p w14:paraId="4D2BF582" w14:textId="77777777" w:rsidR="000A7141" w:rsidRPr="002765D9" w:rsidRDefault="000A7141" w:rsidP="000A7141">
      <w:pPr>
        <w:tabs>
          <w:tab w:val="left" w:pos="1418"/>
          <w:tab w:val="left" w:pos="1701"/>
          <w:tab w:val="left" w:pos="326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76620E" w14:textId="77777777" w:rsidR="000A7141" w:rsidRPr="002765D9" w:rsidRDefault="000A7141" w:rsidP="000A7141">
      <w:pPr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4 ภาษากับความสัมพันธ์กับชุมชนและโลก</w:t>
      </w:r>
    </w:p>
    <w:p w14:paraId="1A9C8728" w14:textId="77777777" w:rsidR="000A7141" w:rsidRPr="002765D9" w:rsidRDefault="000A7141" w:rsidP="000A7141">
      <w:pPr>
        <w:tabs>
          <w:tab w:val="left" w:pos="1418"/>
          <w:tab w:val="left" w:pos="170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4.1 ใช้ภาษาต่างประเทศในสถานการณ์ต่างๆ ทั้งในสถานศึกษา ชุมชน และสังคม </w:t>
      </w:r>
    </w:p>
    <w:p w14:paraId="01F9DBBB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696F525F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268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ต 4.1 ป. 5/1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ฟัง พูดและอ่าน/ เขียนในสถานการณ์ต่างๆ ที่เกิดขึ้นในห้องเรียนและสถานศึกษา</w:t>
      </w:r>
    </w:p>
    <w:p w14:paraId="6EB8049E" w14:textId="77777777" w:rsidR="000A7141" w:rsidRDefault="000A7141" w:rsidP="000A7141">
      <w:pPr>
        <w:tabs>
          <w:tab w:val="left" w:pos="1418"/>
          <w:tab w:val="left" w:pos="1701"/>
          <w:tab w:val="left" w:pos="326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4.2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ใช้ภาษาต่างประเทศเป็นเครื่องมือพื้นฐานในการศึกษาต่อการประกอบอาชีพ </w:t>
      </w:r>
    </w:p>
    <w:p w14:paraId="249606C7" w14:textId="77777777" w:rsidR="000A7141" w:rsidRPr="002765D9" w:rsidRDefault="000A7141" w:rsidP="000A7141">
      <w:pPr>
        <w:tabs>
          <w:tab w:val="left" w:pos="1418"/>
          <w:tab w:val="left" w:pos="1701"/>
          <w:tab w:val="left" w:pos="2268"/>
          <w:tab w:val="left" w:pos="2552"/>
          <w:tab w:val="left" w:pos="3261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และการแลกเปลี่ยนเรียนรู้กับสังคมโลก </w:t>
      </w:r>
    </w:p>
    <w:p w14:paraId="2A8ED0FE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43F46BCD" w14:textId="77777777" w:rsidR="000A7141" w:rsidRPr="002765D9" w:rsidRDefault="000A7141" w:rsidP="000A7141">
      <w:pPr>
        <w:tabs>
          <w:tab w:val="left" w:pos="567"/>
          <w:tab w:val="left" w:pos="1701"/>
          <w:tab w:val="left" w:pos="2268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ต 4.2 ป. 5/1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ใช้ภาษาต่างประเทศในการสืบค้นและรวบรวมข้อมูลต่างๆ</w:t>
      </w:r>
    </w:p>
    <w:p w14:paraId="086CF3EE" w14:textId="12D874E9" w:rsidR="000A7141" w:rsidRDefault="000A7141"/>
    <w:p w14:paraId="1509D588" w14:textId="35516F70" w:rsidR="000A7141" w:rsidRDefault="000A7141"/>
    <w:p w14:paraId="102CFBE6" w14:textId="28C862B9" w:rsidR="000A7141" w:rsidRDefault="000A7141"/>
    <w:p w14:paraId="2A802794" w14:textId="117B207A" w:rsidR="000A7141" w:rsidRDefault="000A7141"/>
    <w:p w14:paraId="3B999547" w14:textId="0E009E09" w:rsidR="000A7141" w:rsidRDefault="000A7141"/>
    <w:p w14:paraId="48BB7F8F" w14:textId="5C1964F1" w:rsidR="000A7141" w:rsidRDefault="000A7141"/>
    <w:p w14:paraId="55426324" w14:textId="6EE24400" w:rsidR="000A7141" w:rsidRDefault="000A7141"/>
    <w:p w14:paraId="2303D395" w14:textId="77777777" w:rsidR="000A7141" w:rsidRPr="002765D9" w:rsidRDefault="000A7141" w:rsidP="000A714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ชั้นประถมศึกษาปีที่ 6</w:t>
      </w:r>
    </w:p>
    <w:p w14:paraId="64D8D258" w14:textId="77777777" w:rsidR="000A7141" w:rsidRPr="002765D9" w:rsidRDefault="000A7141" w:rsidP="000A714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(1) มาตรฐานการเรียนรู้ / ตัวชี้วัด</w:t>
      </w:r>
    </w:p>
    <w:p w14:paraId="6D0A644A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1 ภาษาเพื่อการสื่อสาร </w:t>
      </w:r>
    </w:p>
    <w:p w14:paraId="42B6616B" w14:textId="77777777" w:rsidR="000A7141" w:rsidRDefault="000A7141" w:rsidP="000A7141">
      <w:pPr>
        <w:tabs>
          <w:tab w:val="left" w:pos="1418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1.1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>เข้าใจและตีความเรื่องที่ฟังและอ่านจากสื่อประเภทต่างๆ และแสดงความ</w:t>
      </w:r>
    </w:p>
    <w:p w14:paraId="69C42D7F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คิดเห็นอย่างมีเหตุผล </w:t>
      </w:r>
    </w:p>
    <w:p w14:paraId="261242FF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25A0ECA8" w14:textId="77777777" w:rsidR="000A7141" w:rsidRPr="002765D9" w:rsidRDefault="000A7141" w:rsidP="000A7141">
      <w:pPr>
        <w:tabs>
          <w:tab w:val="left" w:pos="1701"/>
          <w:tab w:val="left" w:pos="2127"/>
          <w:tab w:val="left" w:pos="2835"/>
          <w:tab w:val="left" w:pos="3261"/>
        </w:tabs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(1) ต 1.1 ป. 6/1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ปฏิบัติตามคำสั่ง คำขอร้อง และคำแนะนำที่ฟัง และอ่าน </w:t>
      </w:r>
    </w:p>
    <w:p w14:paraId="29A3AF77" w14:textId="77777777" w:rsidR="000A7141" w:rsidRPr="002765D9" w:rsidRDefault="000A7141" w:rsidP="000A7141">
      <w:pPr>
        <w:tabs>
          <w:tab w:val="left" w:pos="1701"/>
          <w:tab w:val="left" w:pos="2127"/>
          <w:tab w:val="left" w:pos="2835"/>
          <w:tab w:val="left" w:pos="3261"/>
        </w:tabs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(2) ต 1.1 ป. 6/2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อ่านออกข้อความ นิทาน และบทกลอนสั้นๆ ถูกต้องตามหลักการอ่าน </w:t>
      </w:r>
    </w:p>
    <w:p w14:paraId="078F382F" w14:textId="77777777" w:rsidR="000A7141" w:rsidRDefault="000A7141" w:rsidP="000A7141">
      <w:pPr>
        <w:tabs>
          <w:tab w:val="left" w:pos="426"/>
          <w:tab w:val="left" w:pos="1701"/>
          <w:tab w:val="left" w:pos="2127"/>
          <w:tab w:val="left" w:pos="2835"/>
          <w:tab w:val="left" w:pos="3261"/>
        </w:tabs>
        <w:ind w:left="2160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(3) ต 1.1 ป. 6/3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เลือก/ระบุประโยค หรือข้อความสั้นๆตรงกับภาพ สัญลักษณ์ หรือเครื่องหมายที่อ่าน</w:t>
      </w:r>
    </w:p>
    <w:p w14:paraId="1C6B0F49" w14:textId="77777777" w:rsidR="000A7141" w:rsidRDefault="000A7141" w:rsidP="000A7141">
      <w:pPr>
        <w:tabs>
          <w:tab w:val="left" w:pos="426"/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(4) ต 1.1 ป. 6/4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 xml:space="preserve">บอกใจความสำคัญและตอบคำถาม จากการฟังและอ่านบทสนทนา นิทานง่ายๆ </w:t>
      </w:r>
    </w:p>
    <w:p w14:paraId="52361D70" w14:textId="77777777" w:rsidR="000A7141" w:rsidRPr="002765D9" w:rsidRDefault="000A7141" w:rsidP="000A7141">
      <w:pPr>
        <w:tabs>
          <w:tab w:val="left" w:pos="426"/>
          <w:tab w:val="left" w:pos="1701"/>
          <w:tab w:val="left" w:pos="2127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และเรื่องเล่า</w:t>
      </w:r>
    </w:p>
    <w:p w14:paraId="01143B31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1.2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 </w:t>
      </w:r>
    </w:p>
    <w:p w14:paraId="002F70B1" w14:textId="77777777" w:rsidR="000A7141" w:rsidRPr="002765D9" w:rsidRDefault="000A7141" w:rsidP="000A7141">
      <w:pPr>
        <w:tabs>
          <w:tab w:val="left" w:pos="1418"/>
          <w:tab w:val="left" w:pos="2835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3702D805" w14:textId="77777777" w:rsidR="000A7141" w:rsidRPr="002765D9" w:rsidRDefault="000A7141" w:rsidP="000A7141">
      <w:pPr>
        <w:tabs>
          <w:tab w:val="left" w:pos="1418"/>
          <w:tab w:val="left" w:pos="2127"/>
          <w:tab w:val="left" w:pos="2835"/>
          <w:tab w:val="left" w:pos="3261"/>
        </w:tabs>
        <w:ind w:firstLine="426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(1) ต 1.2 ป. 6/1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พูด/เขียนโต้ตอบในการสื่อสารระหว่างบุคคล</w:t>
      </w:r>
    </w:p>
    <w:p w14:paraId="0326131E" w14:textId="77777777" w:rsidR="000A7141" w:rsidRPr="002765D9" w:rsidRDefault="000A7141" w:rsidP="000A7141">
      <w:pPr>
        <w:tabs>
          <w:tab w:val="left" w:pos="1418"/>
          <w:tab w:val="left" w:pos="2127"/>
          <w:tab w:val="left" w:pos="2835"/>
          <w:tab w:val="left" w:pos="3261"/>
        </w:tabs>
        <w:ind w:firstLine="426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(2) ต 1.2 ป. 6/2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ใช้คำสั่ง คำขอร้อง คำขออนุญาต และให้คำแนะนำ </w:t>
      </w:r>
    </w:p>
    <w:p w14:paraId="66B82510" w14:textId="77777777" w:rsidR="000A7141" w:rsidRDefault="000A7141" w:rsidP="000A7141">
      <w:pPr>
        <w:tabs>
          <w:tab w:val="left" w:pos="426"/>
          <w:tab w:val="left" w:pos="1418"/>
          <w:tab w:val="left" w:pos="1985"/>
          <w:tab w:val="left" w:pos="2127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(3) ต 1.2 ป. 6/3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พูด/เขียนแสดงความต้องการ ขอความช่วยเหลือ ตอบรับและปฏิเสธการให้ความ</w:t>
      </w:r>
    </w:p>
    <w:p w14:paraId="4172B560" w14:textId="77777777" w:rsidR="000A7141" w:rsidRPr="002765D9" w:rsidRDefault="000A7141" w:rsidP="000A7141">
      <w:pPr>
        <w:tabs>
          <w:tab w:val="left" w:pos="426"/>
          <w:tab w:val="left" w:pos="1418"/>
          <w:tab w:val="left" w:pos="1985"/>
          <w:tab w:val="left" w:pos="2127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ช่วยเหลือในสถานการณ์ง่าย ๆ</w:t>
      </w:r>
    </w:p>
    <w:p w14:paraId="68A4F731" w14:textId="77777777" w:rsidR="000A7141" w:rsidRPr="002765D9" w:rsidRDefault="000A7141" w:rsidP="000A7141">
      <w:pPr>
        <w:tabs>
          <w:tab w:val="left" w:pos="426"/>
          <w:tab w:val="left" w:pos="1418"/>
          <w:tab w:val="left" w:pos="2127"/>
          <w:tab w:val="left" w:pos="2835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(4) ต 1.2 ป. 6/4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พูดและเขียนเพื่อขอและให้ข้อมูล เกี่ยวกับตนเอง เพื่อน ครอบครัว และเรื่องใกล้ตัว</w:t>
      </w:r>
    </w:p>
    <w:p w14:paraId="1BAC1268" w14:textId="77777777" w:rsidR="000A7141" w:rsidRDefault="000A7141" w:rsidP="000A7141">
      <w:pPr>
        <w:tabs>
          <w:tab w:val="left" w:pos="426"/>
          <w:tab w:val="left" w:pos="1418"/>
          <w:tab w:val="left" w:pos="2127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(5) ต 1.2 ป. 6/5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พูด/เขียนแสดงความรู้สึกของตนเองเกี่ยวกับเรื่องต่างๆ ใกล้ตัว กิจกรรมต่างๆ พร้อม</w:t>
      </w:r>
    </w:p>
    <w:p w14:paraId="334AE012" w14:textId="77777777" w:rsidR="000A7141" w:rsidRPr="002765D9" w:rsidRDefault="000A7141" w:rsidP="000A7141">
      <w:pPr>
        <w:tabs>
          <w:tab w:val="left" w:pos="426"/>
          <w:tab w:val="left" w:pos="1418"/>
          <w:tab w:val="left" w:pos="2127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ทั้งให้เหตุผลสั้นๆ ประกอบ</w:t>
      </w:r>
    </w:p>
    <w:p w14:paraId="5A82E688" w14:textId="77777777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1.3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นำเสนอข้อมูลข่าวสาร ความคิดรวบยอด และความคิดเห็นในเรื่องต่างๆ </w:t>
      </w:r>
    </w:p>
    <w:p w14:paraId="6AD2E0FF" w14:textId="77777777" w:rsidR="000A7141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โดยการพูดและการเขียน </w:t>
      </w:r>
    </w:p>
    <w:p w14:paraId="370E7E90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40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421A31C1" w14:textId="77777777" w:rsidR="000A7141" w:rsidRPr="002765D9" w:rsidRDefault="000A7141" w:rsidP="000A7141">
      <w:pPr>
        <w:tabs>
          <w:tab w:val="left" w:pos="1418"/>
          <w:tab w:val="left" w:pos="2127"/>
          <w:tab w:val="left" w:pos="2835"/>
          <w:tab w:val="left" w:pos="3261"/>
        </w:tabs>
        <w:ind w:firstLine="426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(1) ต 1.3 ป. 6/1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พูด/เขียนให้ข้อมูลเกี่ยวกับตนเอง  เพื่อน และสิ่งแวดล้อมใกล้ตัว</w:t>
      </w:r>
    </w:p>
    <w:p w14:paraId="01F391FB" w14:textId="77777777" w:rsidR="000A7141" w:rsidRPr="002765D9" w:rsidRDefault="000A7141" w:rsidP="000A7141">
      <w:pPr>
        <w:tabs>
          <w:tab w:val="left" w:pos="1418"/>
          <w:tab w:val="left" w:pos="2127"/>
          <w:tab w:val="left" w:pos="2835"/>
          <w:tab w:val="left" w:pos="3261"/>
        </w:tabs>
        <w:ind w:firstLine="426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(2) ต 1.3 ป.6/2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เขียนภาพ แผนผัง แผนภูมิและตารางแสดงข้อมูลต่างๆ ที่ฟัง หรืออ่าน</w:t>
      </w:r>
    </w:p>
    <w:p w14:paraId="78340DFE" w14:textId="77777777" w:rsidR="000A7141" w:rsidRPr="002765D9" w:rsidRDefault="000A7141" w:rsidP="000A7141">
      <w:pPr>
        <w:tabs>
          <w:tab w:val="left" w:pos="1418"/>
          <w:tab w:val="left" w:pos="2127"/>
          <w:tab w:val="left" w:pos="2835"/>
          <w:tab w:val="left" w:pos="3261"/>
        </w:tabs>
        <w:ind w:firstLine="426"/>
        <w:rPr>
          <w:rFonts w:ascii="TH SarabunPSK" w:hAnsi="TH SarabunPSK" w:cs="TH SarabunPSK"/>
          <w:sz w:val="32"/>
          <w:szCs w:val="32"/>
          <w:cs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 xml:space="preserve">(3) ต 1.3 ป.6/3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พูด/ เขียนแสดงความคิดเห็นเกี่ยวกับเรื่องต่างๆใกล้ตัว</w:t>
      </w:r>
    </w:p>
    <w:p w14:paraId="0009B1E1" w14:textId="5DCAF51D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E2A3121" w14:textId="43AB966E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B6D2D4" w14:textId="08C2D2D4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1ED141" w14:textId="7A4E73F7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C3C444" w14:textId="274D3028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3D44FF" w14:textId="648CDC00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E0E563" w14:textId="70CCC454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94C1A6" w14:textId="37D5F651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574264" w14:textId="7C9ABC4F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371590" w14:textId="77777777" w:rsidR="000A7141" w:rsidRDefault="000A7141" w:rsidP="000A714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EF9BED0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 ภาษาและวัฒนธรรม</w:t>
      </w:r>
    </w:p>
    <w:p w14:paraId="1E19DC47" w14:textId="77777777" w:rsidR="000A7141" w:rsidRDefault="000A7141" w:rsidP="000A7141">
      <w:pPr>
        <w:tabs>
          <w:tab w:val="left" w:pos="1418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2.1 เข้าใจความสัมพันธ์ระหว่างภาษากับวัฒนธรรมของเจ้าของภาษา และนำไปใช้</w:t>
      </w:r>
    </w:p>
    <w:p w14:paraId="61243F17" w14:textId="77777777" w:rsidR="000A7141" w:rsidRPr="002765D9" w:rsidRDefault="000A7141" w:rsidP="000A7141">
      <w:pPr>
        <w:tabs>
          <w:tab w:val="left" w:pos="1418"/>
          <w:tab w:val="left" w:pos="2410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ได้อย่างเหมาะสมกับกาลเทศะ </w:t>
      </w:r>
    </w:p>
    <w:p w14:paraId="46953EEE" w14:textId="77777777" w:rsidR="000A7141" w:rsidRPr="002765D9" w:rsidRDefault="000A7141" w:rsidP="000A7141">
      <w:pPr>
        <w:tabs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669C07AD" w14:textId="77777777" w:rsidR="000A7141" w:rsidRDefault="000A7141" w:rsidP="000A7141">
      <w:pPr>
        <w:tabs>
          <w:tab w:val="left" w:pos="426"/>
          <w:tab w:val="left" w:pos="1701"/>
          <w:tab w:val="left" w:pos="1985"/>
          <w:tab w:val="left" w:pos="2127"/>
          <w:tab w:val="left" w:pos="3261"/>
        </w:tabs>
        <w:ind w:left="3261" w:hanging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(1) ต 2.1 ป. 6/1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ใช้ถ้อยคำ น้ำเสียง และกิริยาท่าทางอย่างสุภาพ เหมาะสมตามมารยาท สังคมและ</w:t>
      </w:r>
    </w:p>
    <w:p w14:paraId="0ADF622D" w14:textId="77777777" w:rsidR="000A7141" w:rsidRPr="002765D9" w:rsidRDefault="000A7141" w:rsidP="000A7141">
      <w:pPr>
        <w:tabs>
          <w:tab w:val="left" w:pos="426"/>
          <w:tab w:val="left" w:pos="1701"/>
          <w:tab w:val="left" w:pos="1985"/>
          <w:tab w:val="left" w:pos="2127"/>
          <w:tab w:val="left" w:pos="3261"/>
        </w:tabs>
        <w:ind w:left="3261" w:hanging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วัฒนธรรมของเจ้าของภาษา</w:t>
      </w:r>
    </w:p>
    <w:p w14:paraId="36C60229" w14:textId="77777777" w:rsidR="000A7141" w:rsidRPr="002765D9" w:rsidRDefault="000A7141" w:rsidP="000A7141">
      <w:pPr>
        <w:tabs>
          <w:tab w:val="left" w:pos="426"/>
          <w:tab w:val="left" w:pos="1701"/>
          <w:tab w:val="left" w:pos="2127"/>
          <w:tab w:val="left" w:pos="3261"/>
        </w:tabs>
        <w:ind w:left="3261" w:hanging="3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(2) ต 2.1 ป. 6/2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ให้ข้อมูลเกี่ยวกับเทศกาล/ วันสำคัญ/ งานฉลอง/ ชีวิตความเป็นอยู่ของเจ้าของภาษา</w:t>
      </w:r>
    </w:p>
    <w:p w14:paraId="654DA001" w14:textId="77777777" w:rsidR="000A7141" w:rsidRDefault="000A7141" w:rsidP="000A7141">
      <w:pPr>
        <w:tabs>
          <w:tab w:val="left" w:pos="426"/>
          <w:tab w:val="left" w:pos="1701"/>
          <w:tab w:val="left" w:pos="2127"/>
          <w:tab w:val="left" w:pos="326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(3) ต 2.1 ป. 6/3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เข้าร่วมกิจกรรมทางภาษา และวัฒนธรรมตามความสนใจ</w:t>
      </w:r>
    </w:p>
    <w:p w14:paraId="6E0040A5" w14:textId="77777777" w:rsidR="000A7141" w:rsidRDefault="000A7141" w:rsidP="000A7141">
      <w:pPr>
        <w:tabs>
          <w:tab w:val="left" w:pos="426"/>
          <w:tab w:val="left" w:pos="1701"/>
          <w:tab w:val="left" w:pos="2127"/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14:paraId="1ABCE491" w14:textId="77777777" w:rsidR="000A7141" w:rsidRDefault="000A7141" w:rsidP="000A7141">
      <w:pPr>
        <w:tabs>
          <w:tab w:val="left" w:pos="426"/>
          <w:tab w:val="left" w:pos="1701"/>
          <w:tab w:val="left" w:pos="2127"/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14:paraId="5B99546F" w14:textId="77777777" w:rsidR="000A7141" w:rsidRPr="002765D9" w:rsidRDefault="000A7141" w:rsidP="000A7141">
      <w:pPr>
        <w:tabs>
          <w:tab w:val="left" w:pos="426"/>
          <w:tab w:val="left" w:pos="1701"/>
          <w:tab w:val="left" w:pos="2127"/>
          <w:tab w:val="left" w:pos="3261"/>
        </w:tabs>
        <w:rPr>
          <w:rFonts w:ascii="TH SarabunPSK" w:hAnsi="TH SarabunPSK" w:cs="TH SarabunPSK"/>
          <w:sz w:val="32"/>
          <w:szCs w:val="32"/>
        </w:rPr>
      </w:pPr>
    </w:p>
    <w:p w14:paraId="24490449" w14:textId="77777777" w:rsidR="000A7141" w:rsidRDefault="000A7141" w:rsidP="000A7141">
      <w:pPr>
        <w:tabs>
          <w:tab w:val="left" w:pos="1418"/>
          <w:tab w:val="left" w:pos="1701"/>
          <w:tab w:val="left" w:pos="2268"/>
          <w:tab w:val="left" w:pos="2835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2.2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เข้าใจความเหมือนและความแตกต่างระหว่างภาษาและวัฒนธรรมของ</w:t>
      </w:r>
    </w:p>
    <w:p w14:paraId="203635D2" w14:textId="77777777" w:rsidR="000A7141" w:rsidRDefault="000A7141" w:rsidP="000A7141">
      <w:pPr>
        <w:tabs>
          <w:tab w:val="left" w:pos="1418"/>
          <w:tab w:val="left" w:pos="1701"/>
          <w:tab w:val="left" w:pos="2268"/>
          <w:tab w:val="left" w:pos="2835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เจ้าของภาษากับภาษาและวัฒนธรรมไทย และนำมาใช้อย่างถูกต้องและ</w:t>
      </w:r>
    </w:p>
    <w:p w14:paraId="5ABB6FD6" w14:textId="77777777" w:rsidR="000A7141" w:rsidRPr="002765D9" w:rsidRDefault="000A7141" w:rsidP="000A7141">
      <w:pPr>
        <w:tabs>
          <w:tab w:val="left" w:pos="1418"/>
          <w:tab w:val="left" w:pos="1701"/>
          <w:tab w:val="left" w:pos="2268"/>
          <w:tab w:val="left" w:pos="2835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เหมาะสม </w:t>
      </w:r>
    </w:p>
    <w:p w14:paraId="63BE4792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15CC9C49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268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(1) ต 2.2 ป. 6/1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บอกความเหมือน/ ความแตกต่าง ระหว่างการออกเสียงประโยคชนิดต่างๆ การใช้</w:t>
      </w:r>
    </w:p>
    <w:p w14:paraId="659453BD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268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เครื่องหมายวรรคตอน แล</w:t>
      </w:r>
      <w:r>
        <w:rPr>
          <w:rFonts w:ascii="TH SarabunPSK" w:hAnsi="TH SarabunPSK" w:cs="TH SarabunPSK"/>
          <w:sz w:val="32"/>
          <w:szCs w:val="32"/>
          <w:cs/>
        </w:rPr>
        <w:t>ะการลำดับคำตามโครงสร้างประโยคขอ</w:t>
      </w:r>
    </w:p>
    <w:p w14:paraId="065D74D9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268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ภาษาต่างประเทศและภาษาไทย</w:t>
      </w:r>
    </w:p>
    <w:p w14:paraId="4A584D9F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268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(2) ต 2.2 ป. 6/2 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เปรียบเทียบความเหมือน/ ความแตกต่า</w:t>
      </w:r>
      <w:r>
        <w:rPr>
          <w:rFonts w:ascii="TH SarabunPSK" w:hAnsi="TH SarabunPSK" w:cs="TH SarabunPSK"/>
          <w:sz w:val="32"/>
          <w:szCs w:val="32"/>
          <w:cs/>
        </w:rPr>
        <w:t>งระหว่างเทศกาล งานฉลองและประเพณ</w:t>
      </w:r>
    </w:p>
    <w:p w14:paraId="38A6ADB8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268"/>
          <w:tab w:val="left" w:pos="3261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ของเจ้าของภาษากับของไทย</w:t>
      </w:r>
    </w:p>
    <w:p w14:paraId="6D634754" w14:textId="77777777" w:rsidR="000A7141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4B45967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3 ภาษากับความสัมพันธ์กับกลุ่มสาระการเรียนรู้อื่น</w:t>
      </w:r>
    </w:p>
    <w:p w14:paraId="65D68FDE" w14:textId="77777777" w:rsidR="000A7141" w:rsidRPr="002765D9" w:rsidRDefault="000A7141" w:rsidP="000A7141">
      <w:pPr>
        <w:tabs>
          <w:tab w:val="left" w:pos="1418"/>
          <w:tab w:val="left" w:pos="1701"/>
          <w:tab w:val="left" w:pos="2268"/>
          <w:tab w:val="left" w:pos="2835"/>
          <w:tab w:val="left" w:pos="3828"/>
        </w:tabs>
        <w:ind w:left="2835" w:hanging="283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และเปิดโลกทัศน์ของตน </w:t>
      </w:r>
    </w:p>
    <w:p w14:paraId="735A347A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669C1DAF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268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(1) ต </w:t>
      </w:r>
      <w:r w:rsidRPr="002765D9">
        <w:rPr>
          <w:rFonts w:ascii="TH SarabunPSK" w:hAnsi="TH SarabunPSK" w:cs="TH SarabunPSK"/>
          <w:sz w:val="32"/>
          <w:szCs w:val="32"/>
        </w:rPr>
        <w:t xml:space="preserve">3.1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ป. </w:t>
      </w:r>
      <w:r w:rsidRPr="002765D9">
        <w:rPr>
          <w:rFonts w:ascii="TH SarabunPSK" w:hAnsi="TH SarabunPSK" w:cs="TH SarabunPSK"/>
          <w:sz w:val="32"/>
          <w:szCs w:val="32"/>
        </w:rPr>
        <w:t xml:space="preserve">6/1 </w:t>
      </w: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ค้นคว้า รวบรวมคำศัพท์ที่เกี่ยวข้องกับกลุ่มสาระการเรียนรู้อื่นจากแหล่งการเรียนรู้ </w:t>
      </w:r>
    </w:p>
    <w:p w14:paraId="0E2BBC09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2268"/>
        </w:tabs>
        <w:ind w:left="3261" w:hanging="326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และนำเสนอด้วยการพูด/ การเขียน</w:t>
      </w:r>
    </w:p>
    <w:p w14:paraId="3ED9699B" w14:textId="774320AF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49BE93" w14:textId="592107E9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394ECF" w14:textId="28913AE2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8CC837" w14:textId="41E9D733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F1849D" w14:textId="467940A5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B1C9F7" w14:textId="239DE246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FE4D3A" w14:textId="08E593F3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6977B7" w14:textId="6B228849" w:rsidR="000A7141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D34C6F" w14:textId="77777777" w:rsidR="000A7141" w:rsidRDefault="000A7141" w:rsidP="000A7141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5B52BF6" w14:textId="77777777" w:rsidR="000A7141" w:rsidRPr="002765D9" w:rsidRDefault="000A7141" w:rsidP="000A7141">
      <w:pPr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4 ภาษากับความสัมพันธ์กับชุมชนและโลก</w:t>
      </w:r>
    </w:p>
    <w:p w14:paraId="02644F3E" w14:textId="77777777" w:rsidR="000A7141" w:rsidRDefault="000A7141" w:rsidP="000A7141">
      <w:pPr>
        <w:tabs>
          <w:tab w:val="left" w:pos="1418"/>
          <w:tab w:val="left" w:pos="1701"/>
          <w:tab w:val="left" w:pos="255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4.1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ใช้ภาษาต่างประเทศในสถานการณ์ต่างๆ ทั้งในสถานศึกษา ชุมชน และ</w:t>
      </w:r>
    </w:p>
    <w:p w14:paraId="5D40ACF4" w14:textId="77777777" w:rsidR="000A7141" w:rsidRPr="002765D9" w:rsidRDefault="000A7141" w:rsidP="000A7141">
      <w:pPr>
        <w:tabs>
          <w:tab w:val="left" w:pos="1418"/>
          <w:tab w:val="left" w:pos="1701"/>
          <w:tab w:val="left" w:pos="255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สังคม </w:t>
      </w:r>
    </w:p>
    <w:p w14:paraId="1537E5A9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1C7246C9" w14:textId="77777777" w:rsidR="000A7141" w:rsidRPr="002765D9" w:rsidRDefault="000A7141" w:rsidP="000A7141">
      <w:pPr>
        <w:tabs>
          <w:tab w:val="left" w:pos="567"/>
          <w:tab w:val="left" w:pos="1418"/>
          <w:tab w:val="left" w:pos="1701"/>
          <w:tab w:val="left" w:pos="1985"/>
          <w:tab w:val="left" w:pos="3261"/>
        </w:tabs>
        <w:ind w:left="2268" w:hanging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(1) ต 4.1 ป. 6/1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ใช้ภาษาสื่อสารในสถานการณ์ต่างๆ ที่เกิดขึ้นในห้องเรียนและสถานศึกษา</w:t>
      </w:r>
    </w:p>
    <w:p w14:paraId="67123DF2" w14:textId="77777777" w:rsidR="000A7141" w:rsidRDefault="000A7141" w:rsidP="000A7141">
      <w:pPr>
        <w:tabs>
          <w:tab w:val="left" w:pos="1418"/>
          <w:tab w:val="left" w:pos="1701"/>
          <w:tab w:val="left" w:pos="2835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4.2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ใช้ภาษาต่างประเทศเป็นเครื่องมือพื้นฐานในการศึกษาต่อการประกอบ</w:t>
      </w:r>
    </w:p>
    <w:p w14:paraId="41DF5E35" w14:textId="77777777" w:rsidR="000A7141" w:rsidRPr="002765D9" w:rsidRDefault="000A7141" w:rsidP="000A7141">
      <w:pPr>
        <w:tabs>
          <w:tab w:val="left" w:pos="1418"/>
          <w:tab w:val="left" w:pos="1701"/>
          <w:tab w:val="left" w:pos="2835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อาชีพ และการแลกเปลี่ยนเรียนรู้กับสังคมโลก </w:t>
      </w:r>
    </w:p>
    <w:p w14:paraId="312DE34F" w14:textId="77777777" w:rsidR="000A7141" w:rsidRPr="002765D9" w:rsidRDefault="000A7141" w:rsidP="000A7141">
      <w:pPr>
        <w:tabs>
          <w:tab w:val="left" w:pos="1418"/>
          <w:tab w:val="left" w:pos="170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ตัวชี้วัดชั้นปี </w:t>
      </w:r>
    </w:p>
    <w:p w14:paraId="48760F30" w14:textId="77777777" w:rsidR="000A7141" w:rsidRDefault="000A7141" w:rsidP="000A7141">
      <w:pPr>
        <w:tabs>
          <w:tab w:val="left" w:pos="567"/>
          <w:tab w:val="left" w:pos="1418"/>
          <w:tab w:val="left" w:pos="1701"/>
          <w:tab w:val="left" w:pos="2268"/>
          <w:tab w:val="left" w:pos="326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(1) ต 4.2 ป. 6/1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ใช้ภาษาต่างประเทศในการสืบค้นและรวบรวมข้อมูลต่างๆ</w:t>
      </w:r>
    </w:p>
    <w:p w14:paraId="59896AA8" w14:textId="743174D5" w:rsidR="000A7141" w:rsidRDefault="000A7141"/>
    <w:p w14:paraId="285C0BC3" w14:textId="6E3BFF65" w:rsidR="000A7141" w:rsidRDefault="000A7141"/>
    <w:p w14:paraId="0EC1B171" w14:textId="37C0F752" w:rsidR="000A7141" w:rsidRDefault="000A7141"/>
    <w:p w14:paraId="00DCD245" w14:textId="327B4D80" w:rsidR="000A7141" w:rsidRDefault="000A7141"/>
    <w:p w14:paraId="3F58F653" w14:textId="52EEB6CA" w:rsidR="000A7141" w:rsidRDefault="000A7141"/>
    <w:p w14:paraId="2AE74371" w14:textId="05131AA6" w:rsidR="000A7141" w:rsidRDefault="000A7141"/>
    <w:p w14:paraId="48F2088D" w14:textId="083EF68C" w:rsidR="000A7141" w:rsidRDefault="000A7141"/>
    <w:p w14:paraId="72850CDB" w14:textId="754B3001" w:rsidR="000A7141" w:rsidRDefault="000A7141"/>
    <w:p w14:paraId="607D9FB5" w14:textId="4E64BAA5" w:rsidR="000A7141" w:rsidRDefault="000A7141"/>
    <w:p w14:paraId="09592842" w14:textId="3C6A1710" w:rsidR="000A7141" w:rsidRDefault="000A7141"/>
    <w:p w14:paraId="4D03854C" w14:textId="1328182B" w:rsidR="000A7141" w:rsidRDefault="000A7141"/>
    <w:p w14:paraId="0433D4EF" w14:textId="537C87D9" w:rsidR="000A7141" w:rsidRDefault="000A7141"/>
    <w:p w14:paraId="6B74846B" w14:textId="7008EEFC" w:rsidR="000A7141" w:rsidRDefault="000A7141"/>
    <w:p w14:paraId="21C52BF7" w14:textId="2434644B" w:rsidR="000A7141" w:rsidRDefault="000A7141"/>
    <w:p w14:paraId="08F8689E" w14:textId="3CD220EF" w:rsidR="000A7141" w:rsidRDefault="000A7141"/>
    <w:p w14:paraId="644638C1" w14:textId="74FC2C56" w:rsidR="000A7141" w:rsidRDefault="000A7141"/>
    <w:p w14:paraId="093DD27C" w14:textId="23C0A09C" w:rsidR="000A7141" w:rsidRDefault="000A7141"/>
    <w:p w14:paraId="2FDE580A" w14:textId="7FE44987" w:rsidR="000A7141" w:rsidRDefault="000A7141"/>
    <w:p w14:paraId="73E5AE56" w14:textId="4D5E0178" w:rsidR="000A7141" w:rsidRDefault="000A7141"/>
    <w:p w14:paraId="2A6B258C" w14:textId="6B8C343D" w:rsidR="000A7141" w:rsidRDefault="000A7141"/>
    <w:p w14:paraId="7CBCF3D4" w14:textId="77E30CF7" w:rsidR="000A7141" w:rsidRDefault="000A7141"/>
    <w:p w14:paraId="5C7550CC" w14:textId="1BA97FB3" w:rsidR="000A7141" w:rsidRDefault="000A7141"/>
    <w:p w14:paraId="5094A47B" w14:textId="7176F432" w:rsidR="000A7141" w:rsidRDefault="000A7141"/>
    <w:p w14:paraId="7B83297B" w14:textId="71DB55AE" w:rsidR="000A7141" w:rsidRDefault="000A7141"/>
    <w:p w14:paraId="0672FA1D" w14:textId="03F1CE6E" w:rsidR="000A7141" w:rsidRDefault="000A7141"/>
    <w:p w14:paraId="6E8905A9" w14:textId="19AB0AF9" w:rsidR="000A7141" w:rsidRDefault="000A7141"/>
    <w:p w14:paraId="51D0BF8F" w14:textId="5051A744" w:rsidR="000A7141" w:rsidRDefault="000A7141"/>
    <w:p w14:paraId="678ABF22" w14:textId="50D3569D" w:rsidR="000A7141" w:rsidRDefault="000A7141"/>
    <w:p w14:paraId="56AEA804" w14:textId="05707946" w:rsidR="000A7141" w:rsidRDefault="000A7141"/>
    <w:p w14:paraId="46E92169" w14:textId="78B38EB6" w:rsidR="000A7141" w:rsidRDefault="000A7141"/>
    <w:p w14:paraId="1B76C698" w14:textId="36AD6D0B" w:rsidR="000A7141" w:rsidRDefault="000A7141"/>
    <w:p w14:paraId="363CFED6" w14:textId="5D09284A" w:rsidR="000A7141" w:rsidRDefault="000A7141"/>
    <w:p w14:paraId="435B82D6" w14:textId="28B7316C" w:rsidR="000A7141" w:rsidRDefault="000A7141"/>
    <w:p w14:paraId="16EFC25F" w14:textId="07006A97" w:rsidR="000A7141" w:rsidRDefault="000A7141"/>
    <w:p w14:paraId="3605DF8C" w14:textId="1A5DDCA5" w:rsidR="000A7141" w:rsidRDefault="000A7141"/>
    <w:p w14:paraId="1DE6772B" w14:textId="2D765C34" w:rsidR="000A7141" w:rsidRDefault="000A7141"/>
    <w:p w14:paraId="30BBF77B" w14:textId="3611F330" w:rsidR="000A7141" w:rsidRDefault="000A7141"/>
    <w:p w14:paraId="69AB598B" w14:textId="77777777" w:rsidR="000A7141" w:rsidRDefault="000A7141">
      <w:pPr>
        <w:rPr>
          <w:rFonts w:hint="cs"/>
        </w:rPr>
      </w:pPr>
    </w:p>
    <w:p w14:paraId="08B38FC2" w14:textId="77777777" w:rsidR="000A7141" w:rsidRPr="002765D9" w:rsidRDefault="000A7141" w:rsidP="000A7141">
      <w:pPr>
        <w:tabs>
          <w:tab w:val="left" w:pos="851"/>
          <w:tab w:val="left" w:pos="1134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ชั้นมัธยมศึกษาปีที่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6B9EBECB" w14:textId="77777777" w:rsidR="000A7141" w:rsidRPr="002765D9" w:rsidRDefault="000A7141" w:rsidP="000A7141">
      <w:pPr>
        <w:tabs>
          <w:tab w:val="left" w:pos="851"/>
          <w:tab w:val="left" w:pos="1134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(1) มาตรฐานการเรียนรู้ / ตัวชี้วัด</w:t>
      </w:r>
    </w:p>
    <w:p w14:paraId="440A703A" w14:textId="77777777" w:rsidR="000A7141" w:rsidRPr="002765D9" w:rsidRDefault="000A7141" w:rsidP="000A7141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ภาษาเพื่อการสื่อสาร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5F802BEC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255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1.1  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เข้าใจและตีความเรื่องที่ฟังและอ่านจากสื่อประเภทต่างๆ  และแสดงความ</w:t>
      </w:r>
    </w:p>
    <w:p w14:paraId="5321E82E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255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คิดเห็นอย่างมีเหตุผล</w:t>
      </w:r>
    </w:p>
    <w:p w14:paraId="56D518AE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4820C199" w14:textId="77777777" w:rsidR="000A7141" w:rsidRPr="002765D9" w:rsidRDefault="000A7141" w:rsidP="000A7141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(1) ต 1.1 ม.1/1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ปฏิบัติตาม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คำสั่ง คำขอร้อง 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คำแนะนำ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และ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คำชี้แจงง่ายๆ ที่ฟังและอ่าน</w:t>
      </w:r>
    </w:p>
    <w:p w14:paraId="2BAFE41F" w14:textId="77777777" w:rsidR="000A7141" w:rsidRPr="001C0D4C" w:rsidRDefault="000A7141" w:rsidP="000A7141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3119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(2) </w:t>
      </w:r>
      <w:r>
        <w:rPr>
          <w:rFonts w:ascii="TH SarabunPSK" w:hAnsi="TH SarabunPSK" w:cs="TH SarabunPSK"/>
          <w:sz w:val="32"/>
          <w:szCs w:val="32"/>
          <w:cs/>
        </w:rPr>
        <w:t xml:space="preserve">ต1.1 ม.1/2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อ่านออกเสียงข้อความ นิทานและบทร้อยกรอง</w:t>
      </w:r>
      <w:r w:rsidRPr="002765D9">
        <w:rPr>
          <w:rFonts w:ascii="TH SarabunPSK" w:hAnsi="TH SarabunPSK" w:cs="TH SarabunPSK"/>
          <w:spacing w:val="-4"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spacing w:val="-4"/>
          <w:sz w:val="32"/>
          <w:szCs w:val="32"/>
        </w:rPr>
        <w:t xml:space="preserve">(poem) </w:t>
      </w:r>
      <w:r w:rsidRPr="002765D9">
        <w:rPr>
          <w:rFonts w:ascii="TH SarabunPSK" w:hAnsi="TH SarabunPSK" w:cs="TH SarabunPSK"/>
          <w:spacing w:val="-4"/>
          <w:sz w:val="32"/>
          <w:szCs w:val="32"/>
          <w:cs/>
        </w:rPr>
        <w:t xml:space="preserve">สั้นๆ ถูกต้องตามหลักการอ่าน </w:t>
      </w:r>
      <w:r w:rsidRPr="002765D9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15CF556D" w14:textId="77777777" w:rsidR="000A7141" w:rsidRDefault="000A7141" w:rsidP="000A7141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3119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(3) ต1.1 ม.1/3 </w:t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เลือก</w:t>
      </w:r>
      <w:r w:rsidRPr="002765D9">
        <w:rPr>
          <w:rFonts w:ascii="TH SarabunPSK" w:hAnsi="TH SarabunPSK" w:cs="TH SarabunPSK"/>
          <w:sz w:val="32"/>
          <w:szCs w:val="32"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ระบุ</w:t>
      </w:r>
      <w:r w:rsidRPr="002765D9">
        <w:rPr>
          <w:rFonts w:ascii="TH SarabunPSK" w:hAnsi="TH SarabunPSK" w:cs="TH SarabunPSK"/>
          <w:spacing w:val="-4"/>
          <w:sz w:val="32"/>
          <w:szCs w:val="32"/>
          <w:cs/>
        </w:rPr>
        <w:t>ประโยคและข้อความ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ให้สัมพันธ์กับสื่อที่ไม่ใช่ความเรียง</w:t>
      </w:r>
      <w:r w:rsidRPr="002765D9">
        <w:rPr>
          <w:rFonts w:ascii="TH SarabunPSK" w:hAnsi="TH SarabunPSK" w:cs="TH SarabunPSK"/>
          <w:sz w:val="32"/>
          <w:szCs w:val="32"/>
        </w:rPr>
        <w:t xml:space="preserve">  (non-text </w:t>
      </w:r>
    </w:p>
    <w:p w14:paraId="4E0CFA1C" w14:textId="77777777" w:rsidR="000A7141" w:rsidRPr="002765D9" w:rsidRDefault="000A7141" w:rsidP="000A7141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3119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 xml:space="preserve">information) </w:t>
      </w:r>
      <w:r w:rsidRPr="002765D9">
        <w:rPr>
          <w:rFonts w:ascii="TH SarabunPSK" w:hAnsi="TH SarabunPSK" w:cs="TH SarabunPSK"/>
          <w:sz w:val="32"/>
          <w:szCs w:val="32"/>
          <w:cs/>
        </w:rPr>
        <w:t>ที่อ่าน</w:t>
      </w:r>
      <w:r w:rsidRPr="002765D9">
        <w:rPr>
          <w:rFonts w:ascii="TH SarabunPSK" w:hAnsi="TH SarabunPSK" w:cs="TH SarabunPSK"/>
          <w:sz w:val="32"/>
          <w:szCs w:val="32"/>
        </w:rPr>
        <w:t xml:space="preserve">   </w:t>
      </w:r>
    </w:p>
    <w:p w14:paraId="62E3D0E6" w14:textId="77777777" w:rsidR="000A7141" w:rsidRDefault="000A7141" w:rsidP="000A7141">
      <w:pPr>
        <w:tabs>
          <w:tab w:val="left" w:pos="284"/>
          <w:tab w:val="left" w:pos="426"/>
          <w:tab w:val="left" w:pos="1134"/>
          <w:tab w:val="left" w:pos="1418"/>
          <w:tab w:val="left" w:pos="1701"/>
          <w:tab w:val="left" w:pos="198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(</w:t>
      </w:r>
      <w:r w:rsidRPr="002765D9">
        <w:rPr>
          <w:rFonts w:ascii="TH SarabunPSK" w:hAnsi="TH SarabunPSK" w:cs="TH SarabunPSK"/>
          <w:sz w:val="32"/>
          <w:szCs w:val="32"/>
        </w:rPr>
        <w:t>4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) ต1.1 ม.1/4 </w:t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ระบุหัวเรื่อง (</w:t>
      </w:r>
      <w:r w:rsidRPr="002765D9">
        <w:rPr>
          <w:rFonts w:ascii="TH SarabunPSK" w:eastAsia="Angsana New" w:hAnsi="TH SarabunPSK" w:cs="TH SarabunPSK"/>
          <w:sz w:val="32"/>
          <w:szCs w:val="32"/>
        </w:rPr>
        <w:t>topic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)</w:t>
      </w:r>
      <w:r w:rsidRPr="002765D9">
        <w:rPr>
          <w:rFonts w:ascii="TH SarabunPSK" w:eastAsia="Angsana New" w:hAnsi="TH SarabunPSK" w:cs="TH SarabunPSK"/>
          <w:sz w:val="32"/>
          <w:szCs w:val="32"/>
          <w:rtl/>
          <w:cs/>
        </w:rPr>
        <w:t xml:space="preserve"> 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ใจความสำคัญ (</w:t>
      </w:r>
      <w:r w:rsidRPr="002765D9">
        <w:rPr>
          <w:rFonts w:ascii="TH SarabunPSK" w:eastAsia="Angsana New" w:hAnsi="TH SarabunPSK" w:cs="TH SarabunPSK"/>
          <w:sz w:val="32"/>
          <w:szCs w:val="32"/>
        </w:rPr>
        <w:t>main idea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 xml:space="preserve">) </w:t>
      </w:r>
      <w:r w:rsidRPr="002765D9">
        <w:rPr>
          <w:rFonts w:ascii="TH SarabunPSK" w:hAnsi="TH SarabunPSK" w:cs="TH SarabunPSK"/>
          <w:sz w:val="32"/>
          <w:szCs w:val="32"/>
          <w:cs/>
        </w:rPr>
        <w:t>และ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ตอบคำถาม</w:t>
      </w:r>
      <w:r w:rsidRPr="002765D9">
        <w:rPr>
          <w:rFonts w:ascii="TH SarabunPSK" w:hAnsi="TH SarabunPSK" w:cs="TH SarabunPSK"/>
          <w:sz w:val="32"/>
          <w:szCs w:val="32"/>
          <w:cs/>
        </w:rPr>
        <w:t>จากการฟังและอ่าน</w:t>
      </w:r>
    </w:p>
    <w:p w14:paraId="58D1E164" w14:textId="77777777" w:rsidR="000A7141" w:rsidRPr="002765D9" w:rsidRDefault="000A7141" w:rsidP="000A7141">
      <w:pPr>
        <w:tabs>
          <w:tab w:val="left" w:pos="284"/>
          <w:tab w:val="left" w:pos="426"/>
          <w:tab w:val="left" w:pos="1134"/>
          <w:tab w:val="left" w:pos="1418"/>
          <w:tab w:val="left" w:pos="1701"/>
          <w:tab w:val="left" w:pos="1985"/>
          <w:tab w:val="left" w:pos="311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บทสนทนา นิทาน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และเรื่องสั้น 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06C0B15E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ind w:left="3828" w:hanging="310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961162D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694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แสดง</w:t>
      </w:r>
    </w:p>
    <w:p w14:paraId="0C9C8A94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694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ความรู้สึก และความคิดเห็นอย่างมีประสิทธิภาพ</w:t>
      </w:r>
    </w:p>
    <w:p w14:paraId="6C7CF527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10D5CB83" w14:textId="77777777" w:rsidR="000A7141" w:rsidRDefault="000A7141" w:rsidP="000A7141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3119"/>
          <w:tab w:val="left" w:pos="3402"/>
        </w:tabs>
        <w:ind w:left="3119" w:hanging="31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(1) ต 1.2 ม.1/1</w:t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สนทนา แลกเปลี่ยนข้อมูลเกี่ยวกับตนเอง กิจกรรม และสถานการณ์ต่างๆ ใน</w:t>
      </w:r>
    </w:p>
    <w:p w14:paraId="74ED1B41" w14:textId="77777777" w:rsidR="000A7141" w:rsidRPr="002765D9" w:rsidRDefault="000A7141" w:rsidP="000A7141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3119"/>
          <w:tab w:val="left" w:pos="3402"/>
        </w:tabs>
        <w:ind w:left="3119" w:hanging="31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ชีวิตประจำวัน</w:t>
      </w:r>
    </w:p>
    <w:p w14:paraId="473B956F" w14:textId="77777777" w:rsidR="000A7141" w:rsidRPr="002765D9" w:rsidRDefault="000A7141" w:rsidP="000A7141">
      <w:pPr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(2) ต 1.2 ม.1/2</w:t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ใช้คำ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ขอร้อง ให้คำแนะนำ และ</w:t>
      </w:r>
      <w:r w:rsidRPr="002765D9">
        <w:rPr>
          <w:rFonts w:ascii="TH SarabunPSK" w:hAnsi="TH SarabunPSK" w:cs="TH SarabunPSK"/>
          <w:sz w:val="32"/>
          <w:szCs w:val="32"/>
          <w:cs/>
        </w:rPr>
        <w:t>คำชี้แจง</w:t>
      </w:r>
      <w:r w:rsidRPr="002765D9">
        <w:rPr>
          <w:rFonts w:ascii="TH SarabunPSK" w:eastAsia="Angsana New" w:hAnsi="TH SarabunPSK" w:cs="TH SarabunPSK"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ตามสถานการณ์</w:t>
      </w:r>
    </w:p>
    <w:p w14:paraId="53E090E0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985"/>
          <w:tab w:val="left" w:pos="3119"/>
        </w:tabs>
        <w:ind w:left="3119" w:hanging="2835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>(3) ต 1.2 ม.1/3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พูดและเขียนแสดงความต้องการ ขอความช่วยเหลือ ตอบรับและปฏิเสธการให้ความ</w:t>
      </w:r>
    </w:p>
    <w:p w14:paraId="6922BB23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985"/>
          <w:tab w:val="left" w:pos="3119"/>
        </w:tabs>
        <w:ind w:left="3119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ช่วยเหลือ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ในสถานการณ์ต่างๆ อย่าง</w:t>
      </w:r>
      <w:r w:rsidRPr="002765D9">
        <w:rPr>
          <w:rFonts w:ascii="TH SarabunPSK" w:hAnsi="TH SarabunPSK" w:cs="TH SarabunPSK"/>
          <w:sz w:val="32"/>
          <w:szCs w:val="32"/>
          <w:cs/>
        </w:rPr>
        <w:t>เหมาะสม</w:t>
      </w:r>
    </w:p>
    <w:p w14:paraId="74721EC7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985"/>
          <w:tab w:val="left" w:pos="3119"/>
          <w:tab w:val="left" w:pos="3828"/>
        </w:tabs>
        <w:ind w:left="3119" w:hanging="2835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>(4) ต 1.2 ม.1/4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พูดและเขียนเพื่อขอและให้ข้อมูล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และแสดงความคิดเห็นเกี่ยวกับเรื่องที่ฟังหรืออ่าน</w:t>
      </w:r>
    </w:p>
    <w:p w14:paraId="5913BC2A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985"/>
          <w:tab w:val="left" w:pos="3119"/>
          <w:tab w:val="left" w:pos="3828"/>
        </w:tabs>
        <w:ind w:left="3119" w:hanging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อย่างเหมาะสม</w:t>
      </w:r>
    </w:p>
    <w:p w14:paraId="65268B78" w14:textId="77777777" w:rsidR="000A7141" w:rsidRPr="002765D9" w:rsidRDefault="000A7141" w:rsidP="000A7141">
      <w:pPr>
        <w:tabs>
          <w:tab w:val="left" w:pos="284"/>
          <w:tab w:val="left" w:pos="851"/>
          <w:tab w:val="left" w:pos="1134"/>
          <w:tab w:val="left" w:pos="1418"/>
          <w:tab w:val="left" w:pos="1985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(5) ต 1.2 ม.1/5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 xml:space="preserve">พูดและเขียนแสดงความรู้สึก </w:t>
      </w:r>
      <w:r w:rsidRPr="002765D9">
        <w:rPr>
          <w:rFonts w:ascii="TH SarabunPSK" w:eastAsia="Angsana New" w:hAnsi="TH SarabunPSK" w:cs="TH SarabunPSK"/>
          <w:spacing w:val="-10"/>
          <w:sz w:val="32"/>
          <w:szCs w:val="32"/>
          <w:cs/>
        </w:rPr>
        <w:t>และความคิดเห็น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ของ</w:t>
      </w:r>
      <w:r w:rsidRPr="002765D9">
        <w:rPr>
          <w:rFonts w:ascii="TH SarabunPSK" w:hAnsi="TH SarabunPSK" w:cs="TH SarabunPSK"/>
          <w:sz w:val="32"/>
          <w:szCs w:val="32"/>
          <w:cs/>
        </w:rPr>
        <w:t>ตนเอง</w:t>
      </w:r>
    </w:p>
    <w:p w14:paraId="12C1703C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1FB6805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>1.3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นำเสนอข้อมูลข่าวสาร ความคิดรวบยอด และความคิดเห็นในเรื่องต่างๆ โดย</w:t>
      </w:r>
    </w:p>
    <w:p w14:paraId="44D24076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การพูดและการเขียน</w:t>
      </w:r>
    </w:p>
    <w:p w14:paraId="50FFD4FE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019B0438" w14:textId="77777777" w:rsidR="000A7141" w:rsidRDefault="000A7141" w:rsidP="000A7141">
      <w:pPr>
        <w:tabs>
          <w:tab w:val="left" w:pos="284"/>
          <w:tab w:val="left" w:pos="851"/>
          <w:tab w:val="left" w:pos="1701"/>
          <w:tab w:val="left" w:pos="1985"/>
          <w:tab w:val="center" w:pos="2284"/>
        </w:tabs>
        <w:ind w:left="3119" w:hanging="31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(1) ต 1.3 ม.1/1</w:t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พูดและเขียนบรรยายเกี่ยวกับ</w:t>
      </w:r>
      <w:r w:rsidRPr="002765D9">
        <w:rPr>
          <w:rFonts w:ascii="TH SarabunPSK" w:hAnsi="TH SarabunPSK" w:cs="TH SarabunPSK"/>
          <w:spacing w:val="4"/>
          <w:sz w:val="32"/>
          <w:szCs w:val="32"/>
          <w:cs/>
        </w:rPr>
        <w:t>ตนเอง กิจวัตรประจำวัน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ประสบการณ์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และสิ่งแวดล้อม </w:t>
      </w:r>
    </w:p>
    <w:p w14:paraId="32FD9A0F" w14:textId="77777777" w:rsidR="000A7141" w:rsidRPr="002765D9" w:rsidRDefault="000A7141" w:rsidP="000A7141">
      <w:pPr>
        <w:tabs>
          <w:tab w:val="left" w:pos="284"/>
          <w:tab w:val="left" w:pos="851"/>
          <w:tab w:val="left" w:pos="1701"/>
          <w:tab w:val="left" w:pos="1985"/>
          <w:tab w:val="center" w:pos="2284"/>
        </w:tabs>
        <w:ind w:left="3119" w:hanging="31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ใกล้ตัว</w:t>
      </w:r>
    </w:p>
    <w:p w14:paraId="460BF064" w14:textId="77777777" w:rsidR="000A7141" w:rsidRDefault="000A7141" w:rsidP="000A7141">
      <w:pPr>
        <w:tabs>
          <w:tab w:val="left" w:pos="284"/>
          <w:tab w:val="left" w:pos="851"/>
          <w:tab w:val="left" w:pos="1701"/>
          <w:tab w:val="left" w:pos="1985"/>
          <w:tab w:val="center" w:pos="2284"/>
          <w:tab w:val="left" w:pos="3119"/>
        </w:tabs>
        <w:ind w:left="3119" w:hanging="31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 xml:space="preserve">(2) </w:t>
      </w:r>
      <w:r w:rsidRPr="002765D9">
        <w:rPr>
          <w:rFonts w:ascii="TH SarabunPSK" w:hAnsi="TH SarabunPSK" w:cs="TH SarabunPSK"/>
          <w:sz w:val="32"/>
          <w:szCs w:val="32"/>
          <w:cs/>
        </w:rPr>
        <w:t>ต 1.3 ม.1/2</w:t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เขียน สรุปใจความสำคัญ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แก่นสาระ</w:t>
      </w:r>
      <w:r w:rsidRPr="002765D9">
        <w:rPr>
          <w:rFonts w:ascii="TH SarabunPSK" w:hAnsi="TH SarabunPSK" w:cs="TH SarabunPSK"/>
          <w:sz w:val="32"/>
          <w:szCs w:val="32"/>
        </w:rPr>
        <w:t xml:space="preserve"> (theme) </w:t>
      </w:r>
      <w:r w:rsidRPr="002765D9">
        <w:rPr>
          <w:rFonts w:ascii="TH SarabunPSK" w:hAnsi="TH SarabunPSK" w:cs="TH SarabunPSK"/>
          <w:sz w:val="32"/>
          <w:szCs w:val="32"/>
          <w:cs/>
        </w:rPr>
        <w:t>ที่ได้จากการวิเคราะห์เรื่อง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</w:p>
    <w:p w14:paraId="5312017C" w14:textId="77777777" w:rsidR="000A7141" w:rsidRPr="002765D9" w:rsidRDefault="000A7141" w:rsidP="000A7141">
      <w:pPr>
        <w:tabs>
          <w:tab w:val="left" w:pos="284"/>
          <w:tab w:val="left" w:pos="851"/>
          <w:tab w:val="left" w:pos="1701"/>
          <w:tab w:val="left" w:pos="1985"/>
          <w:tab w:val="center" w:pos="2284"/>
          <w:tab w:val="left" w:pos="3119"/>
        </w:tabs>
        <w:ind w:left="3119" w:hanging="31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เหตุการณ์ที่อยู่ในความสนใจของสังคม</w:t>
      </w:r>
    </w:p>
    <w:p w14:paraId="74CFC969" w14:textId="77777777" w:rsidR="000A7141" w:rsidRDefault="000A7141" w:rsidP="000A7141">
      <w:pPr>
        <w:tabs>
          <w:tab w:val="left" w:pos="284"/>
          <w:tab w:val="left" w:pos="851"/>
          <w:tab w:val="left" w:pos="1701"/>
          <w:tab w:val="left" w:pos="1985"/>
          <w:tab w:val="center" w:pos="2284"/>
          <w:tab w:val="left" w:pos="3119"/>
        </w:tabs>
        <w:ind w:left="3119" w:hanging="31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(</w:t>
      </w:r>
      <w:r w:rsidRPr="002765D9">
        <w:rPr>
          <w:rFonts w:ascii="TH SarabunPSK" w:hAnsi="TH SarabunPSK" w:cs="TH SarabunPSK"/>
          <w:sz w:val="32"/>
          <w:szCs w:val="32"/>
        </w:rPr>
        <w:t>3</w:t>
      </w:r>
      <w:r w:rsidRPr="002765D9">
        <w:rPr>
          <w:rFonts w:ascii="TH SarabunPSK" w:hAnsi="TH SarabunPSK" w:cs="TH SarabunPSK"/>
          <w:sz w:val="32"/>
          <w:szCs w:val="32"/>
          <w:cs/>
        </w:rPr>
        <w:t>)</w:t>
      </w:r>
      <w:r w:rsidRPr="002765D9">
        <w:rPr>
          <w:rFonts w:ascii="TH SarabunPSK" w:hAnsi="TH SarabunPSK" w:cs="TH SarabunPSK"/>
          <w:sz w:val="32"/>
          <w:szCs w:val="32"/>
        </w:rPr>
        <w:t>.</w:t>
      </w:r>
      <w:r w:rsidRPr="002765D9">
        <w:rPr>
          <w:rFonts w:ascii="TH SarabunPSK" w:hAnsi="TH SarabunPSK" w:cs="TH SarabunPSK"/>
          <w:sz w:val="32"/>
          <w:szCs w:val="32"/>
          <w:cs/>
        </w:rPr>
        <w:t>ต 1.3 ม.1/3</w:t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เขียนแสดงความคิดเห็นเกี่ยวกับกิจกรรมหรือเรื่องต่างๆ ใกล้ตัว พร้อมทั้งให้เหตุผล</w:t>
      </w:r>
    </w:p>
    <w:p w14:paraId="626EB967" w14:textId="77777777" w:rsidR="000A7141" w:rsidRPr="002765D9" w:rsidRDefault="000A7141" w:rsidP="000A7141">
      <w:pPr>
        <w:tabs>
          <w:tab w:val="left" w:pos="284"/>
          <w:tab w:val="left" w:pos="851"/>
          <w:tab w:val="left" w:pos="1701"/>
          <w:tab w:val="left" w:pos="1985"/>
          <w:tab w:val="center" w:pos="2284"/>
          <w:tab w:val="left" w:pos="3119"/>
        </w:tabs>
        <w:ind w:left="3119" w:hanging="311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สั้นๆ</w:t>
      </w:r>
      <w:r w:rsidRPr="002765D9">
        <w:rPr>
          <w:rFonts w:ascii="TH SarabunPSK" w:eastAsia="Angsana New" w:hAnsi="TH SarabunPSK" w:cs="TH SarabunPSK"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ประกอบ</w:t>
      </w:r>
    </w:p>
    <w:p w14:paraId="4CCB92C9" w14:textId="77777777" w:rsidR="000A7141" w:rsidRPr="002765D9" w:rsidRDefault="000A7141" w:rsidP="000A7141">
      <w:pPr>
        <w:tabs>
          <w:tab w:val="left" w:pos="851"/>
          <w:tab w:val="left" w:pos="1134"/>
          <w:tab w:val="left" w:pos="1701"/>
          <w:tab w:val="center" w:pos="2284"/>
          <w:tab w:val="left" w:pos="3119"/>
        </w:tabs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br w:type="page"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 w:rsidRPr="002765D9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ภาษาและวัฒนธรรม</w:t>
      </w:r>
    </w:p>
    <w:p w14:paraId="38CB1837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</w:t>
      </w:r>
      <w:r w:rsidRPr="002765D9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65D9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</w:p>
    <w:p w14:paraId="626CBEBC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828"/>
        </w:tabs>
        <w:ind w:left="3828" w:hanging="38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นำไปใช้ได้อย่างเหมาะสมกับกาลเทศะ</w:t>
      </w:r>
      <w:r w:rsidRPr="002765D9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</w:p>
    <w:p w14:paraId="00DE1A74" w14:textId="77777777" w:rsidR="000A7141" w:rsidRPr="00E54CF4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center" w:pos="2284"/>
          <w:tab w:val="left" w:pos="3119"/>
          <w:tab w:val="left" w:pos="3828"/>
        </w:tabs>
        <w:ind w:left="3828" w:hanging="3828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63A973AF" w14:textId="77777777" w:rsidR="000A7141" w:rsidRPr="002765D9" w:rsidRDefault="000A7141" w:rsidP="000A7141">
      <w:pPr>
        <w:tabs>
          <w:tab w:val="left" w:pos="1701"/>
          <w:tab w:val="left" w:pos="3119"/>
        </w:tabs>
        <w:ind w:left="3119" w:hanging="2835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  <w:cs/>
        </w:rPr>
        <w:t>(</w:t>
      </w:r>
      <w:r w:rsidRPr="002765D9">
        <w:rPr>
          <w:rFonts w:ascii="TH SarabunPSK" w:hAnsi="TH SarabunPSK" w:cs="TH SarabunPSK"/>
          <w:sz w:val="32"/>
          <w:szCs w:val="32"/>
        </w:rPr>
        <w:t xml:space="preserve">1) </w:t>
      </w:r>
      <w:r w:rsidRPr="002765D9">
        <w:rPr>
          <w:rFonts w:ascii="TH SarabunPSK" w:hAnsi="TH SarabunPSK" w:cs="TH SarabunPSK"/>
          <w:sz w:val="32"/>
          <w:szCs w:val="32"/>
          <w:cs/>
        </w:rPr>
        <w:t>ต 2.1 ม.1/1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ใช้ภาษา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น้ำเสียง และกิริยาท่าทางเหมาะกับ</w:t>
      </w:r>
      <w:r w:rsidRPr="002765D9">
        <w:rPr>
          <w:rFonts w:ascii="TH SarabunPSK" w:hAnsi="TH SarabunPSK" w:cs="TH SarabunPSK"/>
          <w:spacing w:val="-10"/>
          <w:sz w:val="32"/>
          <w:szCs w:val="32"/>
          <w:cs/>
        </w:rPr>
        <w:t>บุคคลและโอกาส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ตามมารยาทสังคม และวัฒนธรรมของเจ้าของภาษา</w:t>
      </w:r>
    </w:p>
    <w:p w14:paraId="76C7EC78" w14:textId="77777777" w:rsidR="000A7141" w:rsidRPr="002765D9" w:rsidRDefault="000A7141" w:rsidP="000A7141">
      <w:pPr>
        <w:tabs>
          <w:tab w:val="left" w:pos="1701"/>
          <w:tab w:val="left" w:pos="3119"/>
        </w:tabs>
        <w:ind w:left="3119" w:hanging="2835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765D9">
        <w:rPr>
          <w:rFonts w:ascii="TH SarabunPSK" w:hAnsi="TH SarabunPSK" w:cs="TH SarabunPSK"/>
          <w:spacing w:val="-6"/>
          <w:sz w:val="32"/>
          <w:szCs w:val="32"/>
        </w:rPr>
        <w:t xml:space="preserve">(2) </w:t>
      </w:r>
      <w:r w:rsidRPr="002765D9">
        <w:rPr>
          <w:rFonts w:ascii="TH SarabunPSK" w:hAnsi="TH SarabunPSK" w:cs="TH SarabunPSK"/>
          <w:sz w:val="32"/>
          <w:szCs w:val="32"/>
          <w:cs/>
        </w:rPr>
        <w:t>ต 2.1 ม.1/2</w:t>
      </w:r>
      <w:r w:rsidRPr="002765D9"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pacing w:val="-6"/>
          <w:sz w:val="32"/>
          <w:szCs w:val="32"/>
          <w:cs/>
        </w:rPr>
        <w:t>อธิบายเกี่ยวกับเทศกาล วันสำคัญ ชีวิตความเป็นอยู่</w:t>
      </w:r>
      <w:r w:rsidRPr="002765D9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pacing w:val="-6"/>
          <w:sz w:val="32"/>
          <w:szCs w:val="32"/>
          <w:cs/>
        </w:rPr>
        <w:t>และประเพณีของเจ้าของภาษา</w:t>
      </w:r>
    </w:p>
    <w:p w14:paraId="6EC7B279" w14:textId="77777777" w:rsidR="000A7141" w:rsidRPr="002765D9" w:rsidRDefault="000A7141" w:rsidP="000A7141">
      <w:pPr>
        <w:tabs>
          <w:tab w:val="left" w:pos="1701"/>
          <w:tab w:val="left" w:pos="3119"/>
        </w:tabs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sz w:val="32"/>
          <w:szCs w:val="32"/>
        </w:rPr>
        <w:t>(3)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ต 2.1 ม.1/3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เข้าร่วม/จัดกิจกรรมทางภาษา และวัฒนธรรมตามความสนใจ</w:t>
      </w:r>
    </w:p>
    <w:p w14:paraId="7E16C7F6" w14:textId="77777777" w:rsidR="000A7141" w:rsidRDefault="000A7141" w:rsidP="000A7141">
      <w:pPr>
        <w:tabs>
          <w:tab w:val="left" w:pos="1418"/>
          <w:tab w:val="left" w:pos="1701"/>
          <w:tab w:val="left" w:pos="2694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2765D9">
        <w:rPr>
          <w:rFonts w:ascii="TH SarabunPSK" w:hAnsi="TH SarabunPSK" w:cs="TH SarabunPSK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</w:t>
      </w:r>
    </w:p>
    <w:p w14:paraId="4B0219E2" w14:textId="77777777" w:rsidR="000A7141" w:rsidRPr="002765D9" w:rsidRDefault="000A7141" w:rsidP="000A7141">
      <w:pPr>
        <w:tabs>
          <w:tab w:val="left" w:pos="1418"/>
          <w:tab w:val="left" w:pos="1701"/>
          <w:tab w:val="left" w:pos="2694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ภาษากับภาษาและวัฒนธรรมไทย และนำมาใช้อย่างถูกต้อง และเหมาะสม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</w:p>
    <w:p w14:paraId="2AA7D423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0381FED0" w14:textId="77777777" w:rsidR="000A7141" w:rsidRDefault="000A7141" w:rsidP="000A7141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2268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</w:t>
      </w:r>
      <w:r>
        <w:rPr>
          <w:rFonts w:ascii="TH SarabunPSK" w:hAnsi="TH SarabunPSK" w:cs="TH SarabunPSK"/>
          <w:sz w:val="32"/>
          <w:szCs w:val="32"/>
          <w:cs/>
        </w:rPr>
        <w:t xml:space="preserve"> ต 2.2 ม.1/1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บอกความเหมือนและความแตกต่างระหว่างการออกเสียงประโยคชนิดต่างๆ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การใช้</w:t>
      </w:r>
    </w:p>
    <w:p w14:paraId="2D19189A" w14:textId="77777777" w:rsidR="000A7141" w:rsidRDefault="000A7141" w:rsidP="000A714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เครื่องหมายวรรคตอน และการลำดับคำตามโครงสร้างประโยคของ</w:t>
      </w:r>
    </w:p>
    <w:p w14:paraId="36D197C6" w14:textId="77777777" w:rsidR="000A7141" w:rsidRPr="002765D9" w:rsidRDefault="000A7141" w:rsidP="000A7141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ภาษาต่างประเทศและภาษาไทย</w:t>
      </w:r>
    </w:p>
    <w:p w14:paraId="21B859E1" w14:textId="77777777" w:rsidR="000A7141" w:rsidRDefault="000A7141" w:rsidP="000A7141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2268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(2)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ต 2.2 ม.1/2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เปรียบเทียบความเหมือนและความแตกต่างระหว่างเทศกาล งานฉลอง วันสำคัญ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</w:p>
    <w:p w14:paraId="385CC323" w14:textId="77777777" w:rsidR="000A7141" w:rsidRPr="002765D9" w:rsidRDefault="000A7141" w:rsidP="000A7141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2268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และชีวิตความเป็นอยู่ของเจ้าของภาษากับของไทย</w:t>
      </w:r>
    </w:p>
    <w:p w14:paraId="59B6EA9B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95334CB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สาระที่ 3 ภาษากับความสัมพันธ์กับกลุ่มสาระการเรียนรู้อื่น</w:t>
      </w:r>
    </w:p>
    <w:p w14:paraId="681D2C95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มาตรฐานการเรียนรู้ ต 3.1 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ใช้ภาษาต่างประเทศในการเชื่อมโยงความรู้กับกลุ่มสาระการเรียนรู้อื่น และเป็น</w:t>
      </w:r>
    </w:p>
    <w:p w14:paraId="42442BFE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พื้นฐานในการพัฒนา แสวงหาความรู้ และเปิดโลกทัศน์ของตน</w:t>
      </w:r>
    </w:p>
    <w:p w14:paraId="4C587D46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79CAC3A3" w14:textId="77777777" w:rsidR="000A7141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1701"/>
          <w:tab w:val="left" w:pos="2268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</w:t>
      </w:r>
      <w:r>
        <w:rPr>
          <w:rFonts w:ascii="TH SarabunPSK" w:hAnsi="TH SarabunPSK" w:cs="TH SarabunPSK"/>
          <w:sz w:val="32"/>
          <w:szCs w:val="32"/>
          <w:cs/>
        </w:rPr>
        <w:t xml:space="preserve"> ต 3.1 ม.1/1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ค้นคว้า รวบรวม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และสรุปข้อมูล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ข้อเท็จจริงที่เกี่ยวข้องกับกลุ่มสาระการเรียนรู้อื่น</w:t>
      </w:r>
    </w:p>
    <w:p w14:paraId="72C042EA" w14:textId="77777777" w:rsidR="000A7141" w:rsidRPr="002765D9" w:rsidRDefault="000A7141" w:rsidP="000A7141">
      <w:pPr>
        <w:tabs>
          <w:tab w:val="left" w:pos="720"/>
          <w:tab w:val="left" w:pos="851"/>
          <w:tab w:val="left" w:pos="1134"/>
          <w:tab w:val="left" w:pos="1418"/>
          <w:tab w:val="left" w:pos="1701"/>
          <w:tab w:val="left" w:pos="2268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จากแหล่งเรียนรู้ และนำเสนอด้วยการพูด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การเขียน</w:t>
      </w:r>
    </w:p>
    <w:p w14:paraId="54D41134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A4DE04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4 ภาษากับความสัมพันธ์กับชุมชนและโลก</w:t>
      </w:r>
    </w:p>
    <w:p w14:paraId="5DE62F65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ต4.1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>ใช้ภาษาต่างประเทศในสถานการณ์ต่างๆ ทั้งในสถานศึกษา ชุมชน และ</w:t>
      </w:r>
    </w:p>
    <w:p w14:paraId="62B51DC4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สังคม</w:t>
      </w:r>
    </w:p>
    <w:p w14:paraId="5943CD81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192FBDE2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ต 4.1 ม.1/1</w:t>
      </w:r>
      <w:r w:rsidRPr="002765D9">
        <w:rPr>
          <w:rFonts w:ascii="TH SarabunPSK" w:hAnsi="TH SarabunPSK" w:cs="TH SarabunPSK"/>
          <w:sz w:val="32"/>
          <w:szCs w:val="32"/>
          <w:cs/>
        </w:rPr>
        <w:tab/>
        <w:t>ใช้ภาษาสื่อสารใน</w:t>
      </w:r>
      <w:r w:rsidRPr="002765D9">
        <w:rPr>
          <w:rFonts w:ascii="TH SarabunPSK" w:hAnsi="TH SarabunPSK" w:cs="TH SarabunPSK"/>
          <w:spacing w:val="-4"/>
          <w:sz w:val="32"/>
          <w:szCs w:val="32"/>
          <w:cs/>
        </w:rPr>
        <w:t>สถานการณ์จริง</w:t>
      </w:r>
      <w:r w:rsidRPr="002765D9">
        <w:rPr>
          <w:rFonts w:ascii="TH SarabunPSK" w:hAnsi="TH SarabunPSK" w:cs="TH SarabunPSK"/>
          <w:spacing w:val="-4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สถานการณ์จำลองที่เกิดขึ้นในห้องเรียนและ</w:t>
      </w:r>
    </w:p>
    <w:p w14:paraId="57944FC8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สถานศึกษา</w:t>
      </w:r>
    </w:p>
    <w:p w14:paraId="6FC58CD6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4.2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ใช้ภาษาต่างประเทศเป็นเครื่องมือพื้นฐานในการศึกษาต่อการประกอบอาชีพ </w:t>
      </w:r>
    </w:p>
    <w:p w14:paraId="08B8DE23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และการแลกเปลี่ยนเรียนรู้กับสังคมโลก</w:t>
      </w:r>
    </w:p>
    <w:p w14:paraId="372EA9E0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1437C2F4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(</w:t>
      </w:r>
      <w:r w:rsidRPr="002765D9"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>ต 4.2 ม.1/1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ใช้ภาษาต่างประเทศในการสืบค้น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ค้นคว้า ความรู้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ข้อมูลต่างๆ จากสื่อและแหล่งการ</w:t>
      </w:r>
    </w:p>
    <w:p w14:paraId="3A3ED68B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เรียนรู้ต่างๆ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ในการศึกษาต่อและประกอบอาชีพ</w:t>
      </w:r>
    </w:p>
    <w:p w14:paraId="580B6228" w14:textId="17B96C6A" w:rsidR="000A7141" w:rsidRDefault="000A7141"/>
    <w:p w14:paraId="3F80D0C9" w14:textId="4BD6844A" w:rsidR="000A7141" w:rsidRDefault="000A7141"/>
    <w:p w14:paraId="7F9DD97B" w14:textId="65AD3247" w:rsidR="000A7141" w:rsidRDefault="000A7141"/>
    <w:p w14:paraId="42085A7D" w14:textId="77777777" w:rsidR="000A7141" w:rsidRPr="002765D9" w:rsidRDefault="000A7141" w:rsidP="000A7141">
      <w:pPr>
        <w:tabs>
          <w:tab w:val="left" w:pos="851"/>
          <w:tab w:val="left" w:pos="1134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ชั้นมัธยมศึกษาปีที่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>2</w:t>
      </w:r>
    </w:p>
    <w:p w14:paraId="55845496" w14:textId="77777777" w:rsidR="000A7141" w:rsidRPr="002765D9" w:rsidRDefault="000A7141" w:rsidP="000A7141">
      <w:pPr>
        <w:tabs>
          <w:tab w:val="left" w:pos="851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(1) มาตรฐานการเรียนรู้ / ตัวชี้วัด</w:t>
      </w:r>
    </w:p>
    <w:p w14:paraId="50ADDCE7" w14:textId="77777777" w:rsidR="000A7141" w:rsidRPr="002765D9" w:rsidRDefault="000A7141" w:rsidP="000A7141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ภาษาเพื่อการสื่อสาร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39005EAA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2268"/>
          <w:tab w:val="left" w:pos="255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</w:t>
      </w:r>
      <w:r>
        <w:rPr>
          <w:rFonts w:ascii="TH SarabunPSK" w:hAnsi="TH SarabunPSK" w:cs="TH SarabunPSK"/>
          <w:b/>
          <w:bCs/>
          <w:sz w:val="32"/>
          <w:szCs w:val="32"/>
        </w:rPr>
        <w:t>1.1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เข้าใจและตีความเรื่องที่ฟังและอ่านจากสื่อประเภทต่างๆ และแสดงความ</w:t>
      </w:r>
    </w:p>
    <w:p w14:paraId="5E3C63F1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2268"/>
          <w:tab w:val="left" w:pos="2552"/>
          <w:tab w:val="left" w:pos="382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คิดเห็นอย่างมีเหตุผล</w:t>
      </w:r>
    </w:p>
    <w:p w14:paraId="4DD2F9A1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31BF709A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(1) </w:t>
      </w:r>
      <w:r>
        <w:rPr>
          <w:rFonts w:ascii="TH SarabunPSK" w:eastAsia="Calibri" w:hAnsi="TH SarabunPSK" w:cs="TH SarabunPSK"/>
          <w:sz w:val="32"/>
          <w:szCs w:val="32"/>
          <w:cs/>
        </w:rPr>
        <w:t>ต 1.1 ม.2/1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ปฏิบัติตามคำขอร้อง</w:t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คำแนะนำ</w:t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 xml:space="preserve">คำชี้แจง และคำอธิบายง่ายๆ 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ที่ฟังและอ่าน</w:t>
      </w:r>
    </w:p>
    <w:p w14:paraId="184F98FE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(2) </w:t>
      </w:r>
      <w:r>
        <w:rPr>
          <w:rFonts w:ascii="TH SarabunPSK" w:eastAsia="Calibri" w:hAnsi="TH SarabunPSK" w:cs="TH SarabunPSK"/>
          <w:sz w:val="32"/>
          <w:szCs w:val="32"/>
          <w:cs/>
        </w:rPr>
        <w:t>ต 1.1 ม.2/2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อ่านออกเสียงข้อความ ข่าว ประกาศ และบทร้อยกรอง</w:t>
      </w:r>
      <w:r w:rsidRPr="002765D9">
        <w:rPr>
          <w:rFonts w:ascii="TH SarabunPSK" w:eastAsia="Calibri" w:hAnsi="TH SarabunPSK" w:cs="TH SarabunPSK"/>
          <w:spacing w:val="-8"/>
          <w:sz w:val="32"/>
          <w:szCs w:val="32"/>
          <w:cs/>
        </w:rPr>
        <w:t>สั้นๆ</w:t>
      </w:r>
      <w:r w:rsidRPr="002765D9">
        <w:rPr>
          <w:rFonts w:ascii="TH SarabunPSK" w:eastAsia="Calibri" w:hAnsi="TH SarabunPSK" w:cs="TH SarabunPSK"/>
          <w:spacing w:val="-8"/>
          <w:sz w:val="32"/>
          <w:szCs w:val="32"/>
        </w:rPr>
        <w:t xml:space="preserve"> </w:t>
      </w:r>
      <w:r w:rsidRPr="002765D9">
        <w:rPr>
          <w:rFonts w:ascii="TH SarabunPSK" w:eastAsia="Calibri" w:hAnsi="TH SarabunPSK" w:cs="TH SarabunPSK"/>
          <w:spacing w:val="-8"/>
          <w:sz w:val="32"/>
          <w:szCs w:val="32"/>
          <w:cs/>
        </w:rPr>
        <w:t>ถูกต้องตาม</w:t>
      </w:r>
    </w:p>
    <w:p w14:paraId="40AD01F8" w14:textId="77777777" w:rsidR="000A7141" w:rsidRPr="0052173D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119"/>
          <w:tab w:val="left" w:pos="3828"/>
        </w:tabs>
        <w:ind w:firstLine="720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2765D9">
        <w:rPr>
          <w:rFonts w:ascii="TH SarabunPSK" w:eastAsia="Calibri" w:hAnsi="TH SarabunPSK" w:cs="TH SarabunPSK"/>
          <w:spacing w:val="-8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8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8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8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8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8"/>
          <w:sz w:val="32"/>
          <w:szCs w:val="32"/>
          <w:cs/>
        </w:rPr>
        <w:t>หลักการอ่าน</w:t>
      </w:r>
      <w:r w:rsidRPr="002765D9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48315BB0" w14:textId="77777777" w:rsidR="000A7141" w:rsidRPr="0052173D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(3) </w:t>
      </w:r>
      <w:r>
        <w:rPr>
          <w:rFonts w:ascii="TH SarabunPSK" w:eastAsia="Calibri" w:hAnsi="TH SarabunPSK" w:cs="TH SarabunPSK"/>
          <w:sz w:val="32"/>
          <w:szCs w:val="32"/>
          <w:cs/>
        </w:rPr>
        <w:t>ต 1.1 ม.2/3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2765D9">
        <w:rPr>
          <w:rFonts w:ascii="TH SarabunPSK" w:eastAsia="Calibri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เขียน</w:t>
      </w:r>
      <w:r w:rsidRPr="002765D9">
        <w:rPr>
          <w:rFonts w:ascii="TH SarabunPSK" w:eastAsia="Calibri" w:hAnsi="TH SarabunPSK" w:cs="TH SarabunPSK"/>
          <w:spacing w:val="-6"/>
          <w:sz w:val="32"/>
          <w:szCs w:val="32"/>
          <w:cs/>
        </w:rPr>
        <w:t>ประโยค และข้อความ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 xml:space="preserve"> ให้สัมพันธ์กับสื่อที่ไม่ใช่</w:t>
      </w:r>
      <w:r w:rsidRPr="002765D9">
        <w:rPr>
          <w:rFonts w:ascii="TH SarabunPSK" w:eastAsia="Calibri" w:hAnsi="TH SarabunPSK" w:cs="TH SarabunPSK"/>
          <w:spacing w:val="-16"/>
          <w:sz w:val="32"/>
          <w:szCs w:val="32"/>
          <w:cs/>
        </w:rPr>
        <w:t xml:space="preserve">ความเรียง รูปแบบ </w:t>
      </w:r>
    </w:p>
    <w:p w14:paraId="28974B8D" w14:textId="77777777" w:rsidR="000A7141" w:rsidRPr="0052173D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410"/>
          <w:tab w:val="left" w:pos="2835"/>
          <w:tab w:val="left" w:pos="3119"/>
          <w:tab w:val="left" w:pos="3828"/>
        </w:tabs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ต่างๆ ที่อ่าน</w:t>
      </w:r>
    </w:p>
    <w:p w14:paraId="1C09B6FE" w14:textId="1E802974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(4) </w:t>
      </w:r>
      <w:r>
        <w:rPr>
          <w:rFonts w:ascii="TH SarabunPSK" w:eastAsia="Calibri" w:hAnsi="TH SarabunPSK" w:cs="TH SarabunPSK"/>
          <w:sz w:val="32"/>
          <w:szCs w:val="32"/>
          <w:cs/>
        </w:rPr>
        <w:t>ต 1.1 ม.2/4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เลือกหัวข้อเรื่อง ใจความสำคัญ บอกรายละเอียดสนับสนุน (</w:t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supporting </w:t>
      </w:r>
      <w:r w:rsidRPr="002765D9">
        <w:rPr>
          <w:rFonts w:ascii="TH SarabunPSK" w:eastAsia="Calibri" w:hAnsi="TH SarabunPSK" w:cs="TH SarabunPSK"/>
          <w:spacing w:val="-8"/>
          <w:sz w:val="32"/>
          <w:szCs w:val="32"/>
        </w:rPr>
        <w:t>detail</w:t>
      </w:r>
      <w:r w:rsidRPr="002765D9">
        <w:rPr>
          <w:rFonts w:ascii="TH SarabunPSK" w:eastAsia="Calibri" w:hAnsi="TH SarabunPSK" w:cs="TH SarabunPSK"/>
          <w:spacing w:val="-8"/>
          <w:sz w:val="32"/>
          <w:szCs w:val="32"/>
          <w:cs/>
        </w:rPr>
        <w:t>) และแสดง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ความคิดเห็นเกี่ยวกับเรื่องที่ฟังและอ่าน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 xml:space="preserve"> พร้อมทั้งให้เหตุผลและยกตัวอย่างง่ายๆ ประกอบ</w:t>
      </w:r>
    </w:p>
    <w:p w14:paraId="3BBDEAD1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835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</w:p>
    <w:p w14:paraId="7FE624C5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835"/>
          <w:tab w:val="left" w:pos="3119"/>
          <w:tab w:val="left" w:pos="3828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แสดงความรู้สึก และความคิดเห็นอย่างมีประสิทธิภาพ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B1D9965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835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79928D08" w14:textId="77777777" w:rsidR="000A7141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ind w:left="284" w:firstLine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765D9">
        <w:rPr>
          <w:rFonts w:ascii="TH SarabunPSK" w:eastAsia="Calibri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</w:t>
      </w:r>
      <w:r>
        <w:rPr>
          <w:rFonts w:ascii="TH SarabunPSK" w:eastAsia="Calibri" w:hAnsi="TH SarabunPSK" w:cs="TH SarabunPSK"/>
          <w:sz w:val="32"/>
          <w:szCs w:val="32"/>
          <w:cs/>
        </w:rPr>
        <w:t>2 ม.2/1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สนทนา</w:t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แลกเปลี่ยนข้อมูลเกี่ยวกับตนเอง</w:t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 xml:space="preserve">เรื่องต่างๆ ใกล้ตัว และสถานการณ์ต่างๆ </w:t>
      </w:r>
    </w:p>
    <w:p w14:paraId="063967D7" w14:textId="77777777" w:rsidR="000A7141" w:rsidRPr="002765D9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ind w:left="284" w:firstLine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ในชีวิตประจำวันอย่างเหมาะสม</w:t>
      </w:r>
    </w:p>
    <w:p w14:paraId="6351675D" w14:textId="77777777" w:rsidR="000A7141" w:rsidRPr="002765D9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ind w:left="284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eastAsia="Calibri" w:hAnsi="TH SarabunPSK" w:cs="TH SarabunPSK"/>
          <w:sz w:val="32"/>
          <w:szCs w:val="32"/>
        </w:rPr>
        <w:t>(2).</w:t>
      </w:r>
      <w:r>
        <w:rPr>
          <w:rFonts w:ascii="TH SarabunPSK" w:eastAsia="Calibri" w:hAnsi="TH SarabunPSK" w:cs="TH SarabunPSK"/>
          <w:sz w:val="32"/>
          <w:szCs w:val="32"/>
          <w:cs/>
        </w:rPr>
        <w:t>ต 1.2 ม.2/2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ใช้คำ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 xml:space="preserve">ขอร้อง ให้คำแนะนำ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คำชี้แจง</w:t>
      </w:r>
      <w:r w:rsidRPr="002765D9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2765D9">
        <w:rPr>
          <w:rFonts w:ascii="TH SarabunPSK" w:eastAsia="Angsana New" w:hAnsi="TH SarabunPSK" w:cs="TH SarabunPSK"/>
          <w:sz w:val="32"/>
          <w:szCs w:val="32"/>
          <w:cs/>
        </w:rPr>
        <w:t>และ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คำอธิบายตามสถานการณ์</w:t>
      </w:r>
    </w:p>
    <w:p w14:paraId="44F746D5" w14:textId="77777777" w:rsidR="000A7141" w:rsidRPr="002765D9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ind w:left="2127" w:hanging="1701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2765D9">
        <w:rPr>
          <w:rFonts w:ascii="TH SarabunPSK" w:eastAsia="Calibri" w:hAnsi="TH SarabunPSK" w:cs="TH SarabunPSK"/>
          <w:spacing w:val="-4"/>
          <w:sz w:val="32"/>
          <w:szCs w:val="32"/>
        </w:rPr>
        <w:t>(3).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1.2 ม.2/3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4"/>
          <w:sz w:val="32"/>
          <w:szCs w:val="32"/>
          <w:cs/>
        </w:rPr>
        <w:t>พูดและเขียนแสดงความต้องการ เสนอและให้ความช่วยเหลือ ตอบรับและปฏิเสธการให้ความช่วยเหลือ ในสถานการณ์ต่างๆ อย่างเหมาะสม</w:t>
      </w:r>
    </w:p>
    <w:p w14:paraId="5D65305F" w14:textId="77777777" w:rsidR="000A7141" w:rsidRPr="002765D9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ind w:left="2127" w:hanging="1701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2765D9">
        <w:rPr>
          <w:rFonts w:ascii="TH SarabunPSK" w:eastAsia="Calibri" w:hAnsi="TH SarabunPSK" w:cs="TH SarabunPSK"/>
          <w:sz w:val="32"/>
          <w:szCs w:val="32"/>
        </w:rPr>
        <w:t>(4).</w:t>
      </w:r>
      <w:r>
        <w:rPr>
          <w:rFonts w:ascii="TH SarabunPSK" w:eastAsia="Calibri" w:hAnsi="TH SarabunPSK" w:cs="TH SarabunPSK"/>
          <w:sz w:val="32"/>
          <w:szCs w:val="32"/>
          <w:cs/>
        </w:rPr>
        <w:t>ต 1.2 ม.2/4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พูดและเขียนเพื่อขอและให้ข้อมูล</w:t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บรรยาย</w:t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และแสดงความ</w:t>
      </w:r>
      <w:r w:rsidRPr="002765D9">
        <w:rPr>
          <w:rFonts w:ascii="TH SarabunPSK" w:eastAsia="Calibri" w:hAnsi="TH SarabunPSK" w:cs="TH SarabunPSK"/>
          <w:spacing w:val="-4"/>
          <w:sz w:val="32"/>
          <w:szCs w:val="32"/>
          <w:cs/>
        </w:rPr>
        <w:t>คิดเห็นเกี่ยวกับ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เรื่องที่ฟังหรืออ่านอย่างเหมาะสม</w:t>
      </w:r>
    </w:p>
    <w:p w14:paraId="0DFD81EF" w14:textId="77777777" w:rsidR="000A7141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ind w:left="284" w:firstLine="142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2765D9">
        <w:rPr>
          <w:rFonts w:ascii="TH SarabunPSK" w:eastAsia="Calibri" w:hAnsi="TH SarabunPSK" w:cs="TH SarabunPSK"/>
          <w:sz w:val="32"/>
          <w:szCs w:val="32"/>
        </w:rPr>
        <w:t>(5).</w:t>
      </w:r>
      <w:r>
        <w:rPr>
          <w:rFonts w:ascii="TH SarabunPSK" w:eastAsia="Calibri" w:hAnsi="TH SarabunPSK" w:cs="TH SarabunPSK"/>
          <w:sz w:val="32"/>
          <w:szCs w:val="32"/>
          <w:cs/>
        </w:rPr>
        <w:t>ต 1.2 ม.2/5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พูดและเขียนแสดงความรู้สึกและความคิดเห็นของตนเองเกี่ยวกับ</w:t>
      </w:r>
      <w:r w:rsidRPr="002765D9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เรื่องต่างๆ กิจกรรม </w:t>
      </w:r>
    </w:p>
    <w:p w14:paraId="516E63FF" w14:textId="77777777" w:rsidR="000A7141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ind w:left="284" w:firstLine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6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6"/>
          <w:sz w:val="32"/>
          <w:szCs w:val="32"/>
          <w:cs/>
        </w:rPr>
        <w:t>และประสบการณ์</w:t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พร้อมทั้งให้เหตุผลประกอบอย่าง เหมาะสม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2FF13FE" w14:textId="77777777" w:rsidR="000A7141" w:rsidRPr="0052173D" w:rsidRDefault="000A7141" w:rsidP="000A7141">
      <w:pPr>
        <w:tabs>
          <w:tab w:val="left" w:pos="720"/>
          <w:tab w:val="left" w:pos="851"/>
          <w:tab w:val="left" w:pos="1134"/>
          <w:tab w:val="left" w:pos="1418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การเรียนรู้ ต 1.3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นำเสนอข้อมูลข่าวสาร ความคิดรวบยอด และความคิดเห็น</w:t>
      </w:r>
    </w:p>
    <w:p w14:paraId="5EAEAF65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ในเรื่องต่างๆ โดยการพูดและการเขียน</w:t>
      </w:r>
    </w:p>
    <w:p w14:paraId="6E8B9167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7B5602D7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>
        <w:rPr>
          <w:rFonts w:ascii="TH SarabunPSK" w:eastAsia="Calibri" w:hAnsi="TH SarabunPSK" w:cs="TH SarabunPSK"/>
          <w:sz w:val="32"/>
          <w:szCs w:val="32"/>
          <w:cs/>
        </w:rPr>
        <w:t>ต 1.3 ม.2/1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พูดและเขียนบรรยายเกี่ยวกับตนเอง กิจวัตรประจำวัน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ประสบการณ์ และข่าว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เหตุการณ์ที่อยู่ในความสนใจของสังคม</w:t>
      </w:r>
    </w:p>
    <w:p w14:paraId="2DB7FDFF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(2).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1.3 ม.2/2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พูดและเขียนสรุปใจความสำคัญ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แก่นสาระ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หัวข้อเรื่อง </w:t>
      </w:r>
      <w:r w:rsidRPr="002765D9">
        <w:rPr>
          <w:rFonts w:ascii="TH SarabunPSK" w:hAnsi="TH SarabunPSK" w:cs="TH SarabunPSK"/>
          <w:sz w:val="32"/>
          <w:szCs w:val="32"/>
        </w:rPr>
        <w:t xml:space="preserve">(topic) </w:t>
      </w:r>
      <w:r w:rsidRPr="002765D9">
        <w:rPr>
          <w:rFonts w:ascii="TH SarabunPSK" w:hAnsi="TH SarabunPSK" w:cs="TH SarabunPSK"/>
          <w:sz w:val="32"/>
          <w:szCs w:val="32"/>
          <w:cs/>
        </w:rPr>
        <w:t>ที่ได้</w:t>
      </w:r>
      <w:r w:rsidRPr="002765D9">
        <w:rPr>
          <w:rFonts w:ascii="TH SarabunPSK" w:hAnsi="TH SarabunPSK" w:cs="TH SarabunPSK"/>
          <w:spacing w:val="-6"/>
          <w:sz w:val="32"/>
          <w:szCs w:val="32"/>
          <w:cs/>
        </w:rPr>
        <w:t>จากการวิเคราะห์</w:t>
      </w:r>
    </w:p>
    <w:p w14:paraId="0697FE46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pacing w:val="-6"/>
          <w:sz w:val="32"/>
          <w:szCs w:val="32"/>
          <w:cs/>
        </w:rPr>
        <w:t>เรื่อง</w:t>
      </w:r>
      <w:r w:rsidRPr="002765D9">
        <w:rPr>
          <w:rFonts w:ascii="TH SarabunPSK" w:hAnsi="TH SarabunPSK" w:cs="TH SarabunPSK"/>
          <w:spacing w:val="-6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pacing w:val="-6"/>
          <w:sz w:val="32"/>
          <w:szCs w:val="32"/>
          <w:cs/>
        </w:rPr>
        <w:t>ข่าว</w:t>
      </w:r>
      <w:r w:rsidRPr="002765D9">
        <w:rPr>
          <w:rFonts w:ascii="TH SarabunPSK" w:hAnsi="TH SarabunPSK" w:cs="TH SarabunPSK"/>
          <w:spacing w:val="-6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pacing w:val="-6"/>
          <w:sz w:val="32"/>
          <w:szCs w:val="32"/>
          <w:cs/>
        </w:rPr>
        <w:t>เหตุการณ์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ที่อยู่ในความสนใจของสังคม</w:t>
      </w:r>
    </w:p>
    <w:p w14:paraId="100286B8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(3).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1.3 ม.2/3</w:t>
      </w:r>
      <w:r w:rsidRPr="002765D9">
        <w:rPr>
          <w:rFonts w:ascii="TH SarabunPSK" w:eastAsia="Calibri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พูดและเขียนแสดงความคิดเห็นเกี่ยวกับกิจกรรม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เรื่องต่างๆ ใกล้ตัว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และประสบการณ์ พร้อมทั้งให้เหตุผลสั้นๆ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ประกอบ</w:t>
      </w:r>
    </w:p>
    <w:p w14:paraId="4BF6F8AA" w14:textId="77777777" w:rsidR="000A7141" w:rsidRPr="002765D9" w:rsidRDefault="000A7141" w:rsidP="000A7141">
      <w:pPr>
        <w:ind w:right="-46"/>
        <w:rPr>
          <w:rFonts w:ascii="TH SarabunPSK" w:hAnsi="TH SarabunPSK" w:cs="TH SarabunPSK"/>
          <w:b/>
          <w:bCs/>
          <w:sz w:val="32"/>
          <w:szCs w:val="32"/>
        </w:rPr>
      </w:pPr>
    </w:p>
    <w:p w14:paraId="5CAE77F5" w14:textId="77777777" w:rsidR="000A7141" w:rsidRPr="002765D9" w:rsidRDefault="000A7141" w:rsidP="000A714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3CE8EB" w14:textId="77777777" w:rsidR="000A7141" w:rsidRDefault="000A7141" w:rsidP="000A7141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7C03CF7" w14:textId="77777777" w:rsidR="000A7141" w:rsidRPr="002765D9" w:rsidRDefault="000A7141" w:rsidP="000A7141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rtl/>
          <w:lang w:bidi="ar-SA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 w:rsidRPr="002765D9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ภาษาและวัฒนธรรม</w:t>
      </w:r>
    </w:p>
    <w:p w14:paraId="64EF8F0B" w14:textId="77777777" w:rsidR="000A7141" w:rsidRDefault="000A7141" w:rsidP="000A7141">
      <w:pPr>
        <w:tabs>
          <w:tab w:val="left" w:pos="1134"/>
          <w:tab w:val="left" w:pos="1418"/>
          <w:tab w:val="left" w:pos="2835"/>
          <w:tab w:val="left" w:pos="3828"/>
        </w:tabs>
        <w:ind w:left="3828" w:hanging="3828"/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</w:t>
      </w:r>
      <w:r w:rsidRPr="002765D9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2765D9">
        <w:rPr>
          <w:rFonts w:ascii="TH SarabunPSK" w:hAnsi="TH SarabunPSK" w:cs="TH SarabunPSK"/>
          <w:sz w:val="32"/>
          <w:szCs w:val="32"/>
          <w:lang w:bidi="ar-SA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และ</w:t>
      </w:r>
    </w:p>
    <w:p w14:paraId="554F857E" w14:textId="77777777" w:rsidR="000A7141" w:rsidRPr="002765D9" w:rsidRDefault="000A7141" w:rsidP="000A7141">
      <w:pPr>
        <w:tabs>
          <w:tab w:val="left" w:pos="1134"/>
          <w:tab w:val="left" w:pos="1418"/>
          <w:tab w:val="left" w:pos="2835"/>
          <w:tab w:val="left" w:pos="3828"/>
        </w:tabs>
        <w:ind w:left="3828" w:hanging="382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นำไปใช้ได้อย่างเหมาะสมกับกาลเทศะ</w:t>
      </w:r>
      <w:r w:rsidRPr="002765D9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</w:p>
    <w:p w14:paraId="66C10D36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1724B3AD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>
        <w:rPr>
          <w:rFonts w:ascii="TH SarabunPSK" w:eastAsia="Calibri" w:hAnsi="TH SarabunPSK" w:cs="TH SarabunPSK"/>
          <w:sz w:val="32"/>
          <w:szCs w:val="32"/>
          <w:cs/>
        </w:rPr>
        <w:t>ต 2.1 ม.2/1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ใช้ภาษา</w:t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น้ำเสียง และกิริยาท่าทางเหมาะกับ</w:t>
      </w:r>
      <w:r w:rsidRPr="002765D9">
        <w:rPr>
          <w:rFonts w:ascii="TH SarabunPSK" w:eastAsia="Calibri" w:hAnsi="TH SarabunPSK" w:cs="TH SarabunPSK"/>
          <w:spacing w:val="-10"/>
          <w:sz w:val="32"/>
          <w:szCs w:val="32"/>
          <w:cs/>
        </w:rPr>
        <w:t>บุคคลและโอกาส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 xml:space="preserve"> ตามมารยาทสังคม และวัฒนธรรมของเจ้าของภาษา</w:t>
      </w:r>
    </w:p>
    <w:p w14:paraId="760DAC44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pacing w:val="-6"/>
          <w:sz w:val="32"/>
          <w:szCs w:val="32"/>
        </w:rPr>
        <w:t xml:space="preserve">(2)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2.1 ม.2/2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6"/>
          <w:sz w:val="32"/>
          <w:szCs w:val="32"/>
          <w:cs/>
        </w:rPr>
        <w:t>อธิบายเกี่ยวกับเทศกาล วันสำคัญ ชีวิตความเป็นอยู่</w:t>
      </w:r>
      <w:r w:rsidRPr="002765D9">
        <w:rPr>
          <w:rFonts w:ascii="TH SarabunPSK" w:eastAsia="Calibri" w:hAnsi="TH SarabunPSK" w:cs="TH SarabunPSK"/>
          <w:spacing w:val="-6"/>
          <w:sz w:val="32"/>
          <w:szCs w:val="32"/>
        </w:rPr>
        <w:t xml:space="preserve"> </w:t>
      </w:r>
      <w:r w:rsidRPr="002765D9">
        <w:rPr>
          <w:rFonts w:ascii="TH SarabunPSK" w:eastAsia="Calibri" w:hAnsi="TH SarabunPSK" w:cs="TH SarabunPSK"/>
          <w:spacing w:val="-6"/>
          <w:sz w:val="32"/>
          <w:szCs w:val="32"/>
          <w:cs/>
        </w:rPr>
        <w:t>และประเพณีของเจ้าของภาษา</w:t>
      </w:r>
    </w:p>
    <w:p w14:paraId="0596A44B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(3)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2.1 ม.2/3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  <w:t>เข้าร่วม/จัดกิจกรรมทางภาษาและวัฒนธรรมตามความสนใจ</w:t>
      </w:r>
    </w:p>
    <w:p w14:paraId="7F2980D2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เข้าใจความเหมือนและความแตกต่างระหว่างภาษาและวัฒนธรรมของ</w:t>
      </w:r>
    </w:p>
    <w:p w14:paraId="7640059A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เจ้าของภาษากับภาษาและวัฒนธรรมไทย และนำมาใช้อย่างถูกต้องและ</w:t>
      </w:r>
    </w:p>
    <w:p w14:paraId="1123D4F7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เหมาะสม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</w:p>
    <w:p w14:paraId="26ADD07D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75240D32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2.2 ม.2/1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เปรียบเทียบและอธิบายความเหมือนและความแตกต่างระหว่างการออกเสียง</w:t>
      </w:r>
    </w:p>
    <w:p w14:paraId="031B2371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ประโยคชนิดต่างๆ และการลำดับคำตามโครงสร้างประโยค ของภาษาต่างประเทศ</w:t>
      </w:r>
    </w:p>
    <w:p w14:paraId="432B454C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และภาษาไทย</w:t>
      </w:r>
    </w:p>
    <w:p w14:paraId="6E0E44A2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 xml:space="preserve">(2)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2.2 ม.2/2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ปรียบเทียบและอธิบายความเหมือนและความแตกต่างระหว่างชีวิตความเป็นอยู่และวัฒนธรรมของเจ้าของภาษากับของไทย</w:t>
      </w:r>
      <w:r w:rsidRPr="002765D9">
        <w:rPr>
          <w:rFonts w:ascii="TH SarabunPSK" w:hAnsi="TH SarabunPSK" w:cs="TH SarabunPSK"/>
          <w:sz w:val="32"/>
          <w:szCs w:val="32"/>
        </w:rPr>
        <w:t xml:space="preserve">  </w:t>
      </w:r>
    </w:p>
    <w:p w14:paraId="346BEB65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ind w:firstLine="720"/>
        <w:jc w:val="thaiDistribute"/>
        <w:rPr>
          <w:rFonts w:ascii="TH SarabunPSK" w:eastAsia="Calibri" w:hAnsi="TH SarabunPSK" w:cs="TH SarabunPSK"/>
          <w:sz w:val="14"/>
          <w:szCs w:val="14"/>
        </w:rPr>
      </w:pPr>
    </w:p>
    <w:p w14:paraId="2B3254F0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สาระที่ 3 ภาษากับความสัมพันธ์กับกลุ่มสาระการเรียนรู้อื่น</w:t>
      </w:r>
    </w:p>
    <w:p w14:paraId="44F14D75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มาตรฐานการเรียนรู้ ต 3.1</w:t>
      </w: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ใช้ภาษาต่างประเทศในการเชื่อมโยงความรู้กับกลุ่มสาระการเรียนรู้อื่น และเป็น</w:t>
      </w:r>
    </w:p>
    <w:p w14:paraId="78356C46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พื้นฐานในการพัฒนา แสวงหาความรู้ และเปิดโลกทัศน์ของตน</w:t>
      </w:r>
    </w:p>
    <w:p w14:paraId="3487B36A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54FAB842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3.1 ม.2/1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pacing w:val="-14"/>
          <w:sz w:val="32"/>
          <w:szCs w:val="32"/>
          <w:cs/>
        </w:rPr>
        <w:t>ค้นคว้า รวบรวม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และสรุปข้อมูล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ข้อเท็จจริงที่เกี่ยวข้องกับกลุ่มสาระการเรียนรู้อื่น</w:t>
      </w:r>
    </w:p>
    <w:p w14:paraId="317B9225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จากแหล่งเรียนรู้ และนำเสนอด้วยการพูด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การเขียน</w:t>
      </w:r>
    </w:p>
    <w:p w14:paraId="6CA26AEF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DED3655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4 ภาษากับความสัมพันธ์กับชุมชนและโลก</w:t>
      </w:r>
    </w:p>
    <w:p w14:paraId="004A16C0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4.1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ใช้ภาษาต่างประเทศในสถานการณ์ต่างๆ ทั้งในสถานศึกษา ชุมชน และสังคม</w:t>
      </w:r>
    </w:p>
    <w:p w14:paraId="35577C3F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78465513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>
        <w:rPr>
          <w:rFonts w:ascii="TH SarabunPSK" w:eastAsia="Calibri" w:hAnsi="TH SarabunPSK" w:cs="TH SarabunPSK"/>
          <w:sz w:val="32"/>
          <w:szCs w:val="32"/>
          <w:cs/>
        </w:rPr>
        <w:t>ต 4.1 ม.2/1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ใช้ภาษาสื่อสารในสถานการณ์จริง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สถานการณ์จำลองที่เกิดขึ้นในห้องเรียน สถานศึกษา และชุมชน</w:t>
      </w:r>
    </w:p>
    <w:p w14:paraId="3D3AC079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4.2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>ใช้ภาษาต่างประเทศเป็นเครื่องมือพื้นฐานในการศึกษาต่อ การประกอบ</w:t>
      </w:r>
    </w:p>
    <w:p w14:paraId="11F6C47E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127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อาชีพ และการแลกเปลี่ยนเรียนรู้กับสังคมโลก</w:t>
      </w:r>
    </w:p>
    <w:p w14:paraId="42DCC3C8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2A4F975D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4.2 ม.2/1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ใช้ภาษาต่างประเทศในการสืบค้น</w:t>
      </w:r>
      <w:r w:rsidRPr="002765D9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ค้นคว้า รวบรวมและสรุปความรู้</w:t>
      </w:r>
      <w:r w:rsidRPr="002765D9">
        <w:rPr>
          <w:rFonts w:ascii="TH SarabunPSK" w:hAnsi="TH SarabunPSK" w:cs="TH SarabunPSK"/>
          <w:sz w:val="32"/>
          <w:szCs w:val="32"/>
        </w:rPr>
        <w:t>/</w:t>
      </w:r>
      <w:r w:rsidRPr="002765D9">
        <w:rPr>
          <w:rFonts w:ascii="TH SarabunPSK" w:hAnsi="TH SarabunPSK" w:cs="TH SarabunPSK"/>
          <w:sz w:val="32"/>
          <w:szCs w:val="32"/>
          <w:cs/>
        </w:rPr>
        <w:t>ข้อมูลต่างๆ จาก</w:t>
      </w:r>
    </w:p>
    <w:p w14:paraId="4A6E9E1B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สื่อและแหล่งการเรียนรู้ต่างๆ</w:t>
      </w:r>
      <w:r w:rsidRPr="002765D9">
        <w:rPr>
          <w:rFonts w:ascii="TH SarabunPSK" w:hAnsi="TH SarabunPSK" w:cs="TH SarabunPSK"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sz w:val="32"/>
          <w:szCs w:val="32"/>
          <w:cs/>
        </w:rPr>
        <w:t>ในการศึกษาต่อและประกอบอาชีพ</w:t>
      </w:r>
    </w:p>
    <w:p w14:paraId="10B44B0D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2765D9">
        <w:rPr>
          <w:rFonts w:ascii="TH SarabunPSK" w:hAnsi="TH SarabunPSK" w:cs="TH SarabunPSK"/>
          <w:spacing w:val="-6"/>
          <w:sz w:val="32"/>
          <w:szCs w:val="32"/>
        </w:rPr>
        <w:t xml:space="preserve">(2)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4.2 ม.2/2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pacing w:val="-6"/>
          <w:sz w:val="32"/>
          <w:szCs w:val="32"/>
          <w:cs/>
        </w:rPr>
        <w:t>เผยแพร่</w:t>
      </w:r>
      <w:r w:rsidRPr="002765D9">
        <w:rPr>
          <w:rFonts w:ascii="TH SarabunPSK" w:hAnsi="TH SarabunPSK" w:cs="TH SarabunPSK"/>
          <w:spacing w:val="-6"/>
          <w:sz w:val="32"/>
          <w:szCs w:val="32"/>
          <w:rtl/>
          <w:cs/>
        </w:rPr>
        <w:t>/</w:t>
      </w:r>
      <w:r w:rsidRPr="002765D9">
        <w:rPr>
          <w:rFonts w:ascii="TH SarabunPSK" w:hAnsi="TH SarabunPSK" w:cs="TH SarabunPSK"/>
          <w:spacing w:val="-6"/>
          <w:sz w:val="32"/>
          <w:szCs w:val="32"/>
          <w:cs/>
        </w:rPr>
        <w:t>ประชาสัมพันธ์ข้อมูลข่าวสาร</w:t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 ของโรงเรียนเป็นภาษาต่างประเทศ</w:t>
      </w:r>
    </w:p>
    <w:p w14:paraId="406EAB87" w14:textId="6FAFF202" w:rsidR="000A7141" w:rsidRDefault="000A7141"/>
    <w:p w14:paraId="4BE43116" w14:textId="0C3BE44C" w:rsidR="000A7141" w:rsidRDefault="000A7141"/>
    <w:p w14:paraId="72D7FF4C" w14:textId="77777777" w:rsidR="000A7141" w:rsidRPr="002765D9" w:rsidRDefault="000A7141" w:rsidP="000A7141">
      <w:pPr>
        <w:tabs>
          <w:tab w:val="left" w:pos="851"/>
          <w:tab w:val="left" w:pos="1134"/>
        </w:tabs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ชั้นมัธยมศึกษาปีที่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6369E937" w14:textId="77777777" w:rsidR="000A7141" w:rsidRDefault="000A7141" w:rsidP="000A7141">
      <w:pPr>
        <w:numPr>
          <w:ilvl w:val="0"/>
          <w:numId w:val="2"/>
        </w:numPr>
        <w:tabs>
          <w:tab w:val="left" w:pos="851"/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/ ตัวชี้วัด</w:t>
      </w:r>
    </w:p>
    <w:p w14:paraId="7124BE51" w14:textId="77777777" w:rsidR="000A7141" w:rsidRPr="002765D9" w:rsidRDefault="000A7141" w:rsidP="000A7141">
      <w:pPr>
        <w:tabs>
          <w:tab w:val="left" w:pos="851"/>
          <w:tab w:val="left" w:pos="1134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29A61360" w14:textId="77777777" w:rsidR="000A7141" w:rsidRPr="002765D9" w:rsidRDefault="000A7141" w:rsidP="000A7141">
      <w:pPr>
        <w:tabs>
          <w:tab w:val="left" w:pos="851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ภาษาเพื่อการสื่อสาร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63421DB8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2694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ต </w:t>
      </w:r>
      <w:r>
        <w:rPr>
          <w:rFonts w:ascii="TH SarabunPSK" w:hAnsi="TH SarabunPSK" w:cs="TH SarabunPSK"/>
          <w:b/>
          <w:bCs/>
          <w:sz w:val="32"/>
          <w:szCs w:val="32"/>
        </w:rPr>
        <w:t>1.1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เข้าใจและตีความเรื่องที่ฟังและอ่านจากสื่อประเภทต่างๆ และแสดงความ</w:t>
      </w:r>
    </w:p>
    <w:p w14:paraId="7A7AFF7F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2694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คิดเห็นอย่างมีเหตุผล</w:t>
      </w:r>
    </w:p>
    <w:p w14:paraId="5BA89B4E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6E5AD607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835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(1)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1.1 ม.3</w:t>
      </w:r>
      <w:r>
        <w:rPr>
          <w:rFonts w:ascii="TH SarabunPSK" w:eastAsia="Calibri" w:hAnsi="TH SarabunPSK" w:cs="TH SarabunPSK"/>
          <w:sz w:val="32"/>
          <w:szCs w:val="32"/>
          <w:cs/>
        </w:rPr>
        <w:t>/1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ปฏิบัติตามคำขอร้อง คำแนะนำคำชี้แจง และคำอธิบายที่ฟังและอ่าน</w:t>
      </w:r>
    </w:p>
    <w:p w14:paraId="2DD1AA74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(2)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1.1 ม.3</w:t>
      </w:r>
      <w:r>
        <w:rPr>
          <w:rFonts w:ascii="TH SarabunPSK" w:eastAsia="Calibri" w:hAnsi="TH SarabunPSK" w:cs="TH SarabunPSK"/>
          <w:sz w:val="32"/>
          <w:szCs w:val="32"/>
          <w:cs/>
        </w:rPr>
        <w:t>/2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 xml:space="preserve">อ่านออกเสียงข้อความ ข่าว โฆษณา และบทร้อยกรองสั้นๆ ถูกต้องตามหลักการอ่าน  </w:t>
      </w:r>
    </w:p>
    <w:p w14:paraId="5F84EACC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(3)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1.1 ม.3</w:t>
      </w:r>
      <w:r>
        <w:rPr>
          <w:rFonts w:ascii="TH SarabunPSK" w:eastAsia="Calibri" w:hAnsi="TH SarabunPSK" w:cs="TH SarabunPSK"/>
          <w:sz w:val="32"/>
          <w:szCs w:val="32"/>
          <w:cs/>
        </w:rPr>
        <w:t>/3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ระบุและเขียนสื่อที่ไม่ใช่ความเรียง รูปแบบต่างๆ ให้สัมพันธ์กับประโยค และข้อความ</w:t>
      </w:r>
    </w:p>
    <w:p w14:paraId="093078F7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ที่ฟังหรืออ่าน</w:t>
      </w:r>
    </w:p>
    <w:p w14:paraId="239D61F1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(4)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1.1 ม.3</w:t>
      </w:r>
      <w:r>
        <w:rPr>
          <w:rFonts w:ascii="TH SarabunPSK" w:eastAsia="Calibri" w:hAnsi="TH SarabunPSK" w:cs="TH SarabunPSK"/>
          <w:sz w:val="32"/>
          <w:szCs w:val="32"/>
          <w:cs/>
        </w:rPr>
        <w:t>/4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เลือก/ระบุหัวข้อเรื่อง ใจความสำคัญ รายละเอียดสนับสนุน และแสดงความคิดเห็น</w:t>
      </w:r>
    </w:p>
    <w:p w14:paraId="67C31598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เกี่ยวกับเรื่องที่ฟังและอ่านจากสื่อประเภทต่างๆ พร้อมทั้งให้เหตุผลและยกตัวอย่าง</w:t>
      </w:r>
    </w:p>
    <w:p w14:paraId="42204727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2835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ประกอบ</w:t>
      </w:r>
    </w:p>
    <w:p w14:paraId="6B568253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835"/>
          <w:tab w:val="left" w:pos="3119"/>
          <w:tab w:val="left" w:pos="3828"/>
        </w:tabs>
        <w:ind w:left="3828" w:hanging="310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0D29E37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835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มีทักษะการสื่อสารทางภาษาในการแลกเปลี่ยนข้อมูลข่าวสาร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แสดง</w:t>
      </w:r>
    </w:p>
    <w:p w14:paraId="5B0C8BC1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835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ความรู้สึก และความคิดเห็นอย่างมีประสิทธิภาพ</w:t>
      </w:r>
    </w:p>
    <w:p w14:paraId="0B5A5AFC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2461304B" w14:textId="77777777" w:rsidR="000A7141" w:rsidRDefault="000A7141" w:rsidP="000A7141">
      <w:pPr>
        <w:tabs>
          <w:tab w:val="left" w:pos="720"/>
          <w:tab w:val="left" w:pos="851"/>
          <w:tab w:val="left" w:pos="1134"/>
          <w:tab w:val="left" w:pos="1418"/>
          <w:tab w:val="left" w:pos="2127"/>
          <w:tab w:val="left" w:pos="3828"/>
        </w:tabs>
        <w:ind w:left="720" w:hanging="29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765D9">
        <w:rPr>
          <w:rFonts w:ascii="TH SarabunPSK" w:eastAsia="Calibri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1.2 ม.3/1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  <w:t xml:space="preserve">สนทนาและเขียนโต้ตอบข้อมูลเกี่ยวกับตนเอง เรื่องต่างๆใกล้ตัว สถานการณ์ ข่าว </w:t>
      </w:r>
    </w:p>
    <w:p w14:paraId="3F86704F" w14:textId="77777777" w:rsidR="000A7141" w:rsidRPr="002765D9" w:rsidRDefault="000A7141" w:rsidP="000A7141">
      <w:pPr>
        <w:tabs>
          <w:tab w:val="left" w:pos="720"/>
          <w:tab w:val="left" w:pos="851"/>
          <w:tab w:val="left" w:pos="1134"/>
          <w:tab w:val="left" w:pos="1418"/>
          <w:tab w:val="left" w:pos="2127"/>
          <w:tab w:val="left" w:pos="3828"/>
        </w:tabs>
        <w:ind w:left="720" w:hanging="29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เรื่องที่อยู่ในความสนใจของสังคมและสื่อสารอย่างต่อเนื่องและเหมาะสม</w:t>
      </w:r>
    </w:p>
    <w:p w14:paraId="238F4FFB" w14:textId="77777777" w:rsidR="000A7141" w:rsidRPr="002765D9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>(2).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1.2 ม.3/2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  <w:t>ใช้คำขอร้อง ให้คำแนะนำ คำชี้แจง และคำอธิบายอย่างเหมาะสม</w:t>
      </w:r>
    </w:p>
    <w:p w14:paraId="4BFC1C63" w14:textId="77777777" w:rsidR="000A7141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pacing w:val="-4"/>
          <w:sz w:val="32"/>
          <w:szCs w:val="32"/>
        </w:rPr>
        <w:t>(3).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1.2 ม.3/3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4"/>
          <w:sz w:val="32"/>
          <w:szCs w:val="32"/>
          <w:cs/>
        </w:rPr>
        <w:t>พูดและเขียนแสดงความต้องการ เสนอและให้ความช่วยเหลือ ตอบรับและปฏิเสธการ</w:t>
      </w:r>
    </w:p>
    <w:p w14:paraId="21D9D164" w14:textId="77777777" w:rsidR="000A7141" w:rsidRPr="002765D9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4"/>
          <w:sz w:val="32"/>
          <w:szCs w:val="32"/>
          <w:cs/>
        </w:rPr>
        <w:t>ให้ความช่วยเหลือในสถานการณ์ต่างๆ อย่างเหมาะสม</w:t>
      </w:r>
    </w:p>
    <w:p w14:paraId="3C42B17C" w14:textId="77777777" w:rsidR="000A7141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4"/>
          <w:sz w:val="32"/>
          <w:szCs w:val="32"/>
        </w:rPr>
        <w:t>(</w:t>
      </w:r>
      <w:r w:rsidRPr="002765D9">
        <w:rPr>
          <w:rFonts w:ascii="TH SarabunPSK" w:eastAsia="Calibri" w:hAnsi="TH SarabunPSK" w:cs="TH SarabunPSK"/>
          <w:sz w:val="32"/>
          <w:szCs w:val="32"/>
        </w:rPr>
        <w:t>4).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1.2 ม.3/4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  <w:t>พูดและเขียนเพื่อขอและให้ข้อมูล อธิบาย เปรียบเทียบ และแสดงความคิดเห็น</w:t>
      </w:r>
    </w:p>
    <w:p w14:paraId="659FB8D0" w14:textId="77777777" w:rsidR="000A7141" w:rsidRPr="002765D9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เกี่ยวกับเรื่องที่ฟังหรืออ่านอย่างเหมาะสม</w:t>
      </w:r>
    </w:p>
    <w:p w14:paraId="3B81EA71" w14:textId="77777777" w:rsidR="000A7141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>(5).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1.2 ม.3/5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  <w:t xml:space="preserve">พูดและเขียนบรรยายความรู้สึก และความคิดเห็นของตนเองเกี่ยวกับเรื่องต่างๆ </w:t>
      </w:r>
    </w:p>
    <w:p w14:paraId="020BB397" w14:textId="77777777" w:rsidR="000A7141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กิจกรรม ประสบการณ์ และข่าว/เหตุการณ์ พร้อมทั้งให้เหตุผลประกอบอย่าง</w:t>
      </w:r>
    </w:p>
    <w:p w14:paraId="15F566B9" w14:textId="77777777" w:rsidR="000A7141" w:rsidRPr="002765D9" w:rsidRDefault="000A7141" w:rsidP="000A7141">
      <w:pPr>
        <w:tabs>
          <w:tab w:val="left" w:pos="426"/>
          <w:tab w:val="left" w:pos="720"/>
          <w:tab w:val="left" w:pos="851"/>
          <w:tab w:val="left" w:pos="1134"/>
          <w:tab w:val="left" w:pos="1418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เหมาะสม</w:t>
      </w:r>
    </w:p>
    <w:p w14:paraId="027289E6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1.3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>นำเสนอข้อมูลข่าวสาร ความคิดรวบยอด และความคิดเห็นในเรื่องต่างๆ โดย</w:t>
      </w:r>
    </w:p>
    <w:p w14:paraId="7F20F9FE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การพูดและการเขียน</w:t>
      </w:r>
    </w:p>
    <w:p w14:paraId="2F238362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0074059F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1.3 ม.3/1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พูดและเขียนบรรยายเกี่ยวกับตนเอง ประสบการณ์ ข่าว/เหตุการณ์ /เรื่อง/ ประเด็น</w:t>
      </w:r>
    </w:p>
    <w:p w14:paraId="7E084F05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ต่างๆ ที่อยู่ในความสนใจของสังคม</w:t>
      </w:r>
    </w:p>
    <w:p w14:paraId="1FCC5DBE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(2).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1.3 ม.3/2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พูดและเขียนสรุปใจความสำคัญ/แก่นสาระ หัวข้อเรื่องที่ได้จากการวิเคราะห์เรื่อง/</w:t>
      </w:r>
    </w:p>
    <w:p w14:paraId="7E3508D4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ข่าว/เหตุการณ์/สถานการณ์ที่อยู่ในความสนใจของสังคม</w:t>
      </w:r>
    </w:p>
    <w:p w14:paraId="53A09FCE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(3).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1.3 ม.3/3</w:t>
      </w:r>
      <w:r w:rsidRPr="002765D9">
        <w:rPr>
          <w:rFonts w:ascii="TH SarabunPSK" w:eastAsia="Calibri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พูดและเขียนแสดงความคิดเห็นเกี่ยวกับกิจกรรม ประสบการณ์ และเหตุการณ์ </w:t>
      </w:r>
    </w:p>
    <w:p w14:paraId="541F862A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พร้อมทั้งให้เหตุผลประกอบ</w:t>
      </w:r>
    </w:p>
    <w:p w14:paraId="6CBCAA5D" w14:textId="77777777" w:rsidR="000A7141" w:rsidRPr="002765D9" w:rsidRDefault="000A7141" w:rsidP="000A7141">
      <w:pPr>
        <w:tabs>
          <w:tab w:val="left" w:pos="113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สาระที่ 2</w:t>
      </w:r>
      <w:r w:rsidRPr="002765D9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ภาษาและวัฒนธรรม</w:t>
      </w:r>
    </w:p>
    <w:p w14:paraId="1CE0A999" w14:textId="77777777" w:rsidR="000A7141" w:rsidRDefault="000A7141" w:rsidP="000A7141">
      <w:pPr>
        <w:tabs>
          <w:tab w:val="left" w:pos="1134"/>
          <w:tab w:val="left" w:pos="1418"/>
          <w:tab w:val="left" w:pos="2410"/>
          <w:tab w:val="left" w:pos="255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</w:t>
      </w:r>
      <w:r w:rsidRPr="002765D9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2.1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6B41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เข้าใจความสัมพันธ์ระหว่างภาษากับวัฒนธรรมของเจ้าของภาษา</w:t>
      </w:r>
      <w:r w:rsidRPr="00116B41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116B41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</w:p>
    <w:p w14:paraId="71D71724" w14:textId="77777777" w:rsidR="000A7141" w:rsidRPr="00116B41" w:rsidRDefault="000A7141" w:rsidP="000A7141">
      <w:pPr>
        <w:tabs>
          <w:tab w:val="left" w:pos="1134"/>
          <w:tab w:val="left" w:pos="1418"/>
          <w:tab w:val="left" w:pos="2410"/>
          <w:tab w:val="left" w:pos="2552"/>
          <w:tab w:val="left" w:pos="3828"/>
        </w:tabs>
        <w:ind w:left="3828" w:hanging="38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16B41">
        <w:rPr>
          <w:rFonts w:ascii="TH SarabunPSK" w:hAnsi="TH SarabunPSK" w:cs="TH SarabunPSK"/>
          <w:b/>
          <w:bCs/>
          <w:sz w:val="32"/>
          <w:szCs w:val="32"/>
          <w:cs/>
        </w:rPr>
        <w:t>นำไปใช้ได้อย่างเหมาะสมกับกาลเทศะ</w:t>
      </w:r>
      <w:r w:rsidRPr="00116B41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</w:p>
    <w:p w14:paraId="639FA1A2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7E08B0DE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2.1 ม.3/1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  <w:t>เลือกใช้ภาษา น้ำเสียง และกิริยาท่าทาง เหมาะกับบุคคลและโอกาส ตามมารยาท</w:t>
      </w:r>
    </w:p>
    <w:p w14:paraId="2E763FDE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สังคม และวัฒนธรรมของเจ้าของภาษา</w:t>
      </w:r>
    </w:p>
    <w:p w14:paraId="097CEE02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>
        <w:rPr>
          <w:rFonts w:ascii="TH SarabunPSK" w:eastAsia="Calibri" w:hAnsi="TH SarabunPSK" w:cs="TH SarabunPSK"/>
          <w:spacing w:val="-6"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pacing w:val="-6"/>
          <w:sz w:val="32"/>
          <w:szCs w:val="32"/>
        </w:rPr>
        <w:t xml:space="preserve">(2)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2.1 ม.3/2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eastAsia="Calibri" w:hAnsi="TH SarabunPSK" w:cs="TH SarabunPSK"/>
          <w:spacing w:val="-6"/>
          <w:sz w:val="32"/>
          <w:szCs w:val="32"/>
          <w:cs/>
        </w:rPr>
        <w:t>อธิบายเกี่ยวกับชีวิตความเป็นอยู่ ขนบธรรมเนียมและประเพณีของเจ้าของภาษา</w:t>
      </w:r>
    </w:p>
    <w:p w14:paraId="18C38BB6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2765D9">
        <w:rPr>
          <w:rFonts w:ascii="TH SarabunPSK" w:eastAsia="Calibri" w:hAnsi="TH SarabunPSK" w:cs="TH SarabunPSK"/>
          <w:sz w:val="32"/>
          <w:szCs w:val="32"/>
        </w:rPr>
        <w:t xml:space="preserve">(3)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2.1 ม.3/3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  <w:t>เข้าร่วม/ จัดกิจกรรมทางภาษาและวัฒนธรรมตามความสนใจ</w:t>
      </w:r>
    </w:p>
    <w:p w14:paraId="20D37573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2.2</w:t>
      </w:r>
      <w:r w:rsidRPr="002765D9"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เข้าใจความเหมือนและความแตกต่างระหว่างภาษาและวัฒนธรรมของ</w:t>
      </w:r>
    </w:p>
    <w:p w14:paraId="6B4D7652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ind w:left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เจ้าของภาษากับภาษาและวัฒนธรรมไทย และนำมาใช้อย่างถูกต้องและ</w:t>
      </w:r>
    </w:p>
    <w:p w14:paraId="15C114D0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ind w:left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เหมาะสม</w:t>
      </w:r>
      <w:r w:rsidRPr="002765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</w:p>
    <w:p w14:paraId="2B482E21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0B1E752B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2.2 ม.3/1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เปรียบเทียบและอธิบายความเหมือนและความแตกต่างระหว่างการออกเสียง</w:t>
      </w:r>
    </w:p>
    <w:p w14:paraId="2A81A98C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ประโยคชนิดต่างๆ และการลำดับคำตามโครงสร้างประโยคของภาษาต่างประเทศ</w:t>
      </w:r>
    </w:p>
    <w:p w14:paraId="4B5218CE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และภาษาไทย</w:t>
      </w:r>
    </w:p>
    <w:p w14:paraId="278E727A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 xml:space="preserve">(2)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2.2 ม.3/2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เปรียบเทียบและอธิบายความเหมือนและความแตกต่างระหว่างชีวิตความเป็นอยู่และ</w:t>
      </w:r>
    </w:p>
    <w:p w14:paraId="1ECA6B6B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14"/>
          <w:szCs w:val="14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วัฒนธรรมของเจ้าของภาษากับของไทย และนำไปใช้อย่างเหมาะสม</w:t>
      </w:r>
    </w:p>
    <w:p w14:paraId="5687AB15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10"/>
          <w:szCs w:val="10"/>
        </w:rPr>
      </w:pPr>
    </w:p>
    <w:p w14:paraId="2DBB1BD9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สาระที่ 3 ภาษากับความสัมพันธ์กับกลุ่มสาระการเรียนรู้อื่น</w:t>
      </w:r>
    </w:p>
    <w:p w14:paraId="7E2817CA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มาตรฐานการเรียนรู้ ต 3.1</w:t>
      </w: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ใช้ภาษาต่างประเทศในการเชื่อมโยงความรู้กับกลุ่มสาระการเรียนรู้อื่น และเป็น</w:t>
      </w:r>
    </w:p>
    <w:p w14:paraId="632596EB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410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พื้นฐานในการพัฒนา แสวงหาความรู้ และเปิดโลกทัศน์ของตน</w:t>
      </w:r>
    </w:p>
    <w:p w14:paraId="341B9CFF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2262C47F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pacing w:val="-14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3.1 ม.3/1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pacing w:val="-14"/>
          <w:sz w:val="32"/>
          <w:szCs w:val="32"/>
          <w:cs/>
        </w:rPr>
        <w:t>ค้นคว้า รวบรวม และสรุปข้อมูล/ ข้อเท็จจริงที่เกี่ยวข้องกับกลุ่มสาระการเรียนรู้อื่นจากแหล่ง</w:t>
      </w:r>
    </w:p>
    <w:p w14:paraId="4218F828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>
        <w:rPr>
          <w:rFonts w:ascii="TH SarabunPSK" w:hAnsi="TH SarabunPSK" w:cs="TH SarabunPSK"/>
          <w:spacing w:val="-14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pacing w:val="-14"/>
          <w:sz w:val="32"/>
          <w:szCs w:val="32"/>
          <w:cs/>
        </w:rPr>
        <w:t>เรียนรู้ และนำเสนอด้วยการพูดและการเขียน</w:t>
      </w:r>
    </w:p>
    <w:p w14:paraId="52F4DCF7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ind w:left="3119" w:hanging="2399"/>
        <w:jc w:val="thaiDistribute"/>
        <w:rPr>
          <w:rFonts w:ascii="TH SarabunPSK" w:hAnsi="TH SarabunPSK" w:cs="TH SarabunPSK"/>
          <w:sz w:val="20"/>
          <w:szCs w:val="20"/>
        </w:rPr>
      </w:pPr>
    </w:p>
    <w:p w14:paraId="16CDBFAF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สาระที่ 4 ภาษากับความสัมพันธ์กับชุมชนและโลก</w:t>
      </w:r>
    </w:p>
    <w:p w14:paraId="6E3F48C8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 ต 4.1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>ใช้ภาษาต่างประเทศในสถานการณ์ต่างๆ ทั้งในสถานศึกษา ชุมชน และ</w:t>
      </w:r>
    </w:p>
    <w:p w14:paraId="0CD800F1" w14:textId="77777777" w:rsidR="000A7141" w:rsidRPr="00116B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สังคม</w:t>
      </w:r>
    </w:p>
    <w:p w14:paraId="55A8E0C3" w14:textId="77777777" w:rsidR="000A7141" w:rsidRPr="002765D9" w:rsidRDefault="000A7141" w:rsidP="000A7141">
      <w:pPr>
        <w:tabs>
          <w:tab w:val="left" w:pos="851"/>
          <w:tab w:val="left" w:pos="1134"/>
          <w:tab w:val="left" w:pos="1418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4AC3700E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4.1 ม.3/1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ใช้ภาษาสื่อสารในสถานการณ์จริง/สถานการณ์จำลองที่เกิดขึ้นในห้องเรียน </w:t>
      </w:r>
    </w:p>
    <w:p w14:paraId="46AEB369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สถานศึกษา ชุมชน และสังคม</w:t>
      </w:r>
    </w:p>
    <w:p w14:paraId="37259352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มาตรฐานการเรียนรู้ ต 4.2</w:t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ab/>
        <w:t>ใช้ภาษาต่างประเทศเป็นเครื่องมือพื้นฐานในการศึกษาต่อ การประกอบ</w:t>
      </w:r>
    </w:p>
    <w:p w14:paraId="379171E7" w14:textId="77777777" w:rsidR="000A71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อาชีพ และการแลกเปลี่ยนเรียนรู้กับสังคมโลก</w:t>
      </w:r>
    </w:p>
    <w:p w14:paraId="61CB7ED6" w14:textId="77777777" w:rsidR="000A7141" w:rsidRPr="00116B41" w:rsidRDefault="000A7141" w:rsidP="000A7141">
      <w:pPr>
        <w:tabs>
          <w:tab w:val="left" w:pos="851"/>
          <w:tab w:val="left" w:pos="1134"/>
          <w:tab w:val="left" w:pos="1418"/>
          <w:tab w:val="left" w:pos="1701"/>
          <w:tab w:val="left" w:pos="2552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65D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ตัวชี้วัดชั้นปี</w:t>
      </w:r>
    </w:p>
    <w:p w14:paraId="56CDC25D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765D9">
        <w:rPr>
          <w:rFonts w:ascii="TH SarabunPSK" w:hAnsi="TH SarabunPSK" w:cs="TH SarabunPSK"/>
          <w:sz w:val="32"/>
          <w:szCs w:val="32"/>
        </w:rPr>
        <w:t>(1).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4.2 ม.3/1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 xml:space="preserve">ใช้ภาษาต่างประเทศในการสืบค้น/ค้นคว้า รวบรวม และสรุปความรู้/ข้อมูลต่างๆ </w:t>
      </w:r>
    </w:p>
    <w:p w14:paraId="2EA655D5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z w:val="32"/>
          <w:szCs w:val="32"/>
          <w:cs/>
        </w:rPr>
        <w:t>จากสื่อและแหล่งการเรียนรู้ต่างๆในการศึกษาต่อและประกอบอาชีพ</w:t>
      </w:r>
    </w:p>
    <w:p w14:paraId="3E37A35F" w14:textId="77777777" w:rsidR="000A7141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2765D9">
        <w:rPr>
          <w:rFonts w:ascii="TH SarabunPSK" w:hAnsi="TH SarabunPSK" w:cs="TH SarabunPSK"/>
          <w:spacing w:val="-6"/>
          <w:sz w:val="32"/>
          <w:szCs w:val="32"/>
        </w:rPr>
        <w:t xml:space="preserve">(2) 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>ต 4.2 ม.3/2</w:t>
      </w:r>
      <w:r w:rsidRPr="002765D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pacing w:val="-6"/>
          <w:sz w:val="32"/>
          <w:szCs w:val="32"/>
          <w:cs/>
        </w:rPr>
        <w:t>เผยแพร่/ ประชาสัมพันธ์ ข้อมูล ข่าวสารของโรงเรียน ชุมชน และท้องถิ่น เป็น</w:t>
      </w:r>
    </w:p>
    <w:p w14:paraId="778348ED" w14:textId="77777777" w:rsidR="000A7141" w:rsidRPr="002765D9" w:rsidRDefault="000A7141" w:rsidP="000A7141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2127"/>
          <w:tab w:val="left" w:pos="3119"/>
          <w:tab w:val="left" w:pos="382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2765D9">
        <w:rPr>
          <w:rFonts w:ascii="TH SarabunPSK" w:hAnsi="TH SarabunPSK" w:cs="TH SarabunPSK"/>
          <w:spacing w:val="-6"/>
          <w:sz w:val="32"/>
          <w:szCs w:val="32"/>
          <w:cs/>
        </w:rPr>
        <w:t xml:space="preserve">ภาษาต่างประเทศ         </w:t>
      </w:r>
    </w:p>
    <w:p w14:paraId="70B20023" w14:textId="77777777" w:rsidR="000A7141" w:rsidRPr="000A7141" w:rsidRDefault="000A7141">
      <w:pPr>
        <w:rPr>
          <w:rFonts w:hint="cs"/>
        </w:rPr>
      </w:pPr>
    </w:p>
    <w:sectPr w:rsidR="000A7141" w:rsidRPr="000A7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85951"/>
    <w:multiLevelType w:val="hybridMultilevel"/>
    <w:tmpl w:val="CE2CE352"/>
    <w:lvl w:ilvl="0" w:tplc="255C878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D311513"/>
    <w:multiLevelType w:val="hybridMultilevel"/>
    <w:tmpl w:val="D8361AEA"/>
    <w:lvl w:ilvl="0" w:tplc="3B1AC1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41"/>
    <w:rsid w:val="000A7141"/>
    <w:rsid w:val="006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B924E"/>
  <w15:chartTrackingRefBased/>
  <w15:docId w15:val="{59FA10A9-6B74-414A-B20D-399640CA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141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4325</Words>
  <Characters>24656</Characters>
  <Application>Microsoft Office Word</Application>
  <DocSecurity>0</DocSecurity>
  <Lines>205</Lines>
  <Paragraphs>57</Paragraphs>
  <ScaleCrop>false</ScaleCrop>
  <Company/>
  <LinksUpToDate>false</LinksUpToDate>
  <CharactersWithSpaces>28924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2020-05-25T12:22:00Z</dcterms:created>
  <dcterms:modified xsi:type="dcterms:W3CDTF">2020-05-25T12:33:00Z</dcterms:modified>
</cp:coreProperties>
</file>